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26A6B" w14:textId="39AB0098" w:rsidR="00CD68AD" w:rsidRDefault="00CD68AD" w:rsidP="00E1399E">
      <w:pPr>
        <w:pStyle w:val="ConsPlusTitle"/>
        <w:widowControl/>
        <w:spacing w:line="240" w:lineRule="atLeast"/>
        <w:jc w:val="right"/>
      </w:pPr>
      <w:r>
        <w:rPr>
          <w:b w:val="0"/>
          <w:sz w:val="26"/>
          <w:szCs w:val="26"/>
        </w:rPr>
        <w:t>Приложение</w:t>
      </w:r>
      <w:r w:rsidR="00713606">
        <w:rPr>
          <w:b w:val="0"/>
          <w:sz w:val="26"/>
          <w:szCs w:val="26"/>
        </w:rPr>
        <w:t xml:space="preserve"> №</w:t>
      </w:r>
      <w:r>
        <w:rPr>
          <w:b w:val="0"/>
          <w:sz w:val="26"/>
          <w:szCs w:val="26"/>
        </w:rPr>
        <w:t xml:space="preserve"> 1</w:t>
      </w:r>
    </w:p>
    <w:p w14:paraId="3F72C004" w14:textId="265B61F6" w:rsidR="00A5000C" w:rsidRPr="006A7FF4" w:rsidRDefault="00CD68AD" w:rsidP="00E1399E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к Постановлению </w:t>
      </w:r>
      <w:r w:rsidR="00A5000C" w:rsidRPr="00A5000C">
        <w:rPr>
          <w:b w:val="0"/>
          <w:sz w:val="26"/>
          <w:szCs w:val="26"/>
        </w:rPr>
        <w:t>Администраци</w:t>
      </w:r>
      <w:r w:rsidR="007A3AA2">
        <w:rPr>
          <w:b w:val="0"/>
          <w:sz w:val="26"/>
          <w:szCs w:val="26"/>
        </w:rPr>
        <w:t>и</w:t>
      </w:r>
      <w:r w:rsidR="00A5000C" w:rsidRPr="00A5000C">
        <w:rPr>
          <w:b w:val="0"/>
          <w:sz w:val="26"/>
          <w:szCs w:val="26"/>
        </w:rPr>
        <w:t xml:space="preserve"> МО Сергиевское</w:t>
      </w:r>
      <w:r w:rsidR="00A5000C" w:rsidRPr="00A5000C">
        <w:rPr>
          <w:sz w:val="26"/>
          <w:szCs w:val="26"/>
        </w:rPr>
        <w:t xml:space="preserve"> </w:t>
      </w:r>
    </w:p>
    <w:p w14:paraId="67EDC942" w14:textId="5B8D4FCC" w:rsidR="00103094" w:rsidRDefault="00103094" w:rsidP="00E1399E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от «</w:t>
      </w:r>
      <w:r w:rsidR="00BB1774">
        <w:rPr>
          <w:b w:val="0"/>
          <w:sz w:val="26"/>
          <w:szCs w:val="26"/>
        </w:rPr>
        <w:t>18</w:t>
      </w:r>
      <w:r>
        <w:rPr>
          <w:b w:val="0"/>
          <w:sz w:val="26"/>
          <w:szCs w:val="26"/>
        </w:rPr>
        <w:t xml:space="preserve">» </w:t>
      </w:r>
      <w:r w:rsidR="00BB1774">
        <w:rPr>
          <w:b w:val="0"/>
          <w:sz w:val="26"/>
          <w:szCs w:val="26"/>
        </w:rPr>
        <w:t>августа</w:t>
      </w:r>
      <w:r>
        <w:rPr>
          <w:b w:val="0"/>
          <w:sz w:val="26"/>
          <w:szCs w:val="26"/>
        </w:rPr>
        <w:t xml:space="preserve"> 2026 года № </w:t>
      </w:r>
      <w:r w:rsidR="00EC3992">
        <w:rPr>
          <w:b w:val="0"/>
          <w:sz w:val="26"/>
          <w:szCs w:val="26"/>
        </w:rPr>
        <w:t>29</w:t>
      </w:r>
      <w:r>
        <w:rPr>
          <w:b w:val="0"/>
          <w:sz w:val="26"/>
          <w:szCs w:val="26"/>
        </w:rPr>
        <w:t xml:space="preserve">-п </w:t>
      </w:r>
    </w:p>
    <w:p w14:paraId="27A73B46" w14:textId="77777777" w:rsidR="00513610" w:rsidRPr="0061440F" w:rsidRDefault="00513610" w:rsidP="002664A0">
      <w:pPr>
        <w:pStyle w:val="ConsPlusTitle"/>
        <w:widowControl/>
        <w:spacing w:line="240" w:lineRule="atLeast"/>
        <w:jc w:val="right"/>
        <w:rPr>
          <w:b w:val="0"/>
        </w:rPr>
      </w:pPr>
    </w:p>
    <w:p w14:paraId="53CC02BC" w14:textId="506221A6" w:rsidR="00CD68AD" w:rsidRDefault="00CD68AD" w:rsidP="009D0082">
      <w:pPr>
        <w:jc w:val="center"/>
        <w:rPr>
          <w:b/>
          <w:sz w:val="24"/>
          <w:szCs w:val="24"/>
        </w:rPr>
      </w:pPr>
    </w:p>
    <w:p w14:paraId="03D2A87C" w14:textId="77777777" w:rsidR="00831DDB" w:rsidRDefault="00831DDB" w:rsidP="00831DDB">
      <w:pPr>
        <w:jc w:val="center"/>
        <w:rPr>
          <w:b/>
          <w:sz w:val="26"/>
          <w:szCs w:val="26"/>
        </w:rPr>
      </w:pPr>
      <w:r w:rsidRPr="001C5FE5">
        <w:rPr>
          <w:b/>
          <w:sz w:val="26"/>
          <w:szCs w:val="26"/>
        </w:rPr>
        <w:t>ВНУТРИГОРОДСКОЕ МУНИЦИПАЛЬНОЕ ОБРАЗОВАНИЕ</w:t>
      </w:r>
    </w:p>
    <w:p w14:paraId="77098874" w14:textId="050F01B7" w:rsidR="00831DDB" w:rsidRPr="001C5FE5" w:rsidRDefault="00831DDB" w:rsidP="00DA588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ГОРОДА ФЕДЕРАЛЬНОГО ЗНАЧЕНИЯ </w:t>
      </w:r>
      <w:r w:rsidRPr="001C5FE5">
        <w:rPr>
          <w:b/>
          <w:sz w:val="26"/>
          <w:szCs w:val="26"/>
        </w:rPr>
        <w:t>САНКТ-ПЕТЕРБУРГА МУНИЦИПАЛЬНЫЙ ОКРУГ С</w:t>
      </w:r>
      <w:r w:rsidR="007B5124">
        <w:rPr>
          <w:b/>
          <w:sz w:val="26"/>
          <w:szCs w:val="26"/>
        </w:rPr>
        <w:t>ЕРГИЕВСКОЕ</w:t>
      </w:r>
      <w:r w:rsidRPr="001C5FE5">
        <w:rPr>
          <w:b/>
          <w:sz w:val="26"/>
          <w:szCs w:val="26"/>
        </w:rPr>
        <w:t xml:space="preserve"> </w:t>
      </w:r>
    </w:p>
    <w:p w14:paraId="43C4CB64" w14:textId="4E14ADC7" w:rsidR="00831DDB" w:rsidRPr="001C5FE5" w:rsidRDefault="00831DDB" w:rsidP="00831DD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</w:t>
      </w:r>
      <w:r w:rsidRPr="001C5FE5">
        <w:rPr>
          <w:b/>
          <w:sz w:val="26"/>
          <w:szCs w:val="26"/>
        </w:rPr>
        <w:t xml:space="preserve"> ПРОГРАММА</w:t>
      </w:r>
      <w:r w:rsidR="008D5A6E">
        <w:rPr>
          <w:b/>
          <w:sz w:val="26"/>
          <w:szCs w:val="26"/>
        </w:rPr>
        <w:t xml:space="preserve"> </w:t>
      </w:r>
      <w:bookmarkStart w:id="0" w:name="_GoBack"/>
      <w:bookmarkEnd w:id="0"/>
    </w:p>
    <w:p w14:paraId="30AEF840" w14:textId="77777777" w:rsidR="009D0082" w:rsidRPr="006A7FF4" w:rsidRDefault="009D0082" w:rsidP="009D0082">
      <w:pPr>
        <w:ind w:firstLine="567"/>
        <w:jc w:val="center"/>
        <w:rPr>
          <w:sz w:val="26"/>
          <w:szCs w:val="26"/>
        </w:rPr>
      </w:pPr>
      <w:r w:rsidRPr="006A7FF4">
        <w:rPr>
          <w:sz w:val="26"/>
          <w:szCs w:val="26"/>
        </w:rPr>
        <w:t>мероприятий, направленных на решение вопроса местного значения</w:t>
      </w:r>
    </w:p>
    <w:p w14:paraId="492AB94B" w14:textId="77777777" w:rsidR="00874505" w:rsidRPr="006A7FF4" w:rsidRDefault="00385EB3" w:rsidP="003B493A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«Организация и проведение местных и участие в организации и проведении городских праздничных и иных зрелищных мероприятий, организация </w:t>
      </w:r>
      <w:r w:rsidR="00874505" w:rsidRPr="006A7FF4">
        <w:rPr>
          <w:color w:val="000000"/>
          <w:sz w:val="26"/>
          <w:szCs w:val="26"/>
        </w:rPr>
        <w:t xml:space="preserve"> </w:t>
      </w:r>
    </w:p>
    <w:p w14:paraId="0971E425" w14:textId="77777777" w:rsidR="00874505" w:rsidRPr="006A7FF4" w:rsidRDefault="00385EB3" w:rsidP="003B493A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и проведение мероприятий по сохранению и развитию местных традиций </w:t>
      </w:r>
    </w:p>
    <w:p w14:paraId="437674C9" w14:textId="14FCDA4C" w:rsidR="009D0082" w:rsidRPr="006A7FF4" w:rsidRDefault="00385EB3" w:rsidP="001022A8">
      <w:pPr>
        <w:jc w:val="center"/>
        <w:rPr>
          <w:color w:val="000000"/>
          <w:sz w:val="26"/>
          <w:szCs w:val="26"/>
        </w:rPr>
      </w:pPr>
      <w:r w:rsidRPr="006A7FF4">
        <w:rPr>
          <w:color w:val="000000"/>
          <w:sz w:val="26"/>
          <w:szCs w:val="26"/>
        </w:rPr>
        <w:t xml:space="preserve">и обрядов </w:t>
      </w:r>
      <w:r w:rsidR="007B5124" w:rsidRPr="006A7FF4">
        <w:rPr>
          <w:color w:val="000000"/>
          <w:sz w:val="26"/>
          <w:szCs w:val="26"/>
        </w:rPr>
        <w:t>на 202</w:t>
      </w:r>
      <w:r w:rsidR="0099767D" w:rsidRPr="006A7FF4">
        <w:rPr>
          <w:color w:val="000000"/>
          <w:sz w:val="26"/>
          <w:szCs w:val="26"/>
        </w:rPr>
        <w:t>6</w:t>
      </w:r>
      <w:r w:rsidR="001375F0" w:rsidRPr="006A7FF4">
        <w:rPr>
          <w:color w:val="000000"/>
          <w:sz w:val="26"/>
          <w:szCs w:val="26"/>
        </w:rPr>
        <w:t xml:space="preserve"> год и </w:t>
      </w:r>
      <w:r w:rsidR="00CD68AD" w:rsidRPr="006A7FF4">
        <w:rPr>
          <w:color w:val="000000"/>
          <w:sz w:val="26"/>
          <w:szCs w:val="26"/>
        </w:rPr>
        <w:t xml:space="preserve">на </w:t>
      </w:r>
      <w:r w:rsidR="001375F0" w:rsidRPr="006A7FF4">
        <w:rPr>
          <w:color w:val="000000"/>
          <w:sz w:val="26"/>
          <w:szCs w:val="26"/>
        </w:rPr>
        <w:t>плановый пе</w:t>
      </w:r>
      <w:r w:rsidR="007B5124" w:rsidRPr="006A7FF4">
        <w:rPr>
          <w:color w:val="000000"/>
          <w:sz w:val="26"/>
          <w:szCs w:val="26"/>
        </w:rPr>
        <w:t>риод 202</w:t>
      </w:r>
      <w:r w:rsidR="0099767D" w:rsidRPr="006A7FF4">
        <w:rPr>
          <w:color w:val="000000"/>
          <w:sz w:val="26"/>
          <w:szCs w:val="26"/>
        </w:rPr>
        <w:t>7</w:t>
      </w:r>
      <w:r w:rsidR="001375F0" w:rsidRPr="006A7FF4">
        <w:rPr>
          <w:color w:val="000000"/>
          <w:sz w:val="26"/>
          <w:szCs w:val="26"/>
        </w:rPr>
        <w:t xml:space="preserve"> и </w:t>
      </w:r>
      <w:r w:rsidR="007B5124" w:rsidRPr="006A7FF4">
        <w:rPr>
          <w:color w:val="000000"/>
          <w:sz w:val="26"/>
          <w:szCs w:val="26"/>
        </w:rPr>
        <w:t>202</w:t>
      </w:r>
      <w:r w:rsidR="0099767D" w:rsidRPr="006A7FF4">
        <w:rPr>
          <w:color w:val="000000"/>
          <w:sz w:val="26"/>
          <w:szCs w:val="26"/>
        </w:rPr>
        <w:t xml:space="preserve">8 </w:t>
      </w:r>
      <w:r w:rsidR="00C356F7" w:rsidRPr="006A7FF4">
        <w:rPr>
          <w:color w:val="000000"/>
          <w:sz w:val="26"/>
          <w:szCs w:val="26"/>
        </w:rPr>
        <w:t>год</w:t>
      </w:r>
      <w:r w:rsidR="001375F0" w:rsidRPr="006A7FF4">
        <w:rPr>
          <w:color w:val="000000"/>
          <w:sz w:val="26"/>
          <w:szCs w:val="26"/>
        </w:rPr>
        <w:t>ов</w:t>
      </w:r>
      <w:r w:rsidR="00696694">
        <w:rPr>
          <w:color w:val="000000"/>
          <w:sz w:val="26"/>
          <w:szCs w:val="26"/>
        </w:rPr>
        <w:t>»</w:t>
      </w:r>
    </w:p>
    <w:p w14:paraId="326B0C13" w14:textId="77777777" w:rsidR="009D0082" w:rsidRPr="00CD68AD" w:rsidRDefault="009D0082" w:rsidP="009D0082">
      <w:pPr>
        <w:ind w:firstLine="567"/>
        <w:jc w:val="center"/>
        <w:rPr>
          <w:sz w:val="26"/>
          <w:szCs w:val="26"/>
        </w:rPr>
      </w:pPr>
    </w:p>
    <w:p w14:paraId="5F5C2392" w14:textId="00B2D23E" w:rsidR="000A5929" w:rsidRPr="00A5000C" w:rsidRDefault="009D0082" w:rsidP="00831DDB">
      <w:pPr>
        <w:pStyle w:val="a3"/>
        <w:numPr>
          <w:ilvl w:val="0"/>
          <w:numId w:val="20"/>
        </w:numPr>
        <w:jc w:val="both"/>
        <w:rPr>
          <w:b/>
          <w:i/>
          <w:sz w:val="26"/>
          <w:szCs w:val="26"/>
        </w:rPr>
      </w:pPr>
      <w:r w:rsidRPr="00A5000C">
        <w:rPr>
          <w:b/>
          <w:i/>
          <w:sz w:val="26"/>
          <w:szCs w:val="26"/>
        </w:rPr>
        <w:t>Заказчик</w:t>
      </w:r>
      <w:r w:rsidR="00CD68AD" w:rsidRPr="00A5000C">
        <w:rPr>
          <w:b/>
          <w:i/>
          <w:sz w:val="26"/>
          <w:szCs w:val="26"/>
        </w:rPr>
        <w:t xml:space="preserve"> </w:t>
      </w:r>
      <w:r w:rsidR="002B5320" w:rsidRPr="00A5000C">
        <w:rPr>
          <w:b/>
          <w:i/>
          <w:sz w:val="26"/>
          <w:szCs w:val="26"/>
        </w:rPr>
        <w:t xml:space="preserve">муниципальной </w:t>
      </w:r>
      <w:r w:rsidR="00CD68AD" w:rsidRPr="00A5000C">
        <w:rPr>
          <w:b/>
          <w:i/>
          <w:sz w:val="26"/>
          <w:szCs w:val="26"/>
        </w:rPr>
        <w:t>программы</w:t>
      </w:r>
      <w:r w:rsidRPr="00A5000C">
        <w:rPr>
          <w:b/>
          <w:i/>
          <w:sz w:val="26"/>
          <w:szCs w:val="26"/>
        </w:rPr>
        <w:t>:</w:t>
      </w:r>
      <w:r w:rsidR="0037655A" w:rsidRPr="00A5000C">
        <w:rPr>
          <w:b/>
          <w:i/>
          <w:sz w:val="26"/>
          <w:szCs w:val="26"/>
        </w:rPr>
        <w:t xml:space="preserve"> </w:t>
      </w:r>
    </w:p>
    <w:p w14:paraId="4FBB1290" w14:textId="3C92D63D" w:rsidR="00C356F7" w:rsidRPr="000A5929" w:rsidRDefault="00C356F7" w:rsidP="000A5929">
      <w:pPr>
        <w:jc w:val="both"/>
        <w:rPr>
          <w:bCs/>
          <w:sz w:val="26"/>
          <w:szCs w:val="26"/>
        </w:rPr>
      </w:pPr>
      <w:r w:rsidRPr="000A5929">
        <w:rPr>
          <w:bCs/>
          <w:sz w:val="26"/>
          <w:szCs w:val="26"/>
        </w:rPr>
        <w:t>Местная администрация внутри</w:t>
      </w:r>
      <w:r w:rsidR="000A5929" w:rsidRPr="000A5929">
        <w:rPr>
          <w:bCs/>
          <w:sz w:val="26"/>
          <w:szCs w:val="26"/>
        </w:rPr>
        <w:t xml:space="preserve">городского </w:t>
      </w:r>
      <w:r w:rsidRPr="000A5929">
        <w:rPr>
          <w:bCs/>
          <w:sz w:val="26"/>
          <w:szCs w:val="26"/>
        </w:rPr>
        <w:t>муниципального образования</w:t>
      </w:r>
      <w:r w:rsidR="00D0763F" w:rsidRPr="000A5929">
        <w:rPr>
          <w:bCs/>
          <w:sz w:val="26"/>
          <w:szCs w:val="26"/>
        </w:rPr>
        <w:t xml:space="preserve"> города федерального значения</w:t>
      </w:r>
      <w:r w:rsidRPr="000A5929">
        <w:rPr>
          <w:bCs/>
          <w:sz w:val="26"/>
          <w:szCs w:val="26"/>
        </w:rPr>
        <w:t xml:space="preserve"> Санкт-Петербурга муниципальный округ С</w:t>
      </w:r>
      <w:r w:rsidR="00DB282E">
        <w:rPr>
          <w:bCs/>
          <w:sz w:val="26"/>
          <w:szCs w:val="26"/>
        </w:rPr>
        <w:t>ергиевское</w:t>
      </w:r>
      <w:r w:rsidR="00915223" w:rsidRPr="000A5929">
        <w:rPr>
          <w:bCs/>
          <w:sz w:val="26"/>
          <w:szCs w:val="26"/>
        </w:rPr>
        <w:t>.</w:t>
      </w:r>
    </w:p>
    <w:p w14:paraId="46451918" w14:textId="77777777" w:rsidR="00831DDB" w:rsidRPr="000A5929" w:rsidRDefault="00831DDB" w:rsidP="00831DDB">
      <w:pPr>
        <w:pStyle w:val="a3"/>
        <w:ind w:left="1077"/>
        <w:jc w:val="both"/>
        <w:rPr>
          <w:sz w:val="26"/>
          <w:szCs w:val="26"/>
        </w:rPr>
      </w:pPr>
    </w:p>
    <w:p w14:paraId="646EBCE3" w14:textId="77777777" w:rsidR="000A5929" w:rsidRPr="00A5000C" w:rsidRDefault="00831DDB" w:rsidP="00831DDB">
      <w:pPr>
        <w:pStyle w:val="a3"/>
        <w:numPr>
          <w:ilvl w:val="0"/>
          <w:numId w:val="20"/>
        </w:numPr>
        <w:jc w:val="both"/>
        <w:rPr>
          <w:b/>
          <w:i/>
          <w:sz w:val="26"/>
          <w:szCs w:val="26"/>
        </w:rPr>
      </w:pPr>
      <w:r w:rsidRPr="000A5929">
        <w:rPr>
          <w:bCs/>
          <w:i/>
          <w:sz w:val="26"/>
          <w:szCs w:val="26"/>
        </w:rPr>
        <w:t xml:space="preserve"> </w:t>
      </w:r>
      <w:r w:rsidRPr="00A5000C">
        <w:rPr>
          <w:b/>
          <w:i/>
          <w:sz w:val="26"/>
          <w:szCs w:val="26"/>
        </w:rPr>
        <w:t xml:space="preserve">Паспорт муниципальной программы: </w:t>
      </w:r>
    </w:p>
    <w:p w14:paraId="7F5ADFF2" w14:textId="42558398" w:rsidR="00831DDB" w:rsidRPr="000A5929" w:rsidRDefault="006E76B2" w:rsidP="000A592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831DDB" w:rsidRPr="000A5929">
        <w:rPr>
          <w:bCs/>
          <w:sz w:val="26"/>
          <w:szCs w:val="26"/>
        </w:rPr>
        <w:t>пределен в Приложении 1 к настоящей муниципальной программе.</w:t>
      </w:r>
    </w:p>
    <w:p w14:paraId="5EA921DD" w14:textId="340B7860" w:rsidR="001375F0" w:rsidRPr="00887E20" w:rsidRDefault="001375F0" w:rsidP="00887E20">
      <w:pPr>
        <w:jc w:val="both"/>
        <w:rPr>
          <w:i/>
          <w:sz w:val="26"/>
          <w:szCs w:val="26"/>
        </w:rPr>
      </w:pPr>
    </w:p>
    <w:p w14:paraId="6B229DF7" w14:textId="70AB2364" w:rsidR="001375F0" w:rsidRPr="00A5000C" w:rsidRDefault="00831DDB" w:rsidP="00503853">
      <w:pPr>
        <w:pStyle w:val="a3"/>
        <w:numPr>
          <w:ilvl w:val="0"/>
          <w:numId w:val="20"/>
        </w:numPr>
        <w:jc w:val="both"/>
        <w:rPr>
          <w:b/>
          <w:i/>
          <w:iCs/>
          <w:sz w:val="26"/>
          <w:szCs w:val="26"/>
        </w:rPr>
      </w:pPr>
      <w:r w:rsidRPr="00A5000C">
        <w:rPr>
          <w:b/>
          <w:sz w:val="26"/>
          <w:szCs w:val="26"/>
        </w:rPr>
        <w:t>О</w:t>
      </w:r>
      <w:r w:rsidRPr="00A5000C">
        <w:rPr>
          <w:b/>
          <w:i/>
          <w:sz w:val="26"/>
          <w:szCs w:val="26"/>
        </w:rPr>
        <w:t>бщая характеристика сферы реализации муниципальной программы:</w:t>
      </w:r>
      <w:r w:rsidR="001375F0" w:rsidRPr="00A5000C">
        <w:rPr>
          <w:b/>
          <w:i/>
          <w:iCs/>
          <w:sz w:val="26"/>
          <w:szCs w:val="26"/>
        </w:rPr>
        <w:t xml:space="preserve"> </w:t>
      </w:r>
    </w:p>
    <w:p w14:paraId="24582AE4" w14:textId="77777777" w:rsidR="00A13E00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>Праздники выступают мощным фактором идейной консолидации нации, обеспечивающим духовно-культурную идентификацию населения, социализацию подрастающего поколения, воспроизводство и передачу духовных и морально-нравственных ценностей.</w:t>
      </w:r>
      <w:r>
        <w:rPr>
          <w:color w:val="000000"/>
          <w:sz w:val="26"/>
          <w:szCs w:val="26"/>
        </w:rPr>
        <w:t xml:space="preserve"> </w:t>
      </w:r>
      <w:r w:rsidRPr="00503853">
        <w:rPr>
          <w:color w:val="000000"/>
          <w:sz w:val="26"/>
          <w:szCs w:val="26"/>
        </w:rPr>
        <w:t>Государственные праздники носят общенациональный характер, подчеркивающий ценности и ориентации, которые разделяются всеми членами общества независимо от их этнической и религиозной принадлежности.</w:t>
      </w:r>
    </w:p>
    <w:p w14:paraId="35358095" w14:textId="3A50A441" w:rsidR="00503853" w:rsidRPr="00503853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 xml:space="preserve"> Важным критерием государственного праздника является историческая обусловленность праздника, определяющая категорию лиц, имеющих к каждому конкретному празднику непосредственное отношение. Общенациональный масштаб события, определивший появление конкретного праздника, отражает соучастие в нём и всех жителей страны. При проведении конкретного праздничного мероприятия, группы мероприятий, приуроченных к конкретной праздничной дате, на муниципальном уровне необходимо учитывать не только интересы всех социальных, этнических, конфессиональных и других групп населения, </w:t>
      </w:r>
      <w:r w:rsidR="00696694">
        <w:rPr>
          <w:color w:val="000000"/>
          <w:sz w:val="26"/>
          <w:szCs w:val="26"/>
        </w:rPr>
        <w:br/>
      </w:r>
      <w:r w:rsidRPr="00503853">
        <w:rPr>
          <w:color w:val="000000"/>
          <w:sz w:val="26"/>
          <w:szCs w:val="26"/>
        </w:rPr>
        <w:t>но и привлекать к празднованию, к соучастию в праздновании, поздравлять непосредственных участников событий, историческим воплощением которых стало учреждение данного праздника.</w:t>
      </w:r>
    </w:p>
    <w:p w14:paraId="60929804" w14:textId="0E349970" w:rsidR="00503853" w:rsidRPr="00503853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503853">
        <w:rPr>
          <w:color w:val="000000"/>
          <w:sz w:val="26"/>
          <w:szCs w:val="26"/>
        </w:rPr>
        <w:t>Организация праздников, в том числе поздравление отдельных участников соответствующей категории, содействуют формированию общенационального сознания, системы общенациональных идеалов и образа жизни нации, а также консолидации общества на ба</w:t>
      </w:r>
      <w:r w:rsidR="000A5929">
        <w:rPr>
          <w:color w:val="000000"/>
          <w:sz w:val="26"/>
          <w:szCs w:val="26"/>
        </w:rPr>
        <w:t xml:space="preserve">зе общечеловеческих </w:t>
      </w:r>
      <w:r w:rsidRPr="00503853">
        <w:rPr>
          <w:color w:val="000000"/>
          <w:sz w:val="26"/>
          <w:szCs w:val="26"/>
        </w:rPr>
        <w:t>ценностей, способствуют процессу идентификации общества как самобытного культурного образования, способствуют вхождению общества в мировое культурное пространство.</w:t>
      </w:r>
    </w:p>
    <w:p w14:paraId="72DEB1A9" w14:textId="57CE10BE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Муниципальный уровень, как наиболее приближенный к населению, должен дополнить общегородские и районные мероприятия мероприятиями на территории округа, а также обеспечить персональное поздравление непосредственных </w:t>
      </w:r>
      <w:r w:rsidRPr="000A5929">
        <w:rPr>
          <w:color w:val="000000"/>
          <w:sz w:val="26"/>
          <w:szCs w:val="26"/>
        </w:rPr>
        <w:lastRenderedPageBreak/>
        <w:t xml:space="preserve">участников тех событий, ради которых учреждался общегосударственный праздник. </w:t>
      </w:r>
    </w:p>
    <w:p w14:paraId="645282EC" w14:textId="113F39DE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Основным условием эффективности мероприятий является их четкая направленность на определенные социальные группы населения. Важно определить социальную группу, для которой данный праздник наиболее значим (ветераны войны и труда, дети, женщины и др.) и которой следует адресно посвятить ряд мероприятий. В данном случае представляется целесообразным и важным акцентировать основное внимание на практических делах, в том числе </w:t>
      </w:r>
      <w:r w:rsidR="00696694">
        <w:rPr>
          <w:color w:val="000000"/>
          <w:sz w:val="26"/>
          <w:szCs w:val="26"/>
        </w:rPr>
        <w:br/>
      </w:r>
      <w:r w:rsidRPr="000A5929">
        <w:rPr>
          <w:color w:val="000000"/>
          <w:sz w:val="26"/>
          <w:szCs w:val="26"/>
        </w:rPr>
        <w:t>на обеспечении конкретных категорий жителей округа персональными поздравлениями.</w:t>
      </w:r>
    </w:p>
    <w:p w14:paraId="5583AD2B" w14:textId="5018850C" w:rsidR="00503853" w:rsidRPr="000A5929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>Многие пожилые люди в современных социально-экономических условиях чувствуют свою неприспособленность и социальную невостребованность. Неудовлетворительное состояние здоровья, неустойчивое материальное положение, снижение конкурентоспособности на рынке труда являются характерными чертами жизни значительной части пожилых людей. Наблюдается снижение ответственности семьи за удовлетворение потребностей пожилых людей.</w:t>
      </w:r>
      <w:r w:rsidR="000A5929">
        <w:rPr>
          <w:color w:val="000000"/>
          <w:sz w:val="26"/>
          <w:szCs w:val="26"/>
        </w:rPr>
        <w:t xml:space="preserve"> </w:t>
      </w:r>
      <w:r w:rsidRPr="000A5929">
        <w:rPr>
          <w:color w:val="000000"/>
          <w:sz w:val="26"/>
          <w:szCs w:val="26"/>
        </w:rPr>
        <w:t xml:space="preserve">Все это подчеркивает необходимость проведения социальной политики, в том числе при проведении праздничных мероприятий, направленной на помощь людям старшего поколения, обеспечивающей им возможность активного участия в жизни округа, обеспечения условий для эмоционального восприятия ими своего соучастия </w:t>
      </w:r>
      <w:r w:rsidR="00696694">
        <w:rPr>
          <w:color w:val="000000"/>
          <w:sz w:val="26"/>
          <w:szCs w:val="26"/>
        </w:rPr>
        <w:br/>
      </w:r>
      <w:r w:rsidRPr="000A5929">
        <w:rPr>
          <w:color w:val="000000"/>
          <w:sz w:val="26"/>
          <w:szCs w:val="26"/>
        </w:rPr>
        <w:t>в государственных торжествах.</w:t>
      </w:r>
    </w:p>
    <w:p w14:paraId="7B1F090D" w14:textId="57D99C86" w:rsidR="00503853" w:rsidRPr="00887E20" w:rsidRDefault="00503853" w:rsidP="00A13E00">
      <w:pPr>
        <w:ind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 xml:space="preserve">В рамках данной программы муниципального образования проводится охват </w:t>
      </w:r>
      <w:r w:rsidR="000A5929" w:rsidRPr="000A5929">
        <w:rPr>
          <w:color w:val="000000"/>
          <w:sz w:val="26"/>
          <w:szCs w:val="26"/>
        </w:rPr>
        <w:t>всех</w:t>
      </w:r>
      <w:r w:rsidRPr="000A5929">
        <w:rPr>
          <w:color w:val="000000"/>
          <w:sz w:val="26"/>
          <w:szCs w:val="26"/>
        </w:rPr>
        <w:t xml:space="preserve"> </w:t>
      </w:r>
      <w:r w:rsidR="000A5929">
        <w:rPr>
          <w:color w:val="000000"/>
          <w:sz w:val="26"/>
          <w:szCs w:val="26"/>
        </w:rPr>
        <w:t xml:space="preserve">возрастных групп </w:t>
      </w:r>
      <w:r w:rsidRPr="000A5929">
        <w:rPr>
          <w:color w:val="000000"/>
          <w:sz w:val="26"/>
          <w:szCs w:val="26"/>
        </w:rPr>
        <w:t>населения</w:t>
      </w:r>
      <w:r w:rsidR="000A5929" w:rsidRPr="000A5929">
        <w:rPr>
          <w:color w:val="000000"/>
          <w:sz w:val="26"/>
          <w:szCs w:val="26"/>
        </w:rPr>
        <w:t>, зарегистрированных</w:t>
      </w:r>
      <w:r w:rsidRPr="000A5929">
        <w:rPr>
          <w:color w:val="000000"/>
          <w:sz w:val="26"/>
          <w:szCs w:val="26"/>
        </w:rPr>
        <w:t xml:space="preserve"> на территории Внутригородского муниципального образования города федерального значения Санкт-Петербурга му</w:t>
      </w:r>
      <w:r w:rsidR="00B76ACE">
        <w:rPr>
          <w:color w:val="000000"/>
          <w:sz w:val="26"/>
          <w:szCs w:val="26"/>
        </w:rPr>
        <w:t>ниципальный округ Сергиевское</w:t>
      </w:r>
      <w:r w:rsidRPr="000A5929">
        <w:rPr>
          <w:color w:val="000000"/>
          <w:sz w:val="26"/>
          <w:szCs w:val="26"/>
        </w:rPr>
        <w:t>.</w:t>
      </w:r>
    </w:p>
    <w:p w14:paraId="53A0A549" w14:textId="77777777" w:rsidR="001375F0" w:rsidRPr="00CD68AD" w:rsidRDefault="001375F0" w:rsidP="00CD68AD">
      <w:pPr>
        <w:pStyle w:val="a3"/>
        <w:ind w:left="0" w:firstLine="567"/>
        <w:rPr>
          <w:i/>
          <w:sz w:val="26"/>
          <w:szCs w:val="26"/>
        </w:rPr>
      </w:pPr>
    </w:p>
    <w:p w14:paraId="3C45A960" w14:textId="7EC74162" w:rsidR="000A5929" w:rsidRPr="00A5000C" w:rsidRDefault="006A7FF4" w:rsidP="000A5929">
      <w:pPr>
        <w:pStyle w:val="a3"/>
        <w:numPr>
          <w:ilvl w:val="0"/>
          <w:numId w:val="20"/>
        </w:numPr>
        <w:jc w:val="both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Цели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 </w:t>
      </w:r>
      <w:r w:rsidR="009D0082" w:rsidRPr="00A5000C">
        <w:rPr>
          <w:b/>
          <w:bCs/>
          <w:i/>
          <w:sz w:val="26"/>
          <w:szCs w:val="26"/>
        </w:rPr>
        <w:t>программы:</w:t>
      </w:r>
      <w:r w:rsidR="00C80E1C" w:rsidRPr="00A5000C">
        <w:rPr>
          <w:b/>
          <w:bCs/>
          <w:i/>
          <w:sz w:val="26"/>
          <w:szCs w:val="26"/>
        </w:rPr>
        <w:t xml:space="preserve"> </w:t>
      </w:r>
    </w:p>
    <w:p w14:paraId="375E7E7A" w14:textId="6FDF53D5" w:rsidR="0037655A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</w:t>
      </w:r>
      <w:r w:rsidR="0037655A" w:rsidRPr="000A5929">
        <w:rPr>
          <w:color w:val="000000"/>
          <w:sz w:val="26"/>
          <w:szCs w:val="26"/>
        </w:rPr>
        <w:t>лучшение качества жизни насел</w:t>
      </w:r>
      <w:r>
        <w:rPr>
          <w:color w:val="000000"/>
          <w:sz w:val="26"/>
          <w:szCs w:val="26"/>
        </w:rPr>
        <w:t>ения муниципального образования;</w:t>
      </w:r>
    </w:p>
    <w:p w14:paraId="659FF9EE" w14:textId="7B1423D9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укрепление </w:t>
      </w:r>
      <w:r w:rsidRPr="000A5929">
        <w:rPr>
          <w:color w:val="000000"/>
          <w:sz w:val="26"/>
          <w:szCs w:val="26"/>
        </w:rPr>
        <w:t>доверия населения округа к государству и его институтам, к местному самоупр</w:t>
      </w:r>
      <w:r>
        <w:rPr>
          <w:color w:val="000000"/>
          <w:sz w:val="26"/>
          <w:szCs w:val="26"/>
        </w:rPr>
        <w:t>авлению в</w:t>
      </w:r>
      <w:r w:rsidRPr="000A5929">
        <w:rPr>
          <w:color w:val="000000"/>
          <w:sz w:val="26"/>
          <w:szCs w:val="26"/>
        </w:rPr>
        <w:t xml:space="preserve"> округе;</w:t>
      </w:r>
    </w:p>
    <w:p w14:paraId="4EB0264E" w14:textId="3C8131D7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0A5929">
        <w:rPr>
          <w:color w:val="000000"/>
          <w:sz w:val="26"/>
          <w:szCs w:val="26"/>
        </w:rPr>
        <w:t>беспечение равного доступа к культурным и массовым мероприятиям различных групп граждан, создание условий для сохранения и развития культурного потенциала;</w:t>
      </w:r>
    </w:p>
    <w:p w14:paraId="4361CB3D" w14:textId="3DB821ED" w:rsidR="000A5929" w:rsidRDefault="000A5929" w:rsidP="000A5929">
      <w:pPr>
        <w:pStyle w:val="a3"/>
        <w:numPr>
          <w:ilvl w:val="0"/>
          <w:numId w:val="17"/>
        </w:numPr>
        <w:ind w:left="0" w:firstLine="567"/>
        <w:jc w:val="both"/>
        <w:rPr>
          <w:color w:val="000000"/>
          <w:sz w:val="26"/>
          <w:szCs w:val="26"/>
        </w:rPr>
      </w:pPr>
      <w:r w:rsidRPr="000A5929">
        <w:rPr>
          <w:color w:val="000000"/>
          <w:sz w:val="26"/>
          <w:szCs w:val="26"/>
        </w:rPr>
        <w:t>обеспечение удовлетворения потребностей граждан в культурном развитии и качественном проведении досуга, в том числе повышение доступности услуг культурной сферы</w:t>
      </w:r>
      <w:r w:rsidR="009C6E2C">
        <w:rPr>
          <w:color w:val="000000"/>
          <w:sz w:val="26"/>
          <w:szCs w:val="26"/>
        </w:rPr>
        <w:t>.</w:t>
      </w:r>
    </w:p>
    <w:p w14:paraId="3F26EFA7" w14:textId="68A11CCA" w:rsidR="00385EB3" w:rsidRPr="00887E20" w:rsidRDefault="00385EB3" w:rsidP="00887E20">
      <w:pPr>
        <w:jc w:val="both"/>
        <w:rPr>
          <w:color w:val="000000"/>
          <w:sz w:val="26"/>
          <w:szCs w:val="26"/>
        </w:rPr>
      </w:pPr>
    </w:p>
    <w:p w14:paraId="53C4B1A2" w14:textId="05AD8620" w:rsidR="009D0082" w:rsidRPr="00CD68AD" w:rsidRDefault="00836131" w:rsidP="00CD68A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</w:t>
      </w:r>
      <w:r w:rsidR="00CD68AD">
        <w:rPr>
          <w:i/>
          <w:sz w:val="26"/>
          <w:szCs w:val="26"/>
        </w:rPr>
        <w:t xml:space="preserve">. </w:t>
      </w:r>
      <w:r w:rsidR="009D0082" w:rsidRPr="00CD68AD">
        <w:rPr>
          <w:i/>
          <w:sz w:val="26"/>
          <w:szCs w:val="26"/>
        </w:rPr>
        <w:t xml:space="preserve"> </w:t>
      </w:r>
      <w:r w:rsidR="009D0082" w:rsidRPr="00A5000C">
        <w:rPr>
          <w:b/>
          <w:bCs/>
          <w:i/>
          <w:sz w:val="26"/>
          <w:szCs w:val="26"/>
        </w:rPr>
        <w:t>Характеристика проблемы, задачи</w:t>
      </w:r>
      <w:r w:rsidRPr="00A5000C">
        <w:rPr>
          <w:b/>
          <w:bCs/>
          <w:i/>
          <w:sz w:val="26"/>
          <w:szCs w:val="26"/>
        </w:rPr>
        <w:t xml:space="preserve"> муниципальной программы</w:t>
      </w:r>
      <w:r w:rsidR="009D0082" w:rsidRPr="00A5000C">
        <w:rPr>
          <w:b/>
          <w:bCs/>
          <w:i/>
          <w:sz w:val="26"/>
          <w:szCs w:val="26"/>
        </w:rPr>
        <w:t>:</w:t>
      </w:r>
    </w:p>
    <w:p w14:paraId="3BDF7722" w14:textId="77777777" w:rsidR="0043002E" w:rsidRPr="00CD68AD" w:rsidRDefault="0037655A" w:rsidP="00CD68AD">
      <w:pPr>
        <w:pStyle w:val="a3"/>
        <w:numPr>
          <w:ilvl w:val="0"/>
          <w:numId w:val="17"/>
        </w:numPr>
        <w:ind w:left="0" w:firstLine="567"/>
        <w:jc w:val="both"/>
        <w:rPr>
          <w:i/>
          <w:sz w:val="26"/>
          <w:szCs w:val="26"/>
        </w:rPr>
      </w:pPr>
      <w:r w:rsidRPr="00CD68AD">
        <w:rPr>
          <w:color w:val="000000"/>
          <w:sz w:val="26"/>
          <w:szCs w:val="26"/>
        </w:rPr>
        <w:t>создание благоприятных условий, обеспечивающих развитие нравственного, духовного и культурного потенциала различных групп населения;</w:t>
      </w:r>
    </w:p>
    <w:p w14:paraId="06EA20AE" w14:textId="77777777" w:rsidR="0037655A" w:rsidRPr="00CD68AD" w:rsidRDefault="0037655A" w:rsidP="00CD68AD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 xml:space="preserve">привлечение большего числа жителей к участию в местных, районных </w:t>
      </w:r>
      <w:r w:rsidR="003B493A" w:rsidRPr="00CD68AD">
        <w:rPr>
          <w:color w:val="000000"/>
          <w:sz w:val="26"/>
          <w:szCs w:val="26"/>
        </w:rPr>
        <w:t xml:space="preserve">                          </w:t>
      </w:r>
      <w:r w:rsidRPr="00CD68AD">
        <w:rPr>
          <w:color w:val="000000"/>
          <w:sz w:val="26"/>
          <w:szCs w:val="26"/>
        </w:rPr>
        <w:t>и городских мероприятиях, координация усилий органов местного самоуправления, органов государственной власти, учреждений, организаций и общественных объединений, направленных на реализацию праздничных, культурно-массовых мероприятий, дней памяти и иных зрелищных мероприятий</w:t>
      </w:r>
      <w:r w:rsidRPr="00CD68AD">
        <w:rPr>
          <w:b/>
          <w:color w:val="000000"/>
          <w:sz w:val="26"/>
          <w:szCs w:val="26"/>
        </w:rPr>
        <w:t>;</w:t>
      </w:r>
    </w:p>
    <w:p w14:paraId="5EF47812" w14:textId="77777777" w:rsidR="0037655A" w:rsidRPr="00CD68AD" w:rsidRDefault="0037655A" w:rsidP="00CD68AD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color w:val="000000"/>
          <w:spacing w:val="3"/>
          <w:sz w:val="26"/>
          <w:szCs w:val="26"/>
        </w:rPr>
        <w:t>обеспечение культурно-досугового пространства, расширение кругозора жителей муниципального образования, снижение социальной напряженности;</w:t>
      </w:r>
    </w:p>
    <w:p w14:paraId="63AF219B" w14:textId="4ABEFF48" w:rsidR="0037655A" w:rsidRPr="00CD68AD" w:rsidRDefault="0037655A" w:rsidP="00CD68AD">
      <w:pPr>
        <w:pStyle w:val="a3"/>
        <w:numPr>
          <w:ilvl w:val="0"/>
          <w:numId w:val="6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color w:val="000000"/>
          <w:spacing w:val="3"/>
          <w:sz w:val="26"/>
          <w:szCs w:val="26"/>
        </w:rPr>
        <w:t>привлечение граждан к празднованию знаменательных, памятных</w:t>
      </w:r>
      <w:r w:rsidR="003B493A" w:rsidRPr="00CD68AD">
        <w:rPr>
          <w:color w:val="000000"/>
          <w:spacing w:val="3"/>
          <w:sz w:val="26"/>
          <w:szCs w:val="26"/>
        </w:rPr>
        <w:t xml:space="preserve">                                 </w:t>
      </w:r>
      <w:r w:rsidRPr="00CD68AD">
        <w:rPr>
          <w:color w:val="000000"/>
          <w:spacing w:val="3"/>
          <w:sz w:val="26"/>
          <w:szCs w:val="26"/>
        </w:rPr>
        <w:t xml:space="preserve"> и общегосударственных мероприятий, укрепление связей муниципального образования с учреждениями культуры района и города, вовлечение различных </w:t>
      </w:r>
      <w:r w:rsidRPr="00CD68AD">
        <w:rPr>
          <w:color w:val="000000"/>
          <w:spacing w:val="3"/>
          <w:sz w:val="26"/>
          <w:szCs w:val="26"/>
        </w:rPr>
        <w:lastRenderedPageBreak/>
        <w:t xml:space="preserve">слоев населения в реализацию программы, активизация творческой активности жителей </w:t>
      </w:r>
      <w:r w:rsidRPr="00CD68AD">
        <w:rPr>
          <w:color w:val="000000"/>
          <w:sz w:val="26"/>
          <w:szCs w:val="26"/>
        </w:rPr>
        <w:t>внутригородского муниципального образования С</w:t>
      </w:r>
      <w:r w:rsidR="000A30C9">
        <w:rPr>
          <w:color w:val="000000"/>
          <w:sz w:val="26"/>
          <w:szCs w:val="26"/>
        </w:rPr>
        <w:t>ергиевское</w:t>
      </w:r>
      <w:r w:rsidRPr="00CD68AD">
        <w:rPr>
          <w:color w:val="000000"/>
          <w:sz w:val="26"/>
          <w:szCs w:val="26"/>
        </w:rPr>
        <w:t>;</w:t>
      </w:r>
    </w:p>
    <w:p w14:paraId="50A913B2" w14:textId="77777777" w:rsidR="0037655A" w:rsidRPr="00CD68AD" w:rsidRDefault="0037655A" w:rsidP="00CD68AD">
      <w:pPr>
        <w:pStyle w:val="a3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формирование устойчивой связи поколений, передача культурных традиций пожилыми жителями молодежи;</w:t>
      </w:r>
    </w:p>
    <w:p w14:paraId="01656C15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обобщение и развитие имеющегося конструктивного опыта;</w:t>
      </w:r>
    </w:p>
    <w:p w14:paraId="2AF021FE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привлечение внимания к целям, задачам и содержанию Программы работников образовательных учреждений и учреждений культуры, общественных организаций и объединений;</w:t>
      </w:r>
    </w:p>
    <w:p w14:paraId="5954E83D" w14:textId="164213AE" w:rsidR="0037655A" w:rsidRPr="00CD68AD" w:rsidRDefault="0037655A" w:rsidP="00CD68AD">
      <w:pPr>
        <w:pStyle w:val="a3"/>
        <w:widowControl w:val="0"/>
        <w:numPr>
          <w:ilvl w:val="0"/>
          <w:numId w:val="6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реализация системы досуговых мероприятий по формированию культуры мира и толерантности среди детей и подростков, проживающих на территории </w:t>
      </w:r>
      <w:r w:rsidR="00CD2E8F" w:rsidRPr="00CD68AD">
        <w:rPr>
          <w:sz w:val="26"/>
          <w:szCs w:val="26"/>
        </w:rPr>
        <w:t>муниципального образования С</w:t>
      </w:r>
      <w:r w:rsidR="006B521F">
        <w:rPr>
          <w:sz w:val="26"/>
          <w:szCs w:val="26"/>
        </w:rPr>
        <w:t>ергие</w:t>
      </w:r>
      <w:r w:rsidR="00CD2E8F" w:rsidRPr="00CD68AD">
        <w:rPr>
          <w:sz w:val="26"/>
          <w:szCs w:val="26"/>
        </w:rPr>
        <w:t>вское</w:t>
      </w:r>
      <w:r w:rsidRPr="00CD68AD">
        <w:rPr>
          <w:sz w:val="26"/>
          <w:szCs w:val="26"/>
        </w:rPr>
        <w:t>;</w:t>
      </w:r>
    </w:p>
    <w:p w14:paraId="295E3EC5" w14:textId="77777777" w:rsidR="0037655A" w:rsidRPr="00CD68AD" w:rsidRDefault="0037655A" w:rsidP="00CD68AD">
      <w:pPr>
        <w:pStyle w:val="a3"/>
        <w:widowControl w:val="0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создание условий для развития культурной, творческой де</w:t>
      </w:r>
      <w:r w:rsidR="00CD2E8F" w:rsidRPr="00CD68AD">
        <w:rPr>
          <w:sz w:val="26"/>
          <w:szCs w:val="26"/>
        </w:rPr>
        <w:t>ятельности среди жителей округа</w:t>
      </w:r>
      <w:r w:rsidRPr="00CD68AD">
        <w:rPr>
          <w:sz w:val="26"/>
          <w:szCs w:val="26"/>
        </w:rPr>
        <w:t>, в том числе через развитие и укрепление межмуниципальных связей и добрососедских отношений;</w:t>
      </w:r>
    </w:p>
    <w:p w14:paraId="1F9ADC31" w14:textId="77777777" w:rsidR="0037655A" w:rsidRPr="00CD68AD" w:rsidRDefault="0037655A" w:rsidP="00CD68AD">
      <w:pPr>
        <w:pStyle w:val="a3"/>
        <w:numPr>
          <w:ilvl w:val="0"/>
          <w:numId w:val="6"/>
        </w:numPr>
        <w:autoSpaceDE w:val="0"/>
        <w:autoSpaceDN w:val="0"/>
        <w:adjustRightInd w:val="0"/>
        <w:ind w:left="0" w:firstLine="567"/>
        <w:jc w:val="both"/>
        <w:rPr>
          <w:b/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>улучшение качества жизни населения муниципального образования;</w:t>
      </w:r>
    </w:p>
    <w:p w14:paraId="12FE085D" w14:textId="77777777" w:rsidR="009D0082" w:rsidRPr="00CD68AD" w:rsidRDefault="0037655A" w:rsidP="00CD68AD">
      <w:pPr>
        <w:pStyle w:val="a3"/>
        <w:widowControl w:val="0"/>
        <w:numPr>
          <w:ilvl w:val="0"/>
          <w:numId w:val="6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участие в укреплении в Санкт-Петербурге толерантной среды.</w:t>
      </w:r>
    </w:p>
    <w:p w14:paraId="369392FB" w14:textId="77777777" w:rsidR="00385EB3" w:rsidRPr="00CD68AD" w:rsidRDefault="00385EB3" w:rsidP="00CD68AD">
      <w:pPr>
        <w:pStyle w:val="a3"/>
        <w:widowControl w:val="0"/>
        <w:ind w:left="0" w:firstLine="567"/>
        <w:jc w:val="both"/>
        <w:rPr>
          <w:sz w:val="26"/>
          <w:szCs w:val="26"/>
        </w:rPr>
      </w:pPr>
    </w:p>
    <w:p w14:paraId="567A6DB1" w14:textId="157BB883" w:rsidR="009D0082" w:rsidRPr="00CD68AD" w:rsidRDefault="00836131" w:rsidP="00CD68AD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6</w:t>
      </w:r>
      <w:r w:rsidR="00CD68AD">
        <w:rPr>
          <w:i/>
          <w:sz w:val="26"/>
          <w:szCs w:val="26"/>
        </w:rPr>
        <w:t xml:space="preserve">. </w:t>
      </w:r>
      <w:r w:rsidR="00CD2E8F" w:rsidRPr="00A5000C">
        <w:rPr>
          <w:b/>
          <w:bCs/>
          <w:i/>
          <w:sz w:val="26"/>
          <w:szCs w:val="26"/>
        </w:rPr>
        <w:t>Сроки реализации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CD2E8F" w:rsidRPr="00A5000C">
        <w:rPr>
          <w:b/>
          <w:bCs/>
          <w:i/>
          <w:sz w:val="26"/>
          <w:szCs w:val="26"/>
        </w:rPr>
        <w:t xml:space="preserve"> программы:</w:t>
      </w:r>
      <w:r w:rsidR="00CD2E8F" w:rsidRPr="00CD68AD">
        <w:rPr>
          <w:i/>
          <w:sz w:val="26"/>
          <w:szCs w:val="26"/>
        </w:rPr>
        <w:t xml:space="preserve"> </w:t>
      </w:r>
      <w:r w:rsidR="000A30C9">
        <w:rPr>
          <w:color w:val="000000"/>
          <w:sz w:val="26"/>
          <w:szCs w:val="26"/>
        </w:rPr>
        <w:t>202</w:t>
      </w:r>
      <w:r w:rsidR="0099767D">
        <w:rPr>
          <w:color w:val="000000"/>
          <w:sz w:val="26"/>
          <w:szCs w:val="26"/>
        </w:rPr>
        <w:t>6</w:t>
      </w:r>
      <w:r w:rsidR="000A30C9">
        <w:rPr>
          <w:color w:val="000000"/>
          <w:sz w:val="26"/>
          <w:szCs w:val="26"/>
        </w:rPr>
        <w:t xml:space="preserve"> год и плановый период 202</w:t>
      </w:r>
      <w:r w:rsidR="0099767D">
        <w:rPr>
          <w:color w:val="000000"/>
          <w:sz w:val="26"/>
          <w:szCs w:val="26"/>
        </w:rPr>
        <w:t>7</w:t>
      </w:r>
      <w:r w:rsidR="000A30C9">
        <w:rPr>
          <w:color w:val="000000"/>
          <w:sz w:val="26"/>
          <w:szCs w:val="26"/>
        </w:rPr>
        <w:t xml:space="preserve"> и 202</w:t>
      </w:r>
      <w:r w:rsidR="0099767D">
        <w:rPr>
          <w:color w:val="000000"/>
          <w:sz w:val="26"/>
          <w:szCs w:val="26"/>
        </w:rPr>
        <w:t>8</w:t>
      </w:r>
      <w:r w:rsidR="009F3012" w:rsidRPr="00CD68AD">
        <w:rPr>
          <w:color w:val="000000"/>
          <w:sz w:val="26"/>
          <w:szCs w:val="26"/>
        </w:rPr>
        <w:t xml:space="preserve"> годов</w:t>
      </w:r>
      <w:r w:rsidR="00CD68AD" w:rsidRPr="00CD68AD">
        <w:rPr>
          <w:color w:val="000000"/>
          <w:sz w:val="26"/>
          <w:szCs w:val="26"/>
        </w:rPr>
        <w:t>.</w:t>
      </w:r>
    </w:p>
    <w:p w14:paraId="31CEF638" w14:textId="77777777" w:rsidR="00385EB3" w:rsidRPr="00CD68AD" w:rsidRDefault="00385EB3" w:rsidP="00CD68AD">
      <w:pPr>
        <w:pStyle w:val="a3"/>
        <w:ind w:left="0" w:firstLine="567"/>
        <w:jc w:val="both"/>
        <w:rPr>
          <w:sz w:val="26"/>
          <w:szCs w:val="26"/>
        </w:rPr>
      </w:pPr>
    </w:p>
    <w:p w14:paraId="77DCC17A" w14:textId="5C49AB59" w:rsidR="005314C6" w:rsidRPr="002A0C27" w:rsidRDefault="00836131" w:rsidP="002A0C27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</w:t>
      </w:r>
      <w:r w:rsidR="00CD68AD">
        <w:rPr>
          <w:i/>
          <w:sz w:val="26"/>
          <w:szCs w:val="26"/>
        </w:rPr>
        <w:t xml:space="preserve">. </w:t>
      </w:r>
      <w:r w:rsidR="00976CF4" w:rsidRPr="00A5000C">
        <w:rPr>
          <w:b/>
          <w:bCs/>
          <w:i/>
          <w:sz w:val="26"/>
          <w:szCs w:val="26"/>
        </w:rPr>
        <w:t>Ожидаемые результаты реализации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976CF4" w:rsidRPr="00A5000C">
        <w:rPr>
          <w:b/>
          <w:bCs/>
          <w:i/>
          <w:sz w:val="26"/>
          <w:szCs w:val="26"/>
        </w:rPr>
        <w:t xml:space="preserve"> программы:</w:t>
      </w:r>
    </w:p>
    <w:p w14:paraId="35C25AC1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обеспечение для всех категорий населения равных возможностей доступа к культурным ценностям, участия в культурной жизни;</w:t>
      </w:r>
    </w:p>
    <w:p w14:paraId="7C207C98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укрепление единого культурного пространства;</w:t>
      </w:r>
    </w:p>
    <w:p w14:paraId="0558D54C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bCs/>
          <w:sz w:val="26"/>
          <w:szCs w:val="26"/>
        </w:rPr>
      </w:pPr>
      <w:r w:rsidRPr="00CD68AD">
        <w:rPr>
          <w:bCs/>
          <w:sz w:val="26"/>
          <w:szCs w:val="26"/>
        </w:rPr>
        <w:t>п</w:t>
      </w:r>
      <w:r w:rsidRPr="00CD68AD">
        <w:rPr>
          <w:bCs/>
          <w:spacing w:val="1"/>
          <w:sz w:val="26"/>
          <w:szCs w:val="26"/>
        </w:rPr>
        <w:t xml:space="preserve">овышение активности жителей в участии в культурно-массовых мероприятиях, повышение культурного уровня; </w:t>
      </w:r>
    </w:p>
    <w:p w14:paraId="3BFB84AC" w14:textId="77777777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bCs/>
          <w:sz w:val="26"/>
          <w:szCs w:val="26"/>
        </w:rPr>
      </w:pPr>
      <w:r w:rsidRPr="00CD68AD">
        <w:rPr>
          <w:bCs/>
          <w:spacing w:val="1"/>
          <w:sz w:val="26"/>
          <w:szCs w:val="26"/>
        </w:rPr>
        <w:t>расширение кругозора различных слоёв населения муниципального образования;</w:t>
      </w:r>
    </w:p>
    <w:p w14:paraId="3B1D9FF0" w14:textId="77777777" w:rsidR="005314C6" w:rsidRPr="00CD68AD" w:rsidRDefault="005314C6" w:rsidP="00CD68AD">
      <w:pPr>
        <w:pStyle w:val="a3"/>
        <w:widowControl w:val="0"/>
        <w:numPr>
          <w:ilvl w:val="0"/>
          <w:numId w:val="19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внедрение социальных норм толерантности, миролюбия среди отдельных личностей и социальных групп;</w:t>
      </w:r>
    </w:p>
    <w:p w14:paraId="7A8D91C7" w14:textId="77777777" w:rsidR="005314C6" w:rsidRPr="00CD68AD" w:rsidRDefault="005314C6" w:rsidP="00CD68AD">
      <w:pPr>
        <w:pStyle w:val="a3"/>
        <w:widowControl w:val="0"/>
        <w:numPr>
          <w:ilvl w:val="0"/>
          <w:numId w:val="19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системный подход к проведению мероприятий и контроль за их исполнением;</w:t>
      </w:r>
    </w:p>
    <w:p w14:paraId="241E6619" w14:textId="5AA18B0C" w:rsidR="005314C6" w:rsidRPr="00CD68AD" w:rsidRDefault="005314C6" w:rsidP="00CD68AD">
      <w:pPr>
        <w:pStyle w:val="a3"/>
        <w:numPr>
          <w:ilvl w:val="0"/>
          <w:numId w:val="19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привлечение широких слоёв общественности к участию </w:t>
      </w:r>
      <w:r w:rsidR="00696694">
        <w:rPr>
          <w:sz w:val="26"/>
          <w:szCs w:val="26"/>
        </w:rPr>
        <w:br/>
      </w:r>
      <w:r w:rsidRPr="00CD68AD">
        <w:rPr>
          <w:sz w:val="26"/>
          <w:szCs w:val="26"/>
        </w:rPr>
        <w:t>в мероприятиях Программы.</w:t>
      </w:r>
    </w:p>
    <w:p w14:paraId="04BF70EE" w14:textId="7A010638" w:rsidR="005314C6" w:rsidRPr="00CD68AD" w:rsidRDefault="005314C6" w:rsidP="005314C6">
      <w:pPr>
        <w:rPr>
          <w:i/>
          <w:sz w:val="26"/>
          <w:szCs w:val="26"/>
        </w:rPr>
      </w:pPr>
    </w:p>
    <w:p w14:paraId="07B17136" w14:textId="2DCC7C28" w:rsidR="009D0082" w:rsidRPr="00CD68AD" w:rsidRDefault="00836131" w:rsidP="00CD68A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8</w:t>
      </w:r>
      <w:r w:rsidR="00CD68AD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 xml:space="preserve">Целевые </w:t>
      </w:r>
      <w:r w:rsidR="00CD68AD" w:rsidRPr="00A5000C">
        <w:rPr>
          <w:b/>
          <w:bCs/>
          <w:i/>
          <w:sz w:val="26"/>
          <w:szCs w:val="26"/>
        </w:rPr>
        <w:t>показатели (</w:t>
      </w:r>
      <w:r w:rsidR="009D0082" w:rsidRPr="00A5000C">
        <w:rPr>
          <w:b/>
          <w:bCs/>
          <w:i/>
          <w:sz w:val="26"/>
          <w:szCs w:val="26"/>
        </w:rPr>
        <w:t>индикаторы</w:t>
      </w:r>
      <w:r w:rsidR="00CD68AD" w:rsidRPr="00A5000C">
        <w:rPr>
          <w:b/>
          <w:bCs/>
          <w:i/>
          <w:sz w:val="26"/>
          <w:szCs w:val="26"/>
        </w:rPr>
        <w:t>)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CD68AD" w:rsidRPr="00A5000C">
        <w:rPr>
          <w:b/>
          <w:bCs/>
          <w:i/>
          <w:sz w:val="26"/>
          <w:szCs w:val="26"/>
        </w:rPr>
        <w:t xml:space="preserve"> программы</w:t>
      </w:r>
      <w:r w:rsidR="009D0082" w:rsidRPr="00A5000C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718"/>
        <w:gridCol w:w="1464"/>
        <w:gridCol w:w="1274"/>
        <w:gridCol w:w="1185"/>
        <w:gridCol w:w="1342"/>
      </w:tblGrid>
      <w:tr w:rsidR="00CD68AD" w:rsidRPr="0036393C" w14:paraId="218CED60" w14:textId="4FC8EC04" w:rsidTr="00A5000C">
        <w:tc>
          <w:tcPr>
            <w:tcW w:w="295" w:type="pct"/>
            <w:vMerge w:val="restart"/>
          </w:tcPr>
          <w:p w14:paraId="3D50E9C7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№ п/п</w:t>
            </w:r>
          </w:p>
          <w:p w14:paraId="642543DE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53" w:type="pct"/>
            <w:vMerge w:val="restart"/>
          </w:tcPr>
          <w:p w14:paraId="04A98DEB" w14:textId="77777777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751" w:type="pct"/>
            <w:gridSpan w:val="4"/>
          </w:tcPr>
          <w:p w14:paraId="6A132EB1" w14:textId="5BEEE408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CD68AD" w:rsidRPr="0036393C" w14:paraId="672F6FF5" w14:textId="7CF322F3" w:rsidTr="00A5000C">
        <w:tc>
          <w:tcPr>
            <w:tcW w:w="295" w:type="pct"/>
            <w:vMerge/>
          </w:tcPr>
          <w:p w14:paraId="367B5138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33E7A6EA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 w:val="restart"/>
          </w:tcPr>
          <w:p w14:paraId="58FB231E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16" w:type="pct"/>
            <w:gridSpan w:val="3"/>
          </w:tcPr>
          <w:p w14:paraId="1690BEA3" w14:textId="1BBB52D2" w:rsidR="00CD68AD" w:rsidRPr="0036393C" w:rsidRDefault="00CD68AD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количество</w:t>
            </w:r>
          </w:p>
        </w:tc>
      </w:tr>
      <w:tr w:rsidR="00CD68AD" w:rsidRPr="0036393C" w14:paraId="521C9B08" w14:textId="49EE3E84" w:rsidTr="00A5000C">
        <w:tc>
          <w:tcPr>
            <w:tcW w:w="295" w:type="pct"/>
            <w:vMerge/>
          </w:tcPr>
          <w:p w14:paraId="47E0ED4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1AFBF498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/>
          </w:tcPr>
          <w:p w14:paraId="4EE3345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pct"/>
            <w:vMerge w:val="restart"/>
          </w:tcPr>
          <w:p w14:paraId="7D5C1EF5" w14:textId="2CE5D592" w:rsidR="00CD68AD" w:rsidRPr="0036393C" w:rsidRDefault="00567D01" w:rsidP="00674EF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6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40" w:type="pct"/>
            <w:gridSpan w:val="2"/>
          </w:tcPr>
          <w:p w14:paraId="53E13CD9" w14:textId="02A95DB2" w:rsidR="00CD68AD" w:rsidRPr="0036393C" w:rsidRDefault="00CD68AD" w:rsidP="00674EF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CD68AD" w:rsidRPr="0036393C" w14:paraId="0DFE8587" w14:textId="02E82415" w:rsidTr="00A5000C">
        <w:tc>
          <w:tcPr>
            <w:tcW w:w="295" w:type="pct"/>
            <w:vMerge/>
          </w:tcPr>
          <w:p w14:paraId="2E746FD4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53" w:type="pct"/>
            <w:vMerge/>
          </w:tcPr>
          <w:p w14:paraId="43F2DD66" w14:textId="77777777" w:rsidR="00CD68AD" w:rsidRPr="0036393C" w:rsidRDefault="00CD68AD" w:rsidP="00F2541E">
            <w:pPr>
              <w:rPr>
                <w:sz w:val="26"/>
                <w:szCs w:val="26"/>
              </w:rPr>
            </w:pPr>
          </w:p>
        </w:tc>
        <w:tc>
          <w:tcPr>
            <w:tcW w:w="736" w:type="pct"/>
            <w:vMerge/>
          </w:tcPr>
          <w:p w14:paraId="57247389" w14:textId="77777777" w:rsidR="00CD68AD" w:rsidRPr="0036393C" w:rsidRDefault="00CD68AD" w:rsidP="00F2541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pct"/>
            <w:vMerge/>
          </w:tcPr>
          <w:p w14:paraId="2C7134AC" w14:textId="77777777" w:rsidR="00CD68AD" w:rsidRPr="0036393C" w:rsidRDefault="00CD68AD" w:rsidP="00674EF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9" w:type="pct"/>
          </w:tcPr>
          <w:p w14:paraId="545C2409" w14:textId="779BFE3A" w:rsidR="00CD68AD" w:rsidRPr="0036393C" w:rsidRDefault="00DF6FDA" w:rsidP="00674EF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7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711" w:type="pct"/>
          </w:tcPr>
          <w:p w14:paraId="1EBCE58A" w14:textId="3F3975DF" w:rsidR="00CD68AD" w:rsidRPr="0036393C" w:rsidRDefault="00800185" w:rsidP="00674EF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E542BA">
              <w:rPr>
                <w:b/>
                <w:sz w:val="26"/>
                <w:szCs w:val="26"/>
              </w:rPr>
              <w:t>8</w:t>
            </w:r>
            <w:r w:rsidR="00CD68AD" w:rsidRPr="0036393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CD68AD" w:rsidRPr="0036393C" w14:paraId="7EE5CDA7" w14:textId="4FBEA38B" w:rsidTr="00A5000C">
        <w:tc>
          <w:tcPr>
            <w:tcW w:w="295" w:type="pct"/>
          </w:tcPr>
          <w:p w14:paraId="74552707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1</w:t>
            </w:r>
          </w:p>
        </w:tc>
        <w:tc>
          <w:tcPr>
            <w:tcW w:w="1953" w:type="pct"/>
          </w:tcPr>
          <w:p w14:paraId="01C738A6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Проведение мероприятий</w:t>
            </w:r>
          </w:p>
        </w:tc>
        <w:tc>
          <w:tcPr>
            <w:tcW w:w="736" w:type="pct"/>
          </w:tcPr>
          <w:p w14:paraId="52D4EA95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ед.</w:t>
            </w:r>
          </w:p>
        </w:tc>
        <w:tc>
          <w:tcPr>
            <w:tcW w:w="676" w:type="pct"/>
          </w:tcPr>
          <w:p w14:paraId="4D382B66" w14:textId="3BE23250" w:rsidR="00CD68AD" w:rsidRPr="0036393C" w:rsidRDefault="00FA78BB" w:rsidP="001F73F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629" w:type="pct"/>
          </w:tcPr>
          <w:p w14:paraId="2A222A0F" w14:textId="23790643" w:rsidR="00CD68AD" w:rsidRPr="0036393C" w:rsidRDefault="00CD2297" w:rsidP="006B08F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371302">
              <w:rPr>
                <w:sz w:val="26"/>
                <w:szCs w:val="26"/>
              </w:rPr>
              <w:t>0</w:t>
            </w:r>
          </w:p>
        </w:tc>
        <w:tc>
          <w:tcPr>
            <w:tcW w:w="711" w:type="pct"/>
          </w:tcPr>
          <w:p w14:paraId="5F94F61E" w14:textId="1089F58F" w:rsidR="00CD68AD" w:rsidRPr="0036393C" w:rsidRDefault="00437613" w:rsidP="006C76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CD68AD" w:rsidRPr="0036393C" w14:paraId="7820B739" w14:textId="70B2C8F1" w:rsidTr="00F75BF4">
        <w:trPr>
          <w:trHeight w:val="237"/>
        </w:trPr>
        <w:tc>
          <w:tcPr>
            <w:tcW w:w="295" w:type="pct"/>
          </w:tcPr>
          <w:p w14:paraId="510F8B8F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2</w:t>
            </w:r>
          </w:p>
        </w:tc>
        <w:tc>
          <w:tcPr>
            <w:tcW w:w="1953" w:type="pct"/>
          </w:tcPr>
          <w:p w14:paraId="5C69CB95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Количество участников мероприятий</w:t>
            </w:r>
          </w:p>
        </w:tc>
        <w:tc>
          <w:tcPr>
            <w:tcW w:w="736" w:type="pct"/>
          </w:tcPr>
          <w:p w14:paraId="61B3FCC7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чел.</w:t>
            </w:r>
          </w:p>
        </w:tc>
        <w:tc>
          <w:tcPr>
            <w:tcW w:w="676" w:type="pct"/>
            <w:shd w:val="clear" w:color="auto" w:fill="FFFFFF" w:themeFill="background1"/>
          </w:tcPr>
          <w:p w14:paraId="6B1DFA85" w14:textId="41DB1574" w:rsidR="00CD68AD" w:rsidRPr="0036393C" w:rsidRDefault="00FA78BB" w:rsidP="006043FF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16</w:t>
            </w:r>
            <w:r w:rsidR="00F75BF4">
              <w:rPr>
                <w:color w:val="000000" w:themeColor="text1"/>
                <w:sz w:val="26"/>
                <w:szCs w:val="26"/>
              </w:rPr>
              <w:t xml:space="preserve"> </w:t>
            </w:r>
            <w:r w:rsidR="009D15A2">
              <w:rPr>
                <w:color w:val="000000" w:themeColor="text1"/>
                <w:sz w:val="26"/>
                <w:szCs w:val="26"/>
              </w:rPr>
              <w:t>449</w:t>
            </w:r>
          </w:p>
        </w:tc>
        <w:tc>
          <w:tcPr>
            <w:tcW w:w="629" w:type="pct"/>
          </w:tcPr>
          <w:p w14:paraId="5135F685" w14:textId="7E6FAA8A" w:rsidR="00CD68AD" w:rsidRPr="0036393C" w:rsidRDefault="00437613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15 550</w:t>
            </w:r>
          </w:p>
        </w:tc>
        <w:tc>
          <w:tcPr>
            <w:tcW w:w="711" w:type="pct"/>
          </w:tcPr>
          <w:p w14:paraId="15D3C2E9" w14:textId="32CE4750" w:rsidR="00CD68AD" w:rsidRPr="0036393C" w:rsidRDefault="00437613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</w:t>
            </w:r>
            <w:r w:rsidR="009C6BF4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420</w:t>
            </w:r>
          </w:p>
        </w:tc>
      </w:tr>
      <w:tr w:rsidR="00CD68AD" w:rsidRPr="0036393C" w14:paraId="38DA9B4F" w14:textId="77E913C5" w:rsidTr="00A5000C">
        <w:tc>
          <w:tcPr>
            <w:tcW w:w="295" w:type="pct"/>
          </w:tcPr>
          <w:p w14:paraId="1A22101A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3</w:t>
            </w:r>
          </w:p>
        </w:tc>
        <w:tc>
          <w:tcPr>
            <w:tcW w:w="1953" w:type="pct"/>
          </w:tcPr>
          <w:p w14:paraId="27D07BCE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Количество печатной продукции</w:t>
            </w:r>
          </w:p>
        </w:tc>
        <w:tc>
          <w:tcPr>
            <w:tcW w:w="736" w:type="pct"/>
          </w:tcPr>
          <w:p w14:paraId="042A56D2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экз.</w:t>
            </w:r>
          </w:p>
        </w:tc>
        <w:tc>
          <w:tcPr>
            <w:tcW w:w="676" w:type="pct"/>
          </w:tcPr>
          <w:p w14:paraId="6751669E" w14:textId="47355953" w:rsidR="00CD68AD" w:rsidRPr="0036393C" w:rsidRDefault="00896D82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1 701</w:t>
            </w:r>
          </w:p>
        </w:tc>
        <w:tc>
          <w:tcPr>
            <w:tcW w:w="629" w:type="pct"/>
          </w:tcPr>
          <w:p w14:paraId="786B1568" w14:textId="3475AEDA" w:rsidR="00CD68AD" w:rsidRPr="0036393C" w:rsidRDefault="00CC349F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2 511</w:t>
            </w:r>
          </w:p>
        </w:tc>
        <w:tc>
          <w:tcPr>
            <w:tcW w:w="711" w:type="pct"/>
          </w:tcPr>
          <w:p w14:paraId="43A8766F" w14:textId="4BC8F052" w:rsidR="00CD68AD" w:rsidRPr="0036393C" w:rsidRDefault="00CC349F" w:rsidP="002E66EE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2 411</w:t>
            </w:r>
          </w:p>
        </w:tc>
      </w:tr>
      <w:tr w:rsidR="00CD68AD" w:rsidRPr="0036393C" w14:paraId="5A2215E6" w14:textId="30D4628E" w:rsidTr="00A5000C">
        <w:tc>
          <w:tcPr>
            <w:tcW w:w="295" w:type="pct"/>
          </w:tcPr>
          <w:p w14:paraId="3584EC5C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4</w:t>
            </w:r>
          </w:p>
        </w:tc>
        <w:tc>
          <w:tcPr>
            <w:tcW w:w="1953" w:type="pct"/>
          </w:tcPr>
          <w:p w14:paraId="476C43E9" w14:textId="04547904" w:rsidR="00CD68AD" w:rsidRPr="0036393C" w:rsidRDefault="00CD68AD" w:rsidP="00CD68AD">
            <w:pPr>
              <w:rPr>
                <w:rFonts w:eastAsia="Calibri"/>
                <w:sz w:val="26"/>
                <w:szCs w:val="26"/>
              </w:rPr>
            </w:pPr>
            <w:r w:rsidRPr="0036393C">
              <w:rPr>
                <w:rFonts w:eastAsia="Calibri"/>
                <w:sz w:val="26"/>
                <w:szCs w:val="26"/>
              </w:rPr>
              <w:t>Количество подарков</w:t>
            </w:r>
          </w:p>
        </w:tc>
        <w:tc>
          <w:tcPr>
            <w:tcW w:w="736" w:type="pct"/>
          </w:tcPr>
          <w:p w14:paraId="1F762E38" w14:textId="2F05C130" w:rsidR="00CD68AD" w:rsidRPr="0036393C" w:rsidRDefault="00014FA2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шт</w:t>
            </w:r>
            <w:r w:rsidR="00CD68AD" w:rsidRPr="0036393C">
              <w:rPr>
                <w:sz w:val="26"/>
                <w:szCs w:val="26"/>
              </w:rPr>
              <w:t>.</w:t>
            </w:r>
          </w:p>
        </w:tc>
        <w:tc>
          <w:tcPr>
            <w:tcW w:w="676" w:type="pct"/>
          </w:tcPr>
          <w:p w14:paraId="13D7D564" w14:textId="63A81C40" w:rsidR="00CD68AD" w:rsidRPr="0036393C" w:rsidRDefault="00CC349F" w:rsidP="00CD68AD">
            <w:pPr>
              <w:jc w:val="center"/>
              <w:rPr>
                <w:color w:val="FF0000"/>
                <w:sz w:val="26"/>
                <w:szCs w:val="26"/>
              </w:rPr>
            </w:pPr>
            <w:r w:rsidRPr="00CC349F">
              <w:rPr>
                <w:sz w:val="26"/>
                <w:szCs w:val="26"/>
              </w:rPr>
              <w:t>2</w:t>
            </w:r>
            <w:r w:rsidR="00896D82">
              <w:rPr>
                <w:sz w:val="26"/>
                <w:szCs w:val="26"/>
              </w:rPr>
              <w:t xml:space="preserve"> </w:t>
            </w:r>
            <w:r w:rsidR="002B2FFD">
              <w:rPr>
                <w:sz w:val="26"/>
                <w:szCs w:val="26"/>
              </w:rPr>
              <w:t>8</w:t>
            </w:r>
            <w:r w:rsidR="006660E7">
              <w:rPr>
                <w:sz w:val="26"/>
                <w:szCs w:val="26"/>
              </w:rPr>
              <w:t>04</w:t>
            </w:r>
          </w:p>
        </w:tc>
        <w:tc>
          <w:tcPr>
            <w:tcW w:w="629" w:type="pct"/>
          </w:tcPr>
          <w:p w14:paraId="7675883E" w14:textId="39775491" w:rsidR="00CD68AD" w:rsidRPr="0036393C" w:rsidRDefault="00CC349F" w:rsidP="00CD68AD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2 253</w:t>
            </w:r>
          </w:p>
        </w:tc>
        <w:tc>
          <w:tcPr>
            <w:tcW w:w="711" w:type="pct"/>
          </w:tcPr>
          <w:p w14:paraId="5ED5C072" w14:textId="2855AB52" w:rsidR="00A21E29" w:rsidRPr="00DD4316" w:rsidRDefault="00CC349F" w:rsidP="002E66EE">
            <w:pPr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2 253</w:t>
            </w:r>
          </w:p>
        </w:tc>
      </w:tr>
      <w:tr w:rsidR="00CD68AD" w:rsidRPr="0036393C" w14:paraId="486A915A" w14:textId="4944AD9B" w:rsidTr="005A27CC">
        <w:tc>
          <w:tcPr>
            <w:tcW w:w="295" w:type="pct"/>
          </w:tcPr>
          <w:p w14:paraId="68AEF7B6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5</w:t>
            </w:r>
          </w:p>
        </w:tc>
        <w:tc>
          <w:tcPr>
            <w:tcW w:w="1953" w:type="pct"/>
            <w:shd w:val="clear" w:color="auto" w:fill="FFFFFF" w:themeFill="background1"/>
          </w:tcPr>
          <w:p w14:paraId="1B61F52F" w14:textId="77777777" w:rsidR="00CD68AD" w:rsidRPr="0036393C" w:rsidRDefault="00CD68AD" w:rsidP="00CD68AD">
            <w:pPr>
              <w:rPr>
                <w:sz w:val="26"/>
                <w:szCs w:val="26"/>
              </w:rPr>
            </w:pPr>
            <w:r w:rsidRPr="0036393C">
              <w:rPr>
                <w:rFonts w:eastAsia="Calibri"/>
                <w:sz w:val="26"/>
                <w:szCs w:val="26"/>
              </w:rPr>
              <w:t>Сумма средств, израсходованных на реализацию программы, в расчете на 1 жителя муниципального образования</w:t>
            </w:r>
          </w:p>
        </w:tc>
        <w:tc>
          <w:tcPr>
            <w:tcW w:w="736" w:type="pct"/>
            <w:shd w:val="clear" w:color="auto" w:fill="FFFFFF" w:themeFill="background1"/>
          </w:tcPr>
          <w:p w14:paraId="1807CD6A" w14:textId="77777777" w:rsidR="00CD68AD" w:rsidRPr="0036393C" w:rsidRDefault="00CD68AD" w:rsidP="00CD68AD">
            <w:pPr>
              <w:jc w:val="center"/>
              <w:rPr>
                <w:sz w:val="26"/>
                <w:szCs w:val="26"/>
              </w:rPr>
            </w:pPr>
            <w:r w:rsidRPr="0036393C">
              <w:rPr>
                <w:sz w:val="26"/>
                <w:szCs w:val="26"/>
              </w:rPr>
              <w:t>тыс. руб.</w:t>
            </w:r>
          </w:p>
        </w:tc>
        <w:tc>
          <w:tcPr>
            <w:tcW w:w="676" w:type="pct"/>
            <w:shd w:val="clear" w:color="auto" w:fill="FFFFFF" w:themeFill="background1"/>
          </w:tcPr>
          <w:p w14:paraId="7E601DF7" w14:textId="0E9BC0E1" w:rsidR="00CD68AD" w:rsidRPr="0036393C" w:rsidRDefault="00CC349F" w:rsidP="00CD68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F24C26">
              <w:rPr>
                <w:sz w:val="26"/>
                <w:szCs w:val="26"/>
              </w:rPr>
              <w:t>177</w:t>
            </w:r>
          </w:p>
        </w:tc>
        <w:tc>
          <w:tcPr>
            <w:tcW w:w="629" w:type="pct"/>
          </w:tcPr>
          <w:p w14:paraId="7E77D790" w14:textId="123B8CA1" w:rsidR="00CD68AD" w:rsidRPr="0036393C" w:rsidRDefault="002E23A4" w:rsidP="00CD68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  <w:r w:rsidR="00CC349F">
              <w:rPr>
                <w:sz w:val="26"/>
                <w:szCs w:val="26"/>
              </w:rPr>
              <w:t>56</w:t>
            </w:r>
          </w:p>
        </w:tc>
        <w:tc>
          <w:tcPr>
            <w:tcW w:w="711" w:type="pct"/>
          </w:tcPr>
          <w:p w14:paraId="6AC4E521" w14:textId="2CFE0601" w:rsidR="00CD68AD" w:rsidRPr="0036393C" w:rsidRDefault="002E23A4" w:rsidP="006C76C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  <w:r w:rsidR="00CC349F">
              <w:rPr>
                <w:sz w:val="26"/>
                <w:szCs w:val="26"/>
              </w:rPr>
              <w:t>70</w:t>
            </w:r>
          </w:p>
        </w:tc>
      </w:tr>
    </w:tbl>
    <w:p w14:paraId="09C342A0" w14:textId="149AD292" w:rsidR="009D0082" w:rsidRPr="0036393C" w:rsidRDefault="00836131" w:rsidP="00CD68AD">
      <w:pPr>
        <w:jc w:val="both"/>
        <w:rPr>
          <w:i/>
          <w:sz w:val="26"/>
          <w:szCs w:val="26"/>
        </w:rPr>
      </w:pPr>
      <w:r w:rsidRPr="0036393C">
        <w:rPr>
          <w:i/>
          <w:sz w:val="26"/>
          <w:szCs w:val="26"/>
        </w:rPr>
        <w:lastRenderedPageBreak/>
        <w:t>9</w:t>
      </w:r>
      <w:r w:rsidR="00CD68AD" w:rsidRPr="0036393C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>Перечень мероприятий</w:t>
      </w:r>
      <w:r w:rsidR="00887E20" w:rsidRPr="00A5000C">
        <w:rPr>
          <w:b/>
          <w:bCs/>
          <w:i/>
          <w:sz w:val="26"/>
          <w:szCs w:val="26"/>
        </w:rPr>
        <w:t xml:space="preserve"> муниципальной</w:t>
      </w:r>
      <w:r w:rsidR="009D0082" w:rsidRPr="00A5000C">
        <w:rPr>
          <w:b/>
          <w:bCs/>
          <w:i/>
          <w:sz w:val="26"/>
          <w:szCs w:val="26"/>
        </w:rPr>
        <w:t xml:space="preserve"> программы, сроки и ожидаемые результаты их реализации</w:t>
      </w:r>
      <w:r w:rsidR="009D0082" w:rsidRPr="0036393C">
        <w:rPr>
          <w:i/>
          <w:sz w:val="26"/>
          <w:szCs w:val="26"/>
        </w:rPr>
        <w:t>:</w:t>
      </w:r>
    </w:p>
    <w:p w14:paraId="22DFA1C2" w14:textId="77777777" w:rsidR="009D0082" w:rsidRPr="0036393C" w:rsidRDefault="009D0082" w:rsidP="009D0082">
      <w:pPr>
        <w:ind w:firstLine="567"/>
        <w:jc w:val="both"/>
        <w:rPr>
          <w:i/>
          <w:sz w:val="26"/>
          <w:szCs w:val="26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576"/>
        <w:gridCol w:w="2226"/>
        <w:gridCol w:w="1945"/>
        <w:gridCol w:w="1518"/>
        <w:gridCol w:w="1566"/>
        <w:gridCol w:w="1740"/>
      </w:tblGrid>
      <w:tr w:rsidR="009D0082" w:rsidRPr="00CD68AD" w14:paraId="19D34A71" w14:textId="77777777" w:rsidTr="00437613">
        <w:tc>
          <w:tcPr>
            <w:tcW w:w="301" w:type="pct"/>
            <w:vMerge w:val="restart"/>
          </w:tcPr>
          <w:p w14:paraId="784D5AB4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163" w:type="pct"/>
            <w:vMerge w:val="restart"/>
          </w:tcPr>
          <w:p w14:paraId="4A9D9351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16" w:type="pct"/>
            <w:vMerge w:val="restart"/>
          </w:tcPr>
          <w:p w14:paraId="1A2961DF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611" w:type="pct"/>
            <w:gridSpan w:val="2"/>
          </w:tcPr>
          <w:p w14:paraId="409C5A84" w14:textId="77777777" w:rsidR="009D0082" w:rsidRPr="0036393C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909" w:type="pct"/>
            <w:vMerge w:val="restart"/>
          </w:tcPr>
          <w:p w14:paraId="49493DC3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36393C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9D0082" w:rsidRPr="00CD68AD" w14:paraId="1FBED688" w14:textId="77777777" w:rsidTr="00437613">
        <w:tc>
          <w:tcPr>
            <w:tcW w:w="301" w:type="pct"/>
            <w:vMerge/>
          </w:tcPr>
          <w:p w14:paraId="59DB9A6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63" w:type="pct"/>
            <w:vMerge/>
          </w:tcPr>
          <w:p w14:paraId="58BF5AF3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6" w:type="pct"/>
            <w:vMerge/>
          </w:tcPr>
          <w:p w14:paraId="40110DF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93" w:type="pct"/>
          </w:tcPr>
          <w:p w14:paraId="6950C571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18" w:type="pct"/>
          </w:tcPr>
          <w:p w14:paraId="5AB379A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909" w:type="pct"/>
            <w:vMerge/>
          </w:tcPr>
          <w:p w14:paraId="324F1AAB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D0082" w:rsidRPr="00CD68AD" w14:paraId="5ED0224B" w14:textId="77777777" w:rsidTr="00437613">
        <w:tc>
          <w:tcPr>
            <w:tcW w:w="5000" w:type="pct"/>
            <w:gridSpan w:val="6"/>
          </w:tcPr>
          <w:p w14:paraId="7738F306" w14:textId="45C5FA1C" w:rsidR="009D0082" w:rsidRPr="00CD68AD" w:rsidRDefault="00713606" w:rsidP="0089302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Плановый период н</w:t>
            </w:r>
            <w:r w:rsidR="009D0082" w:rsidRPr="00CD68AD">
              <w:rPr>
                <w:b/>
                <w:iCs/>
                <w:sz w:val="26"/>
                <w:szCs w:val="26"/>
              </w:rPr>
              <w:t xml:space="preserve">а </w:t>
            </w:r>
            <w:r w:rsidR="009F543E">
              <w:rPr>
                <w:b/>
                <w:iCs/>
                <w:sz w:val="26"/>
                <w:szCs w:val="26"/>
              </w:rPr>
              <w:t>202</w:t>
            </w:r>
            <w:r w:rsidR="0099767D">
              <w:rPr>
                <w:b/>
                <w:iCs/>
                <w:sz w:val="26"/>
                <w:szCs w:val="26"/>
              </w:rPr>
              <w:t>6</w:t>
            </w:r>
            <w:r w:rsidR="009D0082" w:rsidRPr="00CD68AD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CC311F" w:rsidRPr="00CD68AD" w14:paraId="0DBA285E" w14:textId="77777777" w:rsidTr="00437613">
        <w:tc>
          <w:tcPr>
            <w:tcW w:w="5000" w:type="pct"/>
            <w:gridSpan w:val="6"/>
          </w:tcPr>
          <w:p w14:paraId="671E3A94" w14:textId="05407EFF" w:rsidR="00CC311F" w:rsidRPr="00CD68AD" w:rsidRDefault="00203E67" w:rsidP="00203E67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</w:t>
            </w:r>
            <w:r w:rsidR="00CC311F" w:rsidRPr="00CD68AD">
              <w:rPr>
                <w:b/>
                <w:color w:val="000000"/>
                <w:sz w:val="26"/>
                <w:szCs w:val="26"/>
              </w:rPr>
              <w:t xml:space="preserve"> и проведени</w:t>
            </w:r>
            <w:r w:rsidRPr="00CD68AD">
              <w:rPr>
                <w:b/>
                <w:color w:val="000000"/>
                <w:sz w:val="26"/>
                <w:szCs w:val="26"/>
              </w:rPr>
              <w:t>и</w:t>
            </w:r>
            <w:r w:rsidR="00CC311F" w:rsidRPr="00CD68AD">
              <w:rPr>
                <w:b/>
                <w:color w:val="000000"/>
                <w:sz w:val="26"/>
                <w:szCs w:val="26"/>
              </w:rPr>
              <w:t xml:space="preserve"> городских праздничных мероприятий</w:t>
            </w:r>
            <w:r w:rsidR="00412E57">
              <w:rPr>
                <w:b/>
                <w:color w:val="000000"/>
                <w:sz w:val="26"/>
                <w:szCs w:val="26"/>
              </w:rPr>
              <w:t xml:space="preserve"> и иных зрелищных мероприятий</w:t>
            </w:r>
          </w:p>
        </w:tc>
      </w:tr>
      <w:tr w:rsidR="009D0082" w:rsidRPr="00CD68AD" w14:paraId="2DAE522E" w14:textId="77777777" w:rsidTr="00437613">
        <w:trPr>
          <w:trHeight w:val="3006"/>
        </w:trPr>
        <w:tc>
          <w:tcPr>
            <w:tcW w:w="301" w:type="pct"/>
          </w:tcPr>
          <w:p w14:paraId="71C06D7C" w14:textId="09DD8ECB" w:rsidR="009D0082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</w:tcPr>
          <w:p w14:paraId="73D5C618" w14:textId="35E69062" w:rsidR="002F479E" w:rsidRPr="00CD68AD" w:rsidRDefault="002F479E" w:rsidP="002F479E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4817CD99" w14:textId="0C347283" w:rsidR="000631DC" w:rsidRPr="00CD68AD" w:rsidRDefault="007A6BC0" w:rsidP="002F479E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="002F479E">
              <w:rPr>
                <w:bCs/>
                <w:sz w:val="26"/>
                <w:szCs w:val="26"/>
              </w:rPr>
              <w:t>торжественно-траурная церемония возложения</w:t>
            </w:r>
            <w:r w:rsidR="002F479E" w:rsidRPr="00CD68AD">
              <w:rPr>
                <w:bCs/>
                <w:sz w:val="26"/>
                <w:szCs w:val="26"/>
              </w:rPr>
              <w:t xml:space="preserve"> цветов</w:t>
            </w:r>
            <w:r w:rsidR="002F479E"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54374D28" w14:textId="3DF30F36" w:rsidR="009D0082" w:rsidRPr="00CD68AD" w:rsidRDefault="007F23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2F479E">
              <w:rPr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93" w:type="pct"/>
          </w:tcPr>
          <w:p w14:paraId="43A88027" w14:textId="77777777" w:rsidR="002F479E" w:rsidRPr="00CD68AD" w:rsidRDefault="002F479E" w:rsidP="002F479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012EB6D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4D7ED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BDC62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A90774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9A4B0C2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7F65F7E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47202D" w14:textId="525D83CC" w:rsidR="00EA5FCA" w:rsidRPr="00CD68AD" w:rsidRDefault="00EA5FCA" w:rsidP="0036393C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59D31F26" w14:textId="6E8C1C58" w:rsidR="00B2100A" w:rsidRPr="00CD68AD" w:rsidRDefault="002F479E" w:rsidP="006C5E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CF134C">
              <w:rPr>
                <w:b/>
                <w:iCs/>
                <w:sz w:val="26"/>
                <w:szCs w:val="26"/>
              </w:rPr>
              <w:t>300</w:t>
            </w:r>
          </w:p>
          <w:p w14:paraId="3ACDB7B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0CAE86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67528F1" w14:textId="77777777" w:rsidR="00B2100A" w:rsidRPr="00CD68AD" w:rsidRDefault="00B2100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F8D69E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5DA5CD1" w14:textId="77777777" w:rsidR="00874505" w:rsidRDefault="00874505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D768CED" w14:textId="056FD975" w:rsidR="00B52AF2" w:rsidRPr="00CD68AD" w:rsidRDefault="00B52AF2" w:rsidP="0036393C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09" w:type="pct"/>
          </w:tcPr>
          <w:p w14:paraId="3E72D05E" w14:textId="77777777" w:rsidR="00F553B5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Январь </w:t>
            </w:r>
          </w:p>
          <w:p w14:paraId="18090916" w14:textId="6C8FFC95" w:rsidR="009D0082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>г.</w:t>
            </w:r>
          </w:p>
        </w:tc>
      </w:tr>
      <w:tr w:rsidR="00B3464A" w:rsidRPr="00CD68AD" w14:paraId="53BDD2A8" w14:textId="77777777" w:rsidTr="00437613">
        <w:tc>
          <w:tcPr>
            <w:tcW w:w="301" w:type="pct"/>
          </w:tcPr>
          <w:p w14:paraId="043AAD79" w14:textId="13BBB12E" w:rsidR="00B3464A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63" w:type="pct"/>
          </w:tcPr>
          <w:p w14:paraId="0D899FFC" w14:textId="3360CB94" w:rsidR="00B3464A" w:rsidRPr="00CD68AD" w:rsidRDefault="00B3464A" w:rsidP="00B3464A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 w:rsidR="002F479E"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5A1DB420" w14:textId="6E4E10B3" w:rsidR="00B3464A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="00B3464A">
              <w:rPr>
                <w:bCs/>
                <w:sz w:val="26"/>
                <w:szCs w:val="26"/>
              </w:rPr>
              <w:t>торжественно-траурная церемония возложения</w:t>
            </w:r>
            <w:r w:rsidR="00B3464A" w:rsidRPr="00CD68AD">
              <w:rPr>
                <w:bCs/>
                <w:sz w:val="26"/>
                <w:szCs w:val="26"/>
              </w:rPr>
              <w:t xml:space="preserve"> цветов</w:t>
            </w:r>
            <w:r w:rsidR="00B3464A">
              <w:rPr>
                <w:bCs/>
                <w:sz w:val="26"/>
                <w:szCs w:val="26"/>
              </w:rPr>
              <w:t xml:space="preserve"> в парке Сосновка и </w:t>
            </w:r>
            <w:r w:rsidR="002F479E">
              <w:rPr>
                <w:bCs/>
                <w:sz w:val="26"/>
                <w:szCs w:val="26"/>
              </w:rPr>
              <w:t>в «</w:t>
            </w:r>
            <w:r w:rsidR="00B3464A">
              <w:rPr>
                <w:bCs/>
                <w:sz w:val="26"/>
                <w:szCs w:val="26"/>
              </w:rPr>
              <w:t>сквере блокадников</w:t>
            </w:r>
            <w:r w:rsidR="002F479E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1016" w:type="pct"/>
          </w:tcPr>
          <w:p w14:paraId="4094202B" w14:textId="7EE84450" w:rsidR="00B3464A" w:rsidRPr="00CD68AD" w:rsidRDefault="007F23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DA3163">
              <w:rPr>
                <w:bCs/>
                <w:iCs/>
                <w:sz w:val="26"/>
                <w:szCs w:val="26"/>
              </w:rPr>
              <w:t>,</w:t>
            </w:r>
            <w:r>
              <w:rPr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793" w:type="pct"/>
          </w:tcPr>
          <w:p w14:paraId="3C098194" w14:textId="77777777" w:rsidR="002F479E" w:rsidRDefault="002F479E" w:rsidP="002F479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0DA2E4B8" w14:textId="77777777" w:rsidR="00B3464A" w:rsidRPr="00CD68AD" w:rsidRDefault="00B3464A" w:rsidP="006C5EC0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3D2D2B2E" w14:textId="26CA2828" w:rsidR="00B3464A" w:rsidRPr="00CD68AD" w:rsidRDefault="002F479E" w:rsidP="006C5E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909" w:type="pct"/>
          </w:tcPr>
          <w:p w14:paraId="2F471EC7" w14:textId="77777777" w:rsidR="00F553B5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</w:t>
            </w:r>
          </w:p>
          <w:p w14:paraId="08DE505E" w14:textId="4FE081FD" w:rsidR="00B3464A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2026</w:t>
            </w:r>
            <w:r w:rsidR="00F553B5">
              <w:rPr>
                <w:bCs/>
                <w:iCs/>
                <w:sz w:val="26"/>
                <w:szCs w:val="26"/>
              </w:rPr>
              <w:t>г.</w:t>
            </w:r>
          </w:p>
        </w:tc>
      </w:tr>
      <w:tr w:rsidR="002F479E" w:rsidRPr="009E101C" w14:paraId="7E75C95A" w14:textId="77777777" w:rsidTr="00437613">
        <w:tc>
          <w:tcPr>
            <w:tcW w:w="301" w:type="pct"/>
          </w:tcPr>
          <w:p w14:paraId="7DD20ED2" w14:textId="2288E45D" w:rsidR="002F479E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63" w:type="pct"/>
          </w:tcPr>
          <w:p w14:paraId="3B666D21" w14:textId="77777777" w:rsidR="002F479E" w:rsidRDefault="002F479E" w:rsidP="005659D3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 w:rsidR="007A6BC0"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7E8F8FFD" w14:textId="4F1D4DD5" w:rsidR="007A6BC0" w:rsidRPr="007A6BC0" w:rsidRDefault="007A6BC0" w:rsidP="005659D3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</w:t>
            </w:r>
            <w:r>
              <w:rPr>
                <w:sz w:val="26"/>
                <w:szCs w:val="26"/>
              </w:rPr>
              <w:lastRenderedPageBreak/>
              <w:t xml:space="preserve">концерта </w:t>
            </w:r>
          </w:p>
        </w:tc>
        <w:tc>
          <w:tcPr>
            <w:tcW w:w="1016" w:type="pct"/>
          </w:tcPr>
          <w:p w14:paraId="6493C6EF" w14:textId="3D6B47E2" w:rsidR="002F479E" w:rsidRPr="007A6BC0" w:rsidRDefault="007A6BC0" w:rsidP="00F2541E">
            <w:pPr>
              <w:jc w:val="center"/>
              <w:rPr>
                <w:iCs/>
                <w:sz w:val="26"/>
                <w:szCs w:val="26"/>
              </w:rPr>
            </w:pPr>
            <w:r w:rsidRPr="00E542BA">
              <w:rPr>
                <w:iCs/>
                <w:sz w:val="26"/>
                <w:szCs w:val="26"/>
              </w:rPr>
              <w:lastRenderedPageBreak/>
              <w:t>9</w:t>
            </w:r>
            <w:r w:rsidR="00E542BA">
              <w:rPr>
                <w:iCs/>
                <w:sz w:val="26"/>
                <w:szCs w:val="26"/>
              </w:rPr>
              <w:t>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</w:tcPr>
          <w:p w14:paraId="2CBB23D1" w14:textId="77777777" w:rsidR="007A6BC0" w:rsidRDefault="007A6BC0" w:rsidP="007A6B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14439991" w14:textId="77777777" w:rsidR="002F479E" w:rsidRPr="009E101C" w:rsidRDefault="002F479E" w:rsidP="006C5EC0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006701E2" w14:textId="77F48F43" w:rsidR="002F479E" w:rsidRDefault="007A6BC0" w:rsidP="006C5EC0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6A7B12">
              <w:rPr>
                <w:iCs/>
                <w:sz w:val="26"/>
                <w:szCs w:val="26"/>
              </w:rPr>
              <w:t>1</w:t>
            </w:r>
            <w:r>
              <w:rPr>
                <w:b/>
                <w:bCs/>
                <w:iCs/>
                <w:sz w:val="26"/>
                <w:szCs w:val="26"/>
              </w:rPr>
              <w:t>/58</w:t>
            </w:r>
            <w:r w:rsidR="00CF134C">
              <w:rPr>
                <w:b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09" w:type="pct"/>
          </w:tcPr>
          <w:p w14:paraId="7AC0F2E5" w14:textId="77777777" w:rsidR="00F553B5" w:rsidRDefault="00511128" w:rsidP="00F2541E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Март </w:t>
            </w:r>
          </w:p>
          <w:p w14:paraId="0ABFE30B" w14:textId="4264E2E4" w:rsidR="002F479E" w:rsidRPr="007A6BC0" w:rsidRDefault="00511128" w:rsidP="00F2541E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2026</w:t>
            </w:r>
            <w:r w:rsidR="00F553B5">
              <w:rPr>
                <w:iCs/>
                <w:sz w:val="26"/>
                <w:szCs w:val="26"/>
              </w:rPr>
              <w:t xml:space="preserve"> г.</w:t>
            </w:r>
          </w:p>
        </w:tc>
      </w:tr>
      <w:tr w:rsidR="00F94D0C" w:rsidRPr="00CD68AD" w14:paraId="0A1367FD" w14:textId="77777777" w:rsidTr="00437613">
        <w:tc>
          <w:tcPr>
            <w:tcW w:w="301" w:type="pct"/>
          </w:tcPr>
          <w:p w14:paraId="55203076" w14:textId="097105D0" w:rsidR="00F94D0C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63" w:type="pct"/>
          </w:tcPr>
          <w:p w14:paraId="4EEFFDF3" w14:textId="77777777" w:rsidR="00F82FCF" w:rsidRPr="00CD68AD" w:rsidRDefault="00F82FCF" w:rsidP="005659D3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67EE405F" w14:textId="6ADFB354" w:rsidR="00F82FCF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</w:t>
            </w:r>
            <w:r w:rsidR="00A73084">
              <w:rPr>
                <w:bCs/>
                <w:sz w:val="26"/>
                <w:szCs w:val="26"/>
              </w:rPr>
              <w:t xml:space="preserve"> открыток</w:t>
            </w:r>
            <w:r w:rsidR="00F82FCF" w:rsidRPr="00CD68AD">
              <w:rPr>
                <w:bCs/>
                <w:sz w:val="26"/>
                <w:szCs w:val="26"/>
              </w:rPr>
              <w:t xml:space="preserve"> ветеранам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421B3E6B" w14:textId="48C13D32" w:rsidR="00A73084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</w:t>
            </w:r>
            <w:r w:rsidR="002F479E">
              <w:rPr>
                <w:bCs/>
                <w:sz w:val="26"/>
                <w:szCs w:val="26"/>
              </w:rPr>
              <w:t xml:space="preserve">приобретение и </w:t>
            </w:r>
            <w:r w:rsidR="00A73084">
              <w:rPr>
                <w:bCs/>
                <w:sz w:val="26"/>
                <w:szCs w:val="26"/>
              </w:rPr>
              <w:t>разноска подарочных наборов</w:t>
            </w:r>
            <w:r w:rsidR="005A0267">
              <w:rPr>
                <w:bCs/>
                <w:sz w:val="26"/>
                <w:szCs w:val="26"/>
              </w:rPr>
              <w:t xml:space="preserve"> ветеранам;</w:t>
            </w:r>
          </w:p>
          <w:p w14:paraId="3A286856" w14:textId="27ECFA8E" w:rsidR="00F82FCF" w:rsidRPr="00CD68AD" w:rsidRDefault="007A6BC0" w:rsidP="005659D3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3. организация и проведение </w:t>
            </w:r>
            <w:r w:rsidR="00D50BCC">
              <w:rPr>
                <w:bCs/>
                <w:sz w:val="26"/>
                <w:szCs w:val="26"/>
              </w:rPr>
              <w:t>праздничн</w:t>
            </w:r>
            <w:r>
              <w:rPr>
                <w:bCs/>
                <w:sz w:val="26"/>
                <w:szCs w:val="26"/>
              </w:rPr>
              <w:t>ого</w:t>
            </w:r>
            <w:r w:rsidR="00D50BCC">
              <w:rPr>
                <w:bCs/>
                <w:sz w:val="26"/>
                <w:szCs w:val="26"/>
              </w:rPr>
              <w:t xml:space="preserve"> концерт</w:t>
            </w:r>
            <w:r>
              <w:rPr>
                <w:bCs/>
                <w:sz w:val="26"/>
                <w:szCs w:val="26"/>
              </w:rPr>
              <w:t>а</w:t>
            </w:r>
            <w:r w:rsidR="00D50BCC">
              <w:rPr>
                <w:bCs/>
                <w:sz w:val="26"/>
                <w:szCs w:val="26"/>
              </w:rPr>
              <w:t xml:space="preserve"> «День </w:t>
            </w:r>
            <w:r w:rsidR="00951A4B">
              <w:rPr>
                <w:bCs/>
                <w:sz w:val="26"/>
                <w:szCs w:val="26"/>
              </w:rPr>
              <w:t>П</w:t>
            </w:r>
            <w:r w:rsidR="00D50BCC">
              <w:rPr>
                <w:bCs/>
                <w:sz w:val="26"/>
                <w:szCs w:val="26"/>
              </w:rPr>
              <w:t>обеды»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1A662BAD" w14:textId="7F01C87C" w:rsidR="00F94D0C" w:rsidRDefault="007A6BC0" w:rsidP="00CC311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4. участие в </w:t>
            </w:r>
            <w:r w:rsidR="00D92EFB">
              <w:rPr>
                <w:bCs/>
                <w:sz w:val="26"/>
                <w:szCs w:val="26"/>
              </w:rPr>
              <w:t>торжественно-траурн</w:t>
            </w:r>
            <w:r>
              <w:rPr>
                <w:bCs/>
                <w:sz w:val="26"/>
                <w:szCs w:val="26"/>
              </w:rPr>
              <w:t>ой</w:t>
            </w:r>
            <w:r w:rsidR="00D92EFB">
              <w:rPr>
                <w:bCs/>
                <w:sz w:val="26"/>
                <w:szCs w:val="26"/>
              </w:rPr>
              <w:t xml:space="preserve"> церемони</w:t>
            </w:r>
            <w:r>
              <w:rPr>
                <w:bCs/>
                <w:sz w:val="26"/>
                <w:szCs w:val="26"/>
              </w:rPr>
              <w:t>и</w:t>
            </w:r>
            <w:r w:rsidR="00D92EFB">
              <w:rPr>
                <w:bCs/>
                <w:sz w:val="26"/>
                <w:szCs w:val="26"/>
              </w:rPr>
              <w:t xml:space="preserve"> возложения цветов</w:t>
            </w:r>
            <w:r w:rsidR="005A0267">
              <w:rPr>
                <w:bCs/>
                <w:sz w:val="26"/>
                <w:szCs w:val="26"/>
              </w:rPr>
              <w:t>;</w:t>
            </w:r>
          </w:p>
          <w:p w14:paraId="78266C05" w14:textId="09884A96" w:rsidR="007C093A" w:rsidRPr="00CD68AD" w:rsidRDefault="007C093A" w:rsidP="00CC311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</w:t>
            </w:r>
            <w:r w:rsidR="005A0267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приобретение цветочной продукции</w:t>
            </w:r>
            <w:r w:rsidR="005A0267"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016" w:type="pct"/>
          </w:tcPr>
          <w:p w14:paraId="750AECBB" w14:textId="24229A2C" w:rsidR="00F94D0C" w:rsidRPr="00CD68AD" w:rsidRDefault="00F85309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2 563,3</w:t>
            </w:r>
          </w:p>
        </w:tc>
        <w:tc>
          <w:tcPr>
            <w:tcW w:w="793" w:type="pct"/>
          </w:tcPr>
          <w:p w14:paraId="082272F6" w14:textId="77777777" w:rsidR="00B2100A" w:rsidRPr="00CD68AD" w:rsidRDefault="00B2100A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D242F5" w14:textId="77777777" w:rsidR="007A6BC0" w:rsidRDefault="007A6BC0" w:rsidP="008172BA">
            <w:pPr>
              <w:rPr>
                <w:bCs/>
                <w:iCs/>
                <w:sz w:val="26"/>
                <w:szCs w:val="26"/>
              </w:rPr>
            </w:pPr>
          </w:p>
          <w:p w14:paraId="1B38A149" w14:textId="77777777" w:rsidR="008172BA" w:rsidRDefault="008172BA" w:rsidP="008172BA">
            <w:pPr>
              <w:rPr>
                <w:bCs/>
                <w:iCs/>
                <w:sz w:val="26"/>
                <w:szCs w:val="26"/>
              </w:rPr>
            </w:pPr>
          </w:p>
          <w:p w14:paraId="46005DC3" w14:textId="77777777" w:rsidR="008172BA" w:rsidRDefault="008172BA" w:rsidP="008172BA">
            <w:pPr>
              <w:rPr>
                <w:bCs/>
                <w:iCs/>
                <w:sz w:val="26"/>
                <w:szCs w:val="26"/>
              </w:rPr>
            </w:pPr>
          </w:p>
          <w:p w14:paraId="3F28B7F2" w14:textId="3AF84094" w:rsidR="00B22F20" w:rsidRPr="00CD68AD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E768C6">
              <w:rPr>
                <w:bCs/>
                <w:iCs/>
                <w:sz w:val="26"/>
                <w:szCs w:val="26"/>
              </w:rPr>
              <w:t>экз</w:t>
            </w:r>
            <w:r w:rsidR="00B22F20"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363BC7A4" w14:textId="77777777" w:rsidR="001B2BFC" w:rsidRDefault="001B2BFC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D0CDEF" w14:textId="77777777" w:rsidR="00CB5531" w:rsidRDefault="00CB5531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50D5FD3" w14:textId="496800B9" w:rsidR="00A73084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73084">
              <w:rPr>
                <w:bCs/>
                <w:iCs/>
                <w:sz w:val="26"/>
                <w:szCs w:val="26"/>
              </w:rPr>
              <w:t>шт.</w:t>
            </w:r>
          </w:p>
          <w:p w14:paraId="48476A26" w14:textId="77777777" w:rsidR="00A73084" w:rsidRDefault="00A7308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19A770" w14:textId="77777777" w:rsidR="00A73084" w:rsidRDefault="00A7308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CDD85B2" w14:textId="77777777" w:rsidR="00493364" w:rsidRDefault="0049336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8259C0D" w14:textId="0953227D" w:rsidR="00B22F20" w:rsidRPr="00CD68AD" w:rsidRDefault="006C76C2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836FFD">
              <w:rPr>
                <w:bCs/>
                <w:iCs/>
                <w:sz w:val="26"/>
                <w:szCs w:val="26"/>
              </w:rPr>
              <w:t>чел</w:t>
            </w:r>
            <w:r w:rsidR="00B22F20"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1B82AC81" w14:textId="77777777" w:rsidR="00B2100A" w:rsidRDefault="00B2100A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31821D1" w14:textId="77777777" w:rsidR="00493364" w:rsidRPr="00CD68AD" w:rsidRDefault="00493364" w:rsidP="00B846DD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E96457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C316DE" w14:textId="77777777" w:rsidR="007A6BC0" w:rsidRDefault="007A6BC0" w:rsidP="007A6BC0">
            <w:pPr>
              <w:rPr>
                <w:bCs/>
                <w:iCs/>
                <w:sz w:val="26"/>
                <w:szCs w:val="26"/>
              </w:rPr>
            </w:pPr>
          </w:p>
          <w:p w14:paraId="4BCAB7C1" w14:textId="77777777" w:rsidR="007A6BC0" w:rsidRDefault="007A6BC0" w:rsidP="007A6BC0">
            <w:pPr>
              <w:rPr>
                <w:bCs/>
                <w:iCs/>
                <w:sz w:val="26"/>
                <w:szCs w:val="26"/>
              </w:rPr>
            </w:pPr>
          </w:p>
          <w:p w14:paraId="09453F1E" w14:textId="511ADDFD" w:rsidR="00B22F20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6C5EC0"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8424EE6" w14:textId="77777777" w:rsidR="00EC40E8" w:rsidRDefault="00EC40E8" w:rsidP="002D3F66">
            <w:pPr>
              <w:rPr>
                <w:bCs/>
                <w:iCs/>
                <w:sz w:val="26"/>
                <w:szCs w:val="26"/>
              </w:rPr>
            </w:pPr>
          </w:p>
          <w:p w14:paraId="77F50D2B" w14:textId="77777777" w:rsidR="00493364" w:rsidRDefault="00493364" w:rsidP="00556CF2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B84CC9" w14:textId="77777777" w:rsidR="00493364" w:rsidRDefault="00493364" w:rsidP="00556CF2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70C85E" w14:textId="76BCB1C2" w:rsidR="00EC40E8" w:rsidRPr="00CD68AD" w:rsidRDefault="00EC40E8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02271412" w14:textId="77777777" w:rsidR="00B2100A" w:rsidRPr="00CD68AD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5E548E" w14:textId="77777777" w:rsidR="00B2100A" w:rsidRPr="00CD68AD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4852DA" w14:textId="77777777" w:rsidR="002D3F66" w:rsidRDefault="002D3F66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638F5A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C38F5F" w14:textId="7D5F9EFF" w:rsidR="00F94D0C" w:rsidRPr="00493364" w:rsidRDefault="002D3F66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405835"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4BF8FB63" w14:textId="77777777" w:rsidR="001B2BFC" w:rsidRPr="0088162A" w:rsidRDefault="001B2BFC" w:rsidP="00B22F2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1C7C9C85" w14:textId="77777777" w:rsidR="00CB5531" w:rsidRPr="0088162A" w:rsidRDefault="00CB5531" w:rsidP="00B22F20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40AA46AF" w14:textId="6E8462C9" w:rsidR="00A73084" w:rsidRPr="00493364" w:rsidRDefault="002D3F66" w:rsidP="0049336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</w:t>
            </w:r>
            <w:r w:rsidR="00493364">
              <w:rPr>
                <w:bCs/>
                <w:iCs/>
                <w:color w:val="000000" w:themeColor="text1"/>
                <w:sz w:val="26"/>
                <w:szCs w:val="26"/>
              </w:rPr>
              <w:t>/</w:t>
            </w:r>
            <w:r w:rsidR="00F85309">
              <w:rPr>
                <w:iCs/>
                <w:color w:val="000000" w:themeColor="text1"/>
                <w:sz w:val="26"/>
                <w:szCs w:val="26"/>
              </w:rPr>
              <w:t>495</w:t>
            </w:r>
          </w:p>
          <w:p w14:paraId="78D62451" w14:textId="77777777" w:rsidR="00A73084" w:rsidRDefault="00A7308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04C979E" w14:textId="77777777" w:rsidR="00A73084" w:rsidRDefault="00A7308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8D4EEE" w14:textId="77777777" w:rsidR="00493364" w:rsidRDefault="00493364" w:rsidP="00B22F20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600575" w14:textId="2FBAE4BC" w:rsidR="00B22F20" w:rsidRPr="00493364" w:rsidRDefault="006C76C2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86F47">
              <w:rPr>
                <w:b/>
                <w:bCs/>
                <w:iCs/>
                <w:sz w:val="26"/>
                <w:szCs w:val="26"/>
              </w:rPr>
              <w:t>30</w:t>
            </w:r>
            <w:r w:rsidR="00B22F20"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1EBB212F" w14:textId="77777777" w:rsidR="00B2100A" w:rsidRDefault="00B2100A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EA1EA5" w14:textId="77777777" w:rsidR="00493364" w:rsidRPr="00CD68AD" w:rsidRDefault="00493364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5EA568" w14:textId="77777777" w:rsidR="00EC40E8" w:rsidRDefault="00EC40E8" w:rsidP="002D3F66">
            <w:pPr>
              <w:rPr>
                <w:bCs/>
                <w:iCs/>
                <w:sz w:val="26"/>
                <w:szCs w:val="26"/>
              </w:rPr>
            </w:pPr>
          </w:p>
          <w:p w14:paraId="3B927A85" w14:textId="77777777" w:rsidR="00493364" w:rsidRDefault="00493364" w:rsidP="007A6BC0">
            <w:pPr>
              <w:rPr>
                <w:bCs/>
                <w:iCs/>
                <w:sz w:val="26"/>
                <w:szCs w:val="26"/>
              </w:rPr>
            </w:pPr>
          </w:p>
          <w:p w14:paraId="74BED83B" w14:textId="77777777" w:rsidR="007A6BC0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5FBD43A" w14:textId="7E7F4D21" w:rsidR="00EC40E8" w:rsidRPr="00493364" w:rsidRDefault="007A6BC0" w:rsidP="0049336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  <w:r w:rsidR="00493364">
              <w:rPr>
                <w:bCs/>
                <w:iCs/>
                <w:sz w:val="26"/>
                <w:szCs w:val="26"/>
              </w:rPr>
              <w:t>/</w:t>
            </w:r>
            <w:r w:rsidR="00A86F47"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909" w:type="pct"/>
          </w:tcPr>
          <w:p w14:paraId="54C95669" w14:textId="77777777" w:rsidR="00F553B5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М</w:t>
            </w:r>
            <w:r w:rsidR="00C80E1C" w:rsidRPr="00CD68AD">
              <w:rPr>
                <w:bCs/>
                <w:iCs/>
                <w:sz w:val="26"/>
                <w:szCs w:val="26"/>
              </w:rPr>
              <w:t>ай</w:t>
            </w:r>
            <w:r>
              <w:rPr>
                <w:bCs/>
                <w:iCs/>
                <w:sz w:val="26"/>
                <w:szCs w:val="26"/>
              </w:rPr>
              <w:t xml:space="preserve"> </w:t>
            </w:r>
          </w:p>
          <w:p w14:paraId="49096FD0" w14:textId="6D9EF807" w:rsidR="00F94D0C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F94D0C" w:rsidRPr="00CD68AD" w14:paraId="2F1D3EA3" w14:textId="77777777" w:rsidTr="00437613">
        <w:tc>
          <w:tcPr>
            <w:tcW w:w="301" w:type="pct"/>
          </w:tcPr>
          <w:p w14:paraId="666D1F2B" w14:textId="274DA922" w:rsidR="00F94D0C" w:rsidRPr="00CD68AD" w:rsidRDefault="00C87C2F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63" w:type="pct"/>
          </w:tcPr>
          <w:p w14:paraId="03519FEC" w14:textId="77777777" w:rsidR="00F82FCF" w:rsidRPr="00CD68AD" w:rsidRDefault="00F82FCF" w:rsidP="005659D3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6D70D867" w14:textId="1B63BE6C" w:rsidR="00F82FCF" w:rsidRPr="00CD68AD" w:rsidRDefault="00310826" w:rsidP="005659D3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="00F82FCF" w:rsidRPr="00CD68AD">
              <w:rPr>
                <w:sz w:val="26"/>
                <w:szCs w:val="26"/>
              </w:rPr>
              <w:t>праздничная акция для выпускников школ 202</w:t>
            </w:r>
            <w:r w:rsidR="00D8011D">
              <w:rPr>
                <w:sz w:val="26"/>
                <w:szCs w:val="26"/>
              </w:rPr>
              <w:t>6</w:t>
            </w:r>
            <w:r w:rsidR="00F82FCF" w:rsidRPr="00CD68AD">
              <w:rPr>
                <w:sz w:val="26"/>
                <w:szCs w:val="26"/>
              </w:rPr>
              <w:t xml:space="preserve"> года </w:t>
            </w:r>
          </w:p>
          <w:p w14:paraId="11C84A3B" w14:textId="127AF0F7" w:rsidR="00F94D0C" w:rsidRPr="00CD68AD" w:rsidRDefault="008C771C" w:rsidP="008C771C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</w:t>
            </w:r>
            <w:r w:rsidR="00470333" w:rsidRPr="00CD68AD">
              <w:rPr>
                <w:sz w:val="26"/>
                <w:szCs w:val="26"/>
              </w:rPr>
              <w:t>закупка</w:t>
            </w:r>
            <w:r w:rsidR="00470333">
              <w:rPr>
                <w:sz w:val="26"/>
                <w:szCs w:val="26"/>
              </w:rPr>
              <w:t xml:space="preserve"> и доставка</w:t>
            </w:r>
            <w:r w:rsidR="00470333" w:rsidRPr="00CD68AD">
              <w:rPr>
                <w:sz w:val="26"/>
                <w:szCs w:val="26"/>
              </w:rPr>
              <w:t xml:space="preserve"> подарков</w:t>
            </w:r>
            <w:r w:rsidR="00470333"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1016" w:type="pct"/>
          </w:tcPr>
          <w:p w14:paraId="4BD4742D" w14:textId="137448F0" w:rsidR="00F94D0C" w:rsidRPr="00CD68AD" w:rsidRDefault="007D27E4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993,2</w:t>
            </w:r>
          </w:p>
        </w:tc>
        <w:tc>
          <w:tcPr>
            <w:tcW w:w="793" w:type="pct"/>
          </w:tcPr>
          <w:p w14:paraId="3079CBC6" w14:textId="2CCE6378" w:rsidR="005B6AF8" w:rsidRPr="00CD68AD" w:rsidRDefault="00493364" w:rsidP="005B6AF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5B6AF8"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4B8B3436" w14:textId="77777777" w:rsidR="00F94D0C" w:rsidRPr="00CD68AD" w:rsidRDefault="00F94D0C" w:rsidP="00F2541E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365EC7D2" w14:textId="5BCA056A" w:rsidR="00F94D0C" w:rsidRPr="00405835" w:rsidRDefault="00493364" w:rsidP="00F2541E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</w:t>
            </w:r>
            <w:r w:rsidR="002D0B6C" w:rsidRPr="00493364">
              <w:rPr>
                <w:iCs/>
                <w:sz w:val="26"/>
                <w:szCs w:val="26"/>
              </w:rPr>
              <w:t>4</w:t>
            </w:r>
            <w:r w:rsidR="00D35FBE">
              <w:rPr>
                <w:iCs/>
                <w:sz w:val="26"/>
                <w:szCs w:val="26"/>
              </w:rPr>
              <w:t>25/</w:t>
            </w:r>
            <w:r>
              <w:rPr>
                <w:b/>
                <w:bCs/>
                <w:iCs/>
                <w:sz w:val="26"/>
                <w:szCs w:val="26"/>
              </w:rPr>
              <w:t>4</w:t>
            </w:r>
            <w:r w:rsidR="00D35FBE">
              <w:rPr>
                <w:b/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09" w:type="pct"/>
          </w:tcPr>
          <w:p w14:paraId="3A56E5C4" w14:textId="77777777" w:rsidR="00F553B5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Май </w:t>
            </w:r>
          </w:p>
          <w:p w14:paraId="6D2492B6" w14:textId="6020278D" w:rsidR="00F94D0C" w:rsidRPr="00CD68AD" w:rsidRDefault="00511128" w:rsidP="00F2541E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C87C2F" w:rsidRPr="00CD68AD" w14:paraId="3A35C367" w14:textId="77777777" w:rsidTr="00437613">
        <w:tc>
          <w:tcPr>
            <w:tcW w:w="301" w:type="pct"/>
          </w:tcPr>
          <w:p w14:paraId="578050E9" w14:textId="3B961877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63" w:type="pct"/>
          </w:tcPr>
          <w:p w14:paraId="3AC435DA" w14:textId="6BE8B006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70ACD0F6" w14:textId="1452B3E8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торжественно-траурная церемония </w:t>
            </w:r>
            <w:r>
              <w:rPr>
                <w:bCs/>
                <w:sz w:val="26"/>
                <w:szCs w:val="26"/>
              </w:rPr>
              <w:lastRenderedPageBreak/>
              <w:t>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30D950CC" w14:textId="68279ABE" w:rsidR="00C87C2F" w:rsidRPr="00CD68AD" w:rsidRDefault="007F23E4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15,0</w:t>
            </w:r>
          </w:p>
        </w:tc>
        <w:tc>
          <w:tcPr>
            <w:tcW w:w="793" w:type="pct"/>
          </w:tcPr>
          <w:p w14:paraId="1BFD7D73" w14:textId="15141937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66C2685C" w14:textId="72EE624C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400</w:t>
            </w:r>
          </w:p>
        </w:tc>
        <w:tc>
          <w:tcPr>
            <w:tcW w:w="909" w:type="pct"/>
          </w:tcPr>
          <w:p w14:paraId="3D8B5C0D" w14:textId="77777777" w:rsidR="00F553B5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Июнь </w:t>
            </w:r>
          </w:p>
          <w:p w14:paraId="4B2A8B7B" w14:textId="708C19C5" w:rsidR="00C87C2F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10826" w:rsidRPr="00CD68AD" w14:paraId="4B3775CE" w14:textId="77777777" w:rsidTr="00437613">
        <w:tc>
          <w:tcPr>
            <w:tcW w:w="301" w:type="pct"/>
          </w:tcPr>
          <w:p w14:paraId="58B91AB0" w14:textId="29EDFB39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163" w:type="pct"/>
          </w:tcPr>
          <w:p w14:paraId="6317F0C5" w14:textId="7D9EE08C" w:rsidR="00310826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Мероприятие, приуроченное </w:t>
            </w:r>
            <w:r w:rsidR="00FD077C">
              <w:rPr>
                <w:bCs/>
                <w:sz w:val="26"/>
                <w:szCs w:val="26"/>
              </w:rPr>
              <w:t xml:space="preserve">ко </w:t>
            </w:r>
            <w:r>
              <w:rPr>
                <w:bCs/>
                <w:sz w:val="26"/>
                <w:szCs w:val="26"/>
              </w:rPr>
              <w:t>Дню семьи, любви и верности:</w:t>
            </w:r>
          </w:p>
          <w:p w14:paraId="51994004" w14:textId="2F7B95C0" w:rsidR="00511128" w:rsidRDefault="00511128" w:rsidP="00FD077C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</w:t>
            </w:r>
            <w:r w:rsidR="00310826">
              <w:rPr>
                <w:bCs/>
                <w:sz w:val="26"/>
                <w:szCs w:val="26"/>
              </w:rPr>
              <w:t>риобретение подарков</w:t>
            </w:r>
            <w:r>
              <w:rPr>
                <w:bCs/>
                <w:sz w:val="26"/>
                <w:szCs w:val="26"/>
              </w:rPr>
              <w:t>;</w:t>
            </w:r>
          </w:p>
          <w:p w14:paraId="5041AAE0" w14:textId="0EEF65B4" w:rsidR="00310826" w:rsidRPr="00CD68AD" w:rsidRDefault="00511128" w:rsidP="00FD077C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-приобретение цветочной продукции</w:t>
            </w:r>
            <w:r w:rsidR="00310826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016" w:type="pct"/>
          </w:tcPr>
          <w:p w14:paraId="02454485" w14:textId="7A8E66EE" w:rsidR="00310826" w:rsidRDefault="00C858D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50,0</w:t>
            </w:r>
          </w:p>
        </w:tc>
        <w:tc>
          <w:tcPr>
            <w:tcW w:w="793" w:type="pct"/>
          </w:tcPr>
          <w:p w14:paraId="3662606F" w14:textId="31852B27" w:rsidR="00310826" w:rsidRPr="00C87C2F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771A4C0E" w14:textId="6245015A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860AE6">
              <w:rPr>
                <w:b/>
                <w:iCs/>
                <w:sz w:val="26"/>
                <w:szCs w:val="26"/>
              </w:rPr>
              <w:t>10</w:t>
            </w:r>
          </w:p>
        </w:tc>
        <w:tc>
          <w:tcPr>
            <w:tcW w:w="909" w:type="pct"/>
          </w:tcPr>
          <w:p w14:paraId="48FF6130" w14:textId="77777777" w:rsidR="00F553B5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Июль </w:t>
            </w:r>
          </w:p>
          <w:p w14:paraId="46E49BBD" w14:textId="1177982D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C87C2F" w:rsidRPr="00CD68AD" w14:paraId="07421B5C" w14:textId="77777777" w:rsidTr="00437613">
        <w:tc>
          <w:tcPr>
            <w:tcW w:w="301" w:type="pct"/>
          </w:tcPr>
          <w:p w14:paraId="1569BAC5" w14:textId="7D53684B" w:rsidR="00C87C2F" w:rsidRDefault="00310826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163" w:type="pct"/>
          </w:tcPr>
          <w:p w14:paraId="79988AE8" w14:textId="735C0D35" w:rsidR="00C87C2F" w:rsidRPr="00C87C2F" w:rsidRDefault="00C87C2F" w:rsidP="00C87C2F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="00317066">
              <w:rPr>
                <w:sz w:val="26"/>
                <w:szCs w:val="26"/>
              </w:rPr>
              <w:t>Д</w:t>
            </w:r>
            <w:r w:rsidRPr="00C87C2F">
              <w:rPr>
                <w:sz w:val="26"/>
                <w:szCs w:val="26"/>
              </w:rPr>
              <w:t>ню победы русской армии под командованием Петра I над шведскими войсками в Полтавском сражении (1709 год) -Дню воинской славы России:</w:t>
            </w:r>
          </w:p>
          <w:p w14:paraId="142EE7BE" w14:textId="6C15EB20" w:rsidR="00C87C2F" w:rsidRPr="00CD68AD" w:rsidRDefault="00C87C2F" w:rsidP="00C87C2F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>1. торжественно-траурная церемония возложения цветов в парке Сосновка и в «сквере блокадников»</w:t>
            </w:r>
          </w:p>
        </w:tc>
        <w:tc>
          <w:tcPr>
            <w:tcW w:w="1016" w:type="pct"/>
          </w:tcPr>
          <w:p w14:paraId="667D2522" w14:textId="0F1804F5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6A0683A2" w14:textId="559D095E" w:rsidR="00C87C2F" w:rsidRP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6F4C87A" w14:textId="3B68F887" w:rsidR="00C87C2F" w:rsidRDefault="00C87C2F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500</w:t>
            </w:r>
          </w:p>
        </w:tc>
        <w:tc>
          <w:tcPr>
            <w:tcW w:w="909" w:type="pct"/>
          </w:tcPr>
          <w:p w14:paraId="28719698" w14:textId="77777777" w:rsidR="00F553B5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Июль </w:t>
            </w:r>
          </w:p>
          <w:p w14:paraId="47BBB601" w14:textId="2733B836" w:rsidR="00C87C2F" w:rsidRDefault="00511128" w:rsidP="00C87C2F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10826" w:rsidRPr="00CD68AD" w14:paraId="0FFD9B62" w14:textId="77777777" w:rsidTr="00437613">
        <w:tc>
          <w:tcPr>
            <w:tcW w:w="301" w:type="pct"/>
          </w:tcPr>
          <w:p w14:paraId="0719D6B4" w14:textId="1D30AAAF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163" w:type="pct"/>
          </w:tcPr>
          <w:p w14:paraId="414DAC00" w14:textId="445BD3BE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054E622E" w14:textId="5BCC651F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</w:t>
            </w:r>
            <w:r>
              <w:rPr>
                <w:bCs/>
                <w:sz w:val="26"/>
                <w:szCs w:val="26"/>
              </w:rPr>
              <w:lastRenderedPageBreak/>
              <w:t>«сквере блокадников»</w:t>
            </w:r>
          </w:p>
        </w:tc>
        <w:tc>
          <w:tcPr>
            <w:tcW w:w="1016" w:type="pct"/>
          </w:tcPr>
          <w:p w14:paraId="2B192753" w14:textId="0D4805D1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15,0</w:t>
            </w:r>
          </w:p>
        </w:tc>
        <w:tc>
          <w:tcPr>
            <w:tcW w:w="793" w:type="pct"/>
          </w:tcPr>
          <w:p w14:paraId="7F065FDC" w14:textId="0EC14B18" w:rsidR="00310826" w:rsidRPr="00C87C2F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32986A6B" w14:textId="5AD12E64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iCs/>
                <w:sz w:val="26"/>
                <w:szCs w:val="26"/>
              </w:rPr>
              <w:t>300</w:t>
            </w:r>
          </w:p>
        </w:tc>
        <w:tc>
          <w:tcPr>
            <w:tcW w:w="909" w:type="pct"/>
          </w:tcPr>
          <w:p w14:paraId="5F06DCEE" w14:textId="77777777" w:rsidR="00F553B5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Август </w:t>
            </w:r>
          </w:p>
          <w:p w14:paraId="1C374924" w14:textId="45DC5A75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10826" w:rsidRPr="00CD68AD" w14:paraId="53A0EC68" w14:textId="77777777" w:rsidTr="00437613">
        <w:tc>
          <w:tcPr>
            <w:tcW w:w="301" w:type="pct"/>
          </w:tcPr>
          <w:p w14:paraId="2CCB3526" w14:textId="60298D34" w:rsidR="00310826" w:rsidRPr="00CD68AD" w:rsidRDefault="003F781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163" w:type="pct"/>
          </w:tcPr>
          <w:p w14:paraId="0AC2BDBD" w14:textId="77777777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3A8C422D" w14:textId="6FBE8202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="00146F99">
              <w:rPr>
                <w:sz w:val="26"/>
                <w:szCs w:val="26"/>
              </w:rPr>
              <w:t>, приобретение цветочной продукции</w:t>
            </w:r>
            <w:r w:rsidRPr="00CD68AD">
              <w:rPr>
                <w:sz w:val="26"/>
                <w:szCs w:val="26"/>
              </w:rPr>
              <w:t>)</w:t>
            </w:r>
          </w:p>
          <w:p w14:paraId="493BBB2F" w14:textId="110B6D48" w:rsidR="00310826" w:rsidRP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 Чествование заслуженных руководителей нашего округа на празднике «Первого звонка»</w:t>
            </w:r>
          </w:p>
        </w:tc>
        <w:tc>
          <w:tcPr>
            <w:tcW w:w="1016" w:type="pct"/>
          </w:tcPr>
          <w:p w14:paraId="1388CAA0" w14:textId="199EA91D" w:rsidR="00310826" w:rsidRPr="00CD68AD" w:rsidRDefault="003E1EF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877,1</w:t>
            </w:r>
          </w:p>
        </w:tc>
        <w:tc>
          <w:tcPr>
            <w:tcW w:w="793" w:type="pct"/>
          </w:tcPr>
          <w:p w14:paraId="6D0013EF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09B6F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ABD781B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1B54AC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62FDE7E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F15FC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E6830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5753AD8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99062F1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90E09E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F21BEB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047C2ED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31DBD47E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5C0DB312" w14:textId="3220A2FD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7431672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4B2EE673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614BA62A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2E3271AD" w14:textId="77777777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</w:p>
          <w:p w14:paraId="603FBA36" w14:textId="405787D6" w:rsidR="00310826" w:rsidRDefault="00310826" w:rsidP="00310826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="000A4189">
              <w:rPr>
                <w:iCs/>
                <w:sz w:val="26"/>
                <w:szCs w:val="26"/>
              </w:rPr>
              <w:t>460</w:t>
            </w:r>
          </w:p>
          <w:p w14:paraId="4734AB1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4510598A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0688B7D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7C6F66F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0BB0FC3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69FCF4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DF5C256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F1ED378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7201D89" w14:textId="77777777" w:rsidR="00310826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64F5608" w14:textId="3B572790" w:rsidR="00310826" w:rsidRPr="00405835" w:rsidRDefault="00511128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</w:t>
            </w:r>
            <w:r w:rsidR="00310826">
              <w:rPr>
                <w:b/>
                <w:bCs/>
                <w:iCs/>
                <w:sz w:val="26"/>
                <w:szCs w:val="26"/>
              </w:rPr>
              <w:t>/</w:t>
            </w:r>
            <w:r w:rsidR="00CF134C">
              <w:rPr>
                <w:b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909" w:type="pct"/>
          </w:tcPr>
          <w:p w14:paraId="77B570C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925F0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1161F4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FB3FDF" w14:textId="77777777" w:rsidR="00F553B5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Август </w:t>
            </w:r>
          </w:p>
          <w:p w14:paraId="5BDE38CC" w14:textId="0295416A" w:rsidR="00310826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</w:t>
            </w:r>
          </w:p>
          <w:p w14:paraId="2D510FF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34617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53D0FD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1C83C86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A5B3621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0FDDE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9F994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9B2CD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FB2D39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75BF6E9D" w14:textId="77777777" w:rsidR="00511128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</w:t>
            </w:r>
          </w:p>
          <w:p w14:paraId="4CA43C0F" w14:textId="282C6123" w:rsidR="00310826" w:rsidRPr="00CD68AD" w:rsidRDefault="00511128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310826">
              <w:rPr>
                <w:bCs/>
                <w:iCs/>
                <w:sz w:val="26"/>
                <w:szCs w:val="26"/>
              </w:rPr>
              <w:t xml:space="preserve"> </w:t>
            </w:r>
            <w:r w:rsidR="00F553B5">
              <w:rPr>
                <w:bCs/>
                <w:iCs/>
                <w:sz w:val="26"/>
                <w:szCs w:val="26"/>
              </w:rPr>
              <w:t>г.</w:t>
            </w:r>
          </w:p>
        </w:tc>
      </w:tr>
      <w:tr w:rsidR="00310826" w:rsidRPr="00CD68AD" w14:paraId="2DB27963" w14:textId="77777777" w:rsidTr="00437613">
        <w:tc>
          <w:tcPr>
            <w:tcW w:w="301" w:type="pct"/>
          </w:tcPr>
          <w:p w14:paraId="59233FBF" w14:textId="610972E7" w:rsidR="00310826" w:rsidRDefault="00A836BB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1163" w:type="pct"/>
          </w:tcPr>
          <w:p w14:paraId="40A4BBA4" w14:textId="75AEC4BB" w:rsidR="00310826" w:rsidRPr="00CD68AD" w:rsidRDefault="00310826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385171F5" w14:textId="30476A85" w:rsidR="00310826" w:rsidRPr="00CD68AD" w:rsidRDefault="003F7812" w:rsidP="00310826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1016" w:type="pct"/>
          </w:tcPr>
          <w:p w14:paraId="278D893D" w14:textId="3A0348F7" w:rsidR="00310826" w:rsidRPr="00CD68AD" w:rsidRDefault="00F16C8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950,0</w:t>
            </w:r>
          </w:p>
        </w:tc>
        <w:tc>
          <w:tcPr>
            <w:tcW w:w="793" w:type="pct"/>
          </w:tcPr>
          <w:p w14:paraId="7BD6BCB4" w14:textId="441C9138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78123388" w14:textId="1BE4B60C" w:rsidR="00310826" w:rsidRPr="00493364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="00CF134C">
              <w:rPr>
                <w:b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09" w:type="pct"/>
          </w:tcPr>
          <w:p w14:paraId="18D511BE" w14:textId="77777777" w:rsidR="00F553B5" w:rsidRDefault="00714ACE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Октябрь </w:t>
            </w:r>
          </w:p>
          <w:p w14:paraId="6D4FE935" w14:textId="214DD708" w:rsidR="00310826" w:rsidRPr="00CD68AD" w:rsidRDefault="00714ACE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F7812" w:rsidRPr="00CD68AD" w14:paraId="544DD561" w14:textId="77777777" w:rsidTr="00437613">
        <w:tc>
          <w:tcPr>
            <w:tcW w:w="301" w:type="pct"/>
          </w:tcPr>
          <w:p w14:paraId="72BCD11E" w14:textId="219DCE54" w:rsidR="003F7812" w:rsidRPr="00CD68AD" w:rsidRDefault="00D50C5E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163" w:type="pct"/>
          </w:tcPr>
          <w:p w14:paraId="7E534BB5" w14:textId="77777777" w:rsidR="003F7812" w:rsidRDefault="003F7812" w:rsidP="003F7812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18DFB0E6" w14:textId="05DF2F6D" w:rsidR="003F7812" w:rsidRPr="000F6262" w:rsidRDefault="003F7812" w:rsidP="003F7812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</w:t>
            </w:r>
            <w:r w:rsidR="00833D6A">
              <w:rPr>
                <w:bCs/>
                <w:sz w:val="26"/>
                <w:szCs w:val="26"/>
              </w:rPr>
              <w:t xml:space="preserve"> (</w:t>
            </w:r>
            <w:r w:rsidR="00845C22">
              <w:rPr>
                <w:bCs/>
                <w:sz w:val="26"/>
                <w:szCs w:val="26"/>
              </w:rPr>
              <w:t>10</w:t>
            </w:r>
            <w:r w:rsidR="00833D6A">
              <w:rPr>
                <w:bCs/>
                <w:sz w:val="26"/>
                <w:szCs w:val="26"/>
              </w:rPr>
              <w:t xml:space="preserve"> шт.)</w:t>
            </w:r>
            <w:r>
              <w:rPr>
                <w:bCs/>
                <w:sz w:val="26"/>
                <w:szCs w:val="26"/>
              </w:rPr>
              <w:t>, цветов, благодарностей</w:t>
            </w:r>
            <w:r w:rsidR="00833D6A">
              <w:rPr>
                <w:bCs/>
                <w:sz w:val="26"/>
                <w:szCs w:val="26"/>
              </w:rPr>
              <w:t xml:space="preserve"> (</w:t>
            </w:r>
            <w:r w:rsidR="00845C22">
              <w:rPr>
                <w:bCs/>
                <w:sz w:val="26"/>
                <w:szCs w:val="26"/>
              </w:rPr>
              <w:t>10</w:t>
            </w:r>
            <w:r w:rsidR="00267E37">
              <w:rPr>
                <w:bCs/>
                <w:sz w:val="26"/>
                <w:szCs w:val="26"/>
              </w:rPr>
              <w:t xml:space="preserve"> </w:t>
            </w:r>
            <w:r w:rsidR="00833D6A">
              <w:rPr>
                <w:bCs/>
                <w:sz w:val="26"/>
                <w:szCs w:val="26"/>
              </w:rPr>
              <w:t>шт.)</w:t>
            </w:r>
            <w:r>
              <w:rPr>
                <w:bCs/>
                <w:sz w:val="26"/>
                <w:szCs w:val="26"/>
              </w:rPr>
              <w:t xml:space="preserve"> для выдающихся учителей нашего округа</w:t>
            </w:r>
          </w:p>
        </w:tc>
        <w:tc>
          <w:tcPr>
            <w:tcW w:w="1016" w:type="pct"/>
          </w:tcPr>
          <w:p w14:paraId="58921D5A" w14:textId="43AE3592" w:rsidR="003F7812" w:rsidRPr="00CD68AD" w:rsidRDefault="00845C22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  <w:r w:rsidR="003F7812"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</w:tcPr>
          <w:p w14:paraId="6BFF80C3" w14:textId="5C2E1EA7" w:rsidR="003F7812" w:rsidRPr="00CD68AD" w:rsidRDefault="003F7812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F61277">
              <w:rPr>
                <w:bCs/>
                <w:iCs/>
                <w:sz w:val="26"/>
                <w:szCs w:val="26"/>
              </w:rPr>
              <w:t>шт./</w:t>
            </w: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43FBB90B" w14:textId="4A85F181" w:rsidR="003F7812" w:rsidRPr="00CD68AD" w:rsidRDefault="000716FA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3F7812">
              <w:rPr>
                <w:bCs/>
                <w:iCs/>
                <w:sz w:val="26"/>
                <w:szCs w:val="26"/>
              </w:rPr>
              <w:t>/</w:t>
            </w:r>
            <w:r w:rsidR="001D3FD4">
              <w:rPr>
                <w:bCs/>
                <w:iCs/>
                <w:sz w:val="26"/>
                <w:szCs w:val="26"/>
              </w:rPr>
              <w:t>10</w:t>
            </w:r>
            <w:r w:rsidR="00267E37">
              <w:rPr>
                <w:bCs/>
                <w:iCs/>
                <w:sz w:val="26"/>
                <w:szCs w:val="26"/>
              </w:rPr>
              <w:t>/</w:t>
            </w:r>
            <w:r w:rsidR="001D3FD4">
              <w:rPr>
                <w:b/>
                <w:iCs/>
                <w:sz w:val="26"/>
                <w:szCs w:val="26"/>
              </w:rPr>
              <w:t>10</w:t>
            </w:r>
          </w:p>
        </w:tc>
        <w:tc>
          <w:tcPr>
            <w:tcW w:w="909" w:type="pct"/>
          </w:tcPr>
          <w:p w14:paraId="08BA50D1" w14:textId="77777777" w:rsidR="00F553B5" w:rsidRDefault="00714ACE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Октябрь </w:t>
            </w:r>
          </w:p>
          <w:p w14:paraId="2AF6ACBF" w14:textId="5C998619" w:rsidR="003F7812" w:rsidRPr="00CD68AD" w:rsidRDefault="00714ACE" w:rsidP="003F7812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10826" w:rsidRPr="00CD68AD" w14:paraId="644316A9" w14:textId="77777777" w:rsidTr="00437613">
        <w:tc>
          <w:tcPr>
            <w:tcW w:w="301" w:type="pct"/>
            <w:shd w:val="clear" w:color="auto" w:fill="FFFFFF" w:themeFill="background1"/>
          </w:tcPr>
          <w:p w14:paraId="70ECC177" w14:textId="4DF870A4" w:rsidR="00310826" w:rsidRPr="00CD68AD" w:rsidRDefault="00D50C5E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163" w:type="pct"/>
          </w:tcPr>
          <w:p w14:paraId="79E559CC" w14:textId="76F707EA" w:rsidR="00310826" w:rsidRPr="00CD68AD" w:rsidRDefault="00103094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</w:t>
            </w:r>
            <w:r w:rsidR="00310826" w:rsidRPr="00CD68AD">
              <w:rPr>
                <w:sz w:val="26"/>
                <w:szCs w:val="26"/>
              </w:rPr>
              <w:t>веточн</w:t>
            </w:r>
            <w:r>
              <w:rPr>
                <w:sz w:val="26"/>
                <w:szCs w:val="26"/>
              </w:rPr>
              <w:t xml:space="preserve">ой </w:t>
            </w:r>
            <w:r w:rsidR="00310826" w:rsidRPr="00CD68AD">
              <w:rPr>
                <w:sz w:val="26"/>
                <w:szCs w:val="26"/>
              </w:rPr>
              <w:t>продукци</w:t>
            </w:r>
            <w:r>
              <w:rPr>
                <w:sz w:val="26"/>
                <w:szCs w:val="26"/>
              </w:rPr>
              <w:t>и</w:t>
            </w:r>
            <w:r w:rsidR="004E1ED1">
              <w:rPr>
                <w:sz w:val="26"/>
                <w:szCs w:val="26"/>
              </w:rPr>
              <w:t xml:space="preserve"> для </w:t>
            </w:r>
            <w:r w:rsidR="00310826" w:rsidRPr="00CD68AD">
              <w:rPr>
                <w:sz w:val="26"/>
                <w:szCs w:val="26"/>
              </w:rPr>
              <w:t xml:space="preserve">запланированных </w:t>
            </w:r>
            <w:r w:rsidR="00310826" w:rsidRPr="00CD68AD">
              <w:rPr>
                <w:sz w:val="26"/>
                <w:szCs w:val="26"/>
              </w:rPr>
              <w:lastRenderedPageBreak/>
              <w:t>мероприятиях</w:t>
            </w:r>
          </w:p>
        </w:tc>
        <w:tc>
          <w:tcPr>
            <w:tcW w:w="1016" w:type="pct"/>
          </w:tcPr>
          <w:p w14:paraId="6EB2EA88" w14:textId="32036DBB" w:rsidR="00310826" w:rsidRPr="00CD68AD" w:rsidRDefault="007F23E4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80</w:t>
            </w:r>
            <w:r w:rsidR="00310826">
              <w:rPr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93" w:type="pct"/>
          </w:tcPr>
          <w:p w14:paraId="60DC545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F9BC3C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15B36C89" w14:textId="2C096A0C" w:rsidR="00310826" w:rsidRPr="00CD68AD" w:rsidRDefault="00F75BF4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09" w:type="pct"/>
          </w:tcPr>
          <w:p w14:paraId="1F578E53" w14:textId="39C71DE6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7CFBD5B9" w14:textId="26826972" w:rsidR="00310826" w:rsidRPr="00CD68AD" w:rsidRDefault="00F553B5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г</w:t>
            </w:r>
            <w:r w:rsidR="00310826" w:rsidRPr="00CD68AD">
              <w:rPr>
                <w:bCs/>
                <w:iCs/>
                <w:sz w:val="26"/>
                <w:szCs w:val="26"/>
              </w:rPr>
              <w:t>ода</w:t>
            </w:r>
            <w:r>
              <w:rPr>
                <w:bCs/>
                <w:iCs/>
                <w:sz w:val="26"/>
                <w:szCs w:val="26"/>
              </w:rPr>
              <w:t xml:space="preserve"> 2026 г.</w:t>
            </w:r>
          </w:p>
        </w:tc>
      </w:tr>
      <w:tr w:rsidR="00513610" w:rsidRPr="00CD68AD" w14:paraId="546D141F" w14:textId="77777777" w:rsidTr="00437613">
        <w:tc>
          <w:tcPr>
            <w:tcW w:w="301" w:type="pct"/>
          </w:tcPr>
          <w:p w14:paraId="74B3C3F1" w14:textId="49EA68DF" w:rsidR="00513610" w:rsidRDefault="00513610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</w:t>
            </w:r>
          </w:p>
        </w:tc>
        <w:tc>
          <w:tcPr>
            <w:tcW w:w="1163" w:type="pct"/>
          </w:tcPr>
          <w:p w14:paraId="5D4D6C77" w14:textId="0FED789F" w:rsidR="00513610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Мероприятия, посвященные празднованию Нового года для жителей МО Сергиевское</w:t>
            </w:r>
          </w:p>
          <w:p w14:paraId="564BE955" w14:textId="3FC72BEF" w:rsidR="00366685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приобретение билетов</w:t>
            </w:r>
            <w:r w:rsidR="00366685">
              <w:rPr>
                <w:sz w:val="26"/>
                <w:szCs w:val="26"/>
              </w:rPr>
              <w:t xml:space="preserve"> для жителей округа</w:t>
            </w:r>
            <w:r w:rsidR="00714ACE">
              <w:rPr>
                <w:sz w:val="26"/>
                <w:szCs w:val="26"/>
              </w:rPr>
              <w:t xml:space="preserve">, </w:t>
            </w:r>
          </w:p>
          <w:p w14:paraId="54AA79AF" w14:textId="44BC31D3" w:rsidR="005A4157" w:rsidRDefault="00366685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</w:t>
            </w:r>
            <w:r w:rsidR="00EC3992">
              <w:rPr>
                <w:sz w:val="26"/>
                <w:szCs w:val="26"/>
              </w:rPr>
              <w:t xml:space="preserve"> новогодних</w:t>
            </w:r>
            <w:r>
              <w:rPr>
                <w:sz w:val="26"/>
                <w:szCs w:val="26"/>
              </w:rPr>
              <w:t xml:space="preserve"> </w:t>
            </w:r>
            <w:r w:rsidR="005A4157">
              <w:rPr>
                <w:sz w:val="26"/>
                <w:szCs w:val="26"/>
              </w:rPr>
              <w:t>подарков;</w:t>
            </w:r>
          </w:p>
          <w:p w14:paraId="2F70E0AC" w14:textId="32D013F2" w:rsidR="005A4157" w:rsidRPr="00CD68AD" w:rsidRDefault="005A41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714ACE">
              <w:rPr>
                <w:sz w:val="26"/>
                <w:szCs w:val="26"/>
              </w:rPr>
              <w:t xml:space="preserve">организация и проведение </w:t>
            </w:r>
            <w:r>
              <w:rPr>
                <w:sz w:val="26"/>
                <w:szCs w:val="26"/>
              </w:rPr>
              <w:t>новогодн</w:t>
            </w:r>
            <w:r w:rsidR="00714ACE">
              <w:rPr>
                <w:sz w:val="26"/>
                <w:szCs w:val="26"/>
              </w:rPr>
              <w:t>его</w:t>
            </w:r>
            <w:r>
              <w:rPr>
                <w:sz w:val="26"/>
                <w:szCs w:val="26"/>
              </w:rPr>
              <w:t xml:space="preserve"> огон</w:t>
            </w:r>
            <w:r w:rsidR="00714ACE">
              <w:rPr>
                <w:sz w:val="26"/>
                <w:szCs w:val="26"/>
              </w:rPr>
              <w:t>ька</w:t>
            </w:r>
          </w:p>
        </w:tc>
        <w:tc>
          <w:tcPr>
            <w:tcW w:w="1016" w:type="pct"/>
          </w:tcPr>
          <w:p w14:paraId="18680486" w14:textId="00628C3A" w:rsidR="00513610" w:rsidRDefault="00EC399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3 1</w:t>
            </w:r>
            <w:r w:rsidR="002B2FFD">
              <w:rPr>
                <w:bCs/>
                <w:iCs/>
                <w:sz w:val="26"/>
                <w:szCs w:val="26"/>
              </w:rPr>
              <w:t>7</w:t>
            </w:r>
            <w:r>
              <w:rPr>
                <w:bCs/>
                <w:iCs/>
                <w:sz w:val="26"/>
                <w:szCs w:val="26"/>
              </w:rPr>
              <w:t>2</w:t>
            </w:r>
            <w:r w:rsidR="00EE4A74">
              <w:rPr>
                <w:bCs/>
                <w:iCs/>
                <w:sz w:val="26"/>
                <w:szCs w:val="26"/>
              </w:rPr>
              <w:t>,8</w:t>
            </w:r>
          </w:p>
        </w:tc>
        <w:tc>
          <w:tcPr>
            <w:tcW w:w="793" w:type="pct"/>
          </w:tcPr>
          <w:p w14:paraId="633885E5" w14:textId="77777777" w:rsidR="0017145D" w:rsidRDefault="005A415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="00860AE6">
              <w:rPr>
                <w:bCs/>
                <w:iCs/>
                <w:sz w:val="26"/>
                <w:szCs w:val="26"/>
              </w:rPr>
              <w:t>шт./</w:t>
            </w:r>
          </w:p>
          <w:p w14:paraId="69823A94" w14:textId="7BE03404" w:rsidR="00513610" w:rsidRPr="00CD68AD" w:rsidRDefault="005A415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5C909D9F" w14:textId="77777777" w:rsidR="0017145D" w:rsidRDefault="00D401B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  <w:r w:rsidR="006D68A7">
              <w:rPr>
                <w:bCs/>
                <w:iCs/>
                <w:sz w:val="26"/>
                <w:szCs w:val="26"/>
              </w:rPr>
              <w:t>/</w:t>
            </w:r>
            <w:r w:rsidR="006660E7">
              <w:rPr>
                <w:bCs/>
                <w:iCs/>
                <w:sz w:val="26"/>
                <w:szCs w:val="26"/>
              </w:rPr>
              <w:t>1</w:t>
            </w:r>
            <w:r w:rsidR="00BB1774">
              <w:rPr>
                <w:bCs/>
                <w:iCs/>
                <w:sz w:val="26"/>
                <w:szCs w:val="26"/>
              </w:rPr>
              <w:t>4</w:t>
            </w:r>
            <w:r w:rsidR="00860AE6">
              <w:rPr>
                <w:bCs/>
                <w:iCs/>
                <w:sz w:val="26"/>
                <w:szCs w:val="26"/>
              </w:rPr>
              <w:t>00/</w:t>
            </w:r>
          </w:p>
          <w:p w14:paraId="440E3EEB" w14:textId="0A75998E" w:rsidR="00513610" w:rsidRDefault="00E47822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2400</w:t>
            </w:r>
          </w:p>
        </w:tc>
        <w:tc>
          <w:tcPr>
            <w:tcW w:w="909" w:type="pct"/>
          </w:tcPr>
          <w:p w14:paraId="499D266C" w14:textId="1DAF00BB" w:rsidR="005A4157" w:rsidRDefault="00CE3D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Д</w:t>
            </w:r>
            <w:r w:rsidR="005A4157">
              <w:rPr>
                <w:bCs/>
                <w:iCs/>
                <w:sz w:val="26"/>
                <w:szCs w:val="26"/>
              </w:rPr>
              <w:t xml:space="preserve">екабрь </w:t>
            </w:r>
          </w:p>
          <w:p w14:paraId="7190A093" w14:textId="7F1E6450" w:rsidR="00513610" w:rsidRPr="00CD68AD" w:rsidRDefault="005A415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17145D" w:rsidRPr="00CD68AD" w14:paraId="33296914" w14:textId="77777777" w:rsidTr="00437613">
        <w:tc>
          <w:tcPr>
            <w:tcW w:w="301" w:type="pct"/>
          </w:tcPr>
          <w:p w14:paraId="1CC88E4C" w14:textId="603EF5E6" w:rsidR="0017145D" w:rsidRDefault="001714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1163" w:type="pct"/>
          </w:tcPr>
          <w:p w14:paraId="5507A883" w14:textId="48069BE7" w:rsidR="0017145D" w:rsidRDefault="0017145D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жителей МО Сергиевское в праздничных мероприятиях Выборгского района Санкт-Петербурга и города Санкт-Петербурга</w:t>
            </w:r>
          </w:p>
        </w:tc>
        <w:tc>
          <w:tcPr>
            <w:tcW w:w="1016" w:type="pct"/>
          </w:tcPr>
          <w:p w14:paraId="21D89E8E" w14:textId="491F8187" w:rsidR="0017145D" w:rsidRDefault="001714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Без финансирования </w:t>
            </w:r>
          </w:p>
        </w:tc>
        <w:tc>
          <w:tcPr>
            <w:tcW w:w="793" w:type="pct"/>
          </w:tcPr>
          <w:p w14:paraId="0E4775D2" w14:textId="606E2076" w:rsidR="0017145D" w:rsidRDefault="001714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667FB0A9" w14:textId="68EC3288" w:rsidR="0017145D" w:rsidRDefault="001714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10/3 000</w:t>
            </w:r>
          </w:p>
        </w:tc>
        <w:tc>
          <w:tcPr>
            <w:tcW w:w="909" w:type="pct"/>
          </w:tcPr>
          <w:p w14:paraId="352542C0" w14:textId="77777777" w:rsidR="00CD2297" w:rsidRDefault="001714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года</w:t>
            </w:r>
            <w:r w:rsidR="00CD2297">
              <w:rPr>
                <w:bCs/>
                <w:iCs/>
                <w:sz w:val="26"/>
                <w:szCs w:val="26"/>
              </w:rPr>
              <w:t xml:space="preserve"> </w:t>
            </w:r>
          </w:p>
          <w:p w14:paraId="4BA92626" w14:textId="40526CD0" w:rsidR="0017145D" w:rsidRDefault="00CD2297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 г.</w:t>
            </w:r>
          </w:p>
        </w:tc>
      </w:tr>
      <w:tr w:rsidR="00713606" w:rsidRPr="00CD68AD" w14:paraId="573A1E77" w14:textId="77777777" w:rsidTr="00437613">
        <w:tc>
          <w:tcPr>
            <w:tcW w:w="1464" w:type="pct"/>
            <w:gridSpan w:val="2"/>
          </w:tcPr>
          <w:p w14:paraId="70475D0E" w14:textId="26D8A89E" w:rsidR="00713606" w:rsidRPr="00CD68AD" w:rsidRDefault="00713606" w:rsidP="00310826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7CC9E31C" w14:textId="41D48CB7" w:rsidR="00713606" w:rsidRPr="00CD68AD" w:rsidRDefault="004A639C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</w:t>
            </w:r>
            <w:r w:rsidR="00EC3992">
              <w:rPr>
                <w:b/>
                <w:bCs/>
                <w:iCs/>
                <w:sz w:val="26"/>
                <w:szCs w:val="26"/>
              </w:rPr>
              <w:t> 741,4</w:t>
            </w:r>
          </w:p>
        </w:tc>
        <w:tc>
          <w:tcPr>
            <w:tcW w:w="793" w:type="pct"/>
          </w:tcPr>
          <w:p w14:paraId="681AA148" w14:textId="147D70EB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60AA2796" w14:textId="5527084D" w:rsidR="00713606" w:rsidRPr="00866322" w:rsidRDefault="0017145D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</w:t>
            </w:r>
            <w:r w:rsidR="00713606">
              <w:rPr>
                <w:b/>
                <w:iCs/>
                <w:color w:val="000000" w:themeColor="text1"/>
                <w:sz w:val="26"/>
                <w:szCs w:val="26"/>
              </w:rPr>
              <w:t>0/</w:t>
            </w:r>
            <w:r w:rsidR="00713606"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C24EAD">
              <w:rPr>
                <w:b/>
                <w:iCs/>
                <w:color w:val="000000" w:themeColor="text1"/>
                <w:sz w:val="26"/>
                <w:szCs w:val="26"/>
              </w:rPr>
              <w:t>1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3</w:t>
            </w:r>
            <w:r w:rsidR="00C24EAD">
              <w:rPr>
                <w:b/>
                <w:iCs/>
                <w:color w:val="000000" w:themeColor="text1"/>
                <w:sz w:val="26"/>
                <w:szCs w:val="26"/>
              </w:rPr>
              <w:t xml:space="preserve"> 61</w:t>
            </w:r>
            <w:r w:rsidR="009D15A2">
              <w:rPr>
                <w:b/>
                <w:i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09" w:type="pct"/>
          </w:tcPr>
          <w:p w14:paraId="7ABD9CED" w14:textId="1F57902E" w:rsidR="00713606" w:rsidRPr="00CD68AD" w:rsidRDefault="0071360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310826" w:rsidRPr="00CD68AD" w14:paraId="0A34981A" w14:textId="77777777" w:rsidTr="00437613">
        <w:tc>
          <w:tcPr>
            <w:tcW w:w="5000" w:type="pct"/>
            <w:gridSpan w:val="6"/>
          </w:tcPr>
          <w:p w14:paraId="03121EC4" w14:textId="15799385" w:rsidR="00310826" w:rsidRDefault="00310826" w:rsidP="003108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583BD3AE" w14:textId="741D11C8" w:rsidR="00310826" w:rsidRPr="00412E57" w:rsidRDefault="00310826" w:rsidP="00310826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310826" w:rsidRPr="00CD68AD" w14:paraId="10314B9E" w14:textId="77777777" w:rsidTr="00437613">
        <w:tc>
          <w:tcPr>
            <w:tcW w:w="301" w:type="pct"/>
            <w:shd w:val="clear" w:color="auto" w:fill="FFFFFF" w:themeFill="background1"/>
          </w:tcPr>
          <w:p w14:paraId="5BC39C6E" w14:textId="361AC29C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  <w:shd w:val="clear" w:color="auto" w:fill="FFFFFF" w:themeFill="background1"/>
          </w:tcPr>
          <w:p w14:paraId="3443D43B" w14:textId="5693C8EC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 w:rsidR="007D4432"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 xml:space="preserve">, отмечающие </w:t>
            </w:r>
            <w:r w:rsidR="00CE3D5D">
              <w:rPr>
                <w:sz w:val="26"/>
                <w:szCs w:val="26"/>
              </w:rPr>
              <w:t>день</w:t>
            </w:r>
            <w:r w:rsidRPr="00CD68AD">
              <w:rPr>
                <w:sz w:val="26"/>
                <w:szCs w:val="26"/>
              </w:rPr>
              <w:t xml:space="preserve"> рождени</w:t>
            </w:r>
            <w:r w:rsidR="00CE3D5D">
              <w:rPr>
                <w:sz w:val="26"/>
                <w:szCs w:val="26"/>
              </w:rPr>
              <w:t>е</w:t>
            </w:r>
            <w:r w:rsidRPr="00CD68AD">
              <w:rPr>
                <w:sz w:val="26"/>
                <w:szCs w:val="26"/>
              </w:rPr>
              <w:t>:</w:t>
            </w:r>
          </w:p>
          <w:p w14:paraId="39145288" w14:textId="3E0424BF" w:rsidR="00320AC7" w:rsidRPr="00CD68AD" w:rsidRDefault="00320AC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подарочных наборов;</w:t>
            </w:r>
          </w:p>
          <w:p w14:paraId="0AA0F97D" w14:textId="15CFBB15" w:rsidR="00624475" w:rsidRPr="00CD68AD" w:rsidRDefault="00624475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цветочной продукции.</w:t>
            </w:r>
          </w:p>
          <w:p w14:paraId="1EA0D009" w14:textId="77777777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</w:t>
            </w:r>
          </w:p>
          <w:p w14:paraId="27EC32FF" w14:textId="47518D26" w:rsidR="00310826" w:rsidRPr="00CD68AD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lastRenderedPageBreak/>
              <w:t>80 лет со дня регистрации брака:</w:t>
            </w:r>
          </w:p>
          <w:p w14:paraId="0693192C" w14:textId="77777777" w:rsidR="00310826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="005E0757">
              <w:rPr>
                <w:sz w:val="26"/>
                <w:szCs w:val="26"/>
              </w:rPr>
              <w:t>;</w:t>
            </w:r>
          </w:p>
          <w:p w14:paraId="7A551248" w14:textId="24D34747" w:rsidR="005E0757" w:rsidRPr="00266615" w:rsidRDefault="005E0757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-приобретение цветочной продукции.</w:t>
            </w:r>
          </w:p>
        </w:tc>
        <w:tc>
          <w:tcPr>
            <w:tcW w:w="1016" w:type="pct"/>
            <w:shd w:val="clear" w:color="auto" w:fill="FFFFFF" w:themeFill="background1"/>
          </w:tcPr>
          <w:p w14:paraId="2CAB4AB2" w14:textId="2BC89BE7" w:rsidR="00310826" w:rsidRPr="00CD68AD" w:rsidRDefault="00C912F1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</w:t>
            </w:r>
            <w:r w:rsidR="00F851C6">
              <w:rPr>
                <w:bCs/>
                <w:iCs/>
                <w:sz w:val="26"/>
                <w:szCs w:val="26"/>
              </w:rPr>
              <w:t>4</w:t>
            </w:r>
            <w:r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  <w:shd w:val="clear" w:color="auto" w:fill="FFFFFF" w:themeFill="background1"/>
          </w:tcPr>
          <w:p w14:paraId="19B8967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FC5A6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5DFE8AD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CAE93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E15010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7A78AC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91542B0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A92D26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80776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00F584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CFB6FA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9AAF876" w14:textId="0A9FDAAF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535C446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0AA62D" w14:textId="58CF90C3" w:rsidR="00310826" w:rsidRPr="00CD68AD" w:rsidRDefault="00833D6A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  <w:p w14:paraId="3BE57AAC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E097A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8D6E99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B7A5A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6B0910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FC2576A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7085F7" w14:textId="77777777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4C7D11A7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EEEAE82" w14:textId="40F10675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425D4FED" w14:textId="65EDE923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</w:tc>
        <w:tc>
          <w:tcPr>
            <w:tcW w:w="818" w:type="pct"/>
            <w:shd w:val="clear" w:color="auto" w:fill="FFFFFF" w:themeFill="background1"/>
          </w:tcPr>
          <w:p w14:paraId="3FFFA30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AC3E2F6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91D9C2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DC944A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E172D11" w14:textId="0BAB4FF1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6269017" w14:textId="50729D65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0CF9C4" w14:textId="04D6B863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6C5BD2" w14:textId="240B676D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8B75CB" w14:textId="5532EB99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853A48" w14:textId="1B198CA3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E3510B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FF18E02" w14:textId="185A9435" w:rsidR="00310826" w:rsidRPr="003648EA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</w:t>
            </w:r>
            <w:r w:rsidR="00320AC7">
              <w:rPr>
                <w:iCs/>
                <w:sz w:val="26"/>
                <w:szCs w:val="26"/>
              </w:rPr>
              <w:t>170</w:t>
            </w:r>
            <w:r>
              <w:rPr>
                <w:b/>
                <w:bCs/>
                <w:iCs/>
                <w:sz w:val="26"/>
                <w:szCs w:val="26"/>
              </w:rPr>
              <w:t>/</w:t>
            </w:r>
            <w:r w:rsidR="00320AC7">
              <w:rPr>
                <w:b/>
                <w:bCs/>
                <w:iCs/>
                <w:sz w:val="26"/>
                <w:szCs w:val="26"/>
              </w:rPr>
              <w:t>170</w:t>
            </w:r>
          </w:p>
          <w:p w14:paraId="1953DA79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0E1A5F0" w14:textId="4F0D7B62" w:rsidR="00310826" w:rsidRPr="00CD68AD" w:rsidRDefault="00624475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  <w:p w14:paraId="6AFDAE20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EB43302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05237A8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C0088F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D0E75A4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161C17" w14:textId="7777777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98543D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F3B6C8" w14:textId="77777777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7C133BD" w14:textId="7991A0AD" w:rsidR="00310826" w:rsidRDefault="00310826" w:rsidP="00310826">
            <w:pPr>
              <w:rPr>
                <w:bCs/>
                <w:iCs/>
                <w:sz w:val="26"/>
                <w:szCs w:val="26"/>
              </w:rPr>
            </w:pPr>
          </w:p>
          <w:p w14:paraId="10D018F5" w14:textId="286DD166" w:rsidR="00310826" w:rsidRPr="003648EA" w:rsidRDefault="0031082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909" w:type="pct"/>
            <w:shd w:val="clear" w:color="auto" w:fill="FFFFFF" w:themeFill="background1"/>
          </w:tcPr>
          <w:p w14:paraId="1A5A2B06" w14:textId="68397FB7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lastRenderedPageBreak/>
              <w:t>В течение года</w:t>
            </w:r>
            <w:r w:rsidR="00F553B5">
              <w:rPr>
                <w:bCs/>
                <w:iCs/>
                <w:sz w:val="26"/>
                <w:szCs w:val="26"/>
              </w:rPr>
              <w:t xml:space="preserve"> 2026 г.</w:t>
            </w:r>
          </w:p>
        </w:tc>
      </w:tr>
      <w:tr w:rsidR="00310826" w:rsidRPr="00CD68AD" w14:paraId="32F35CB9" w14:textId="77777777" w:rsidTr="00437613">
        <w:tc>
          <w:tcPr>
            <w:tcW w:w="301" w:type="pct"/>
          </w:tcPr>
          <w:p w14:paraId="4C355E01" w14:textId="64FEC15E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63" w:type="pct"/>
          </w:tcPr>
          <w:p w14:paraId="3664375D" w14:textId="4BF5A0A5" w:rsidR="00310826" w:rsidRPr="00CD68AD" w:rsidRDefault="00310826" w:rsidP="00310826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уличного гуляния «Масленица»</w:t>
            </w:r>
          </w:p>
        </w:tc>
        <w:tc>
          <w:tcPr>
            <w:tcW w:w="1016" w:type="pct"/>
          </w:tcPr>
          <w:p w14:paraId="3DACACF3" w14:textId="619CA5D5" w:rsidR="00310826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850,0</w:t>
            </w:r>
          </w:p>
        </w:tc>
        <w:tc>
          <w:tcPr>
            <w:tcW w:w="793" w:type="pct"/>
          </w:tcPr>
          <w:p w14:paraId="2473A8AA" w14:textId="6E8D3A40" w:rsidR="00310826" w:rsidRPr="00CD68AD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041A590E" w14:textId="4B8C0786" w:rsidR="00310826" w:rsidRPr="00A060F8" w:rsidRDefault="00310826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>
              <w:rPr>
                <w:b/>
                <w:bCs/>
                <w:iCs/>
                <w:sz w:val="26"/>
                <w:szCs w:val="26"/>
              </w:rPr>
              <w:t>65</w:t>
            </w:r>
            <w:r w:rsidRPr="003648EA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909" w:type="pct"/>
          </w:tcPr>
          <w:p w14:paraId="00A0CB71" w14:textId="77777777" w:rsidR="00F553B5" w:rsidRDefault="00CE3D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</w:t>
            </w:r>
            <w:r w:rsidR="00310826">
              <w:rPr>
                <w:bCs/>
                <w:iCs/>
                <w:sz w:val="26"/>
                <w:szCs w:val="26"/>
              </w:rPr>
              <w:t>евраль</w:t>
            </w:r>
            <w:r>
              <w:rPr>
                <w:bCs/>
                <w:iCs/>
                <w:sz w:val="26"/>
                <w:szCs w:val="26"/>
              </w:rPr>
              <w:t xml:space="preserve"> </w:t>
            </w:r>
          </w:p>
          <w:p w14:paraId="01D712A8" w14:textId="4B915B14" w:rsidR="00310826" w:rsidRPr="00CD68AD" w:rsidRDefault="00CE3D5D" w:rsidP="0031082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F553B5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713606" w:rsidRPr="00CD68AD" w14:paraId="2B24C4B2" w14:textId="77777777" w:rsidTr="00437613">
        <w:trPr>
          <w:trHeight w:val="416"/>
        </w:trPr>
        <w:tc>
          <w:tcPr>
            <w:tcW w:w="1464" w:type="pct"/>
            <w:gridSpan w:val="2"/>
          </w:tcPr>
          <w:p w14:paraId="4795603C" w14:textId="58A789C9" w:rsidR="00713606" w:rsidRPr="00CD68AD" w:rsidRDefault="00713606" w:rsidP="00310826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4899CA11" w14:textId="6646DABC" w:rsidR="00713606" w:rsidRPr="00CD68AD" w:rsidRDefault="00F851C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990</w:t>
            </w:r>
            <w:r w:rsidR="00713606">
              <w:rPr>
                <w:b/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793" w:type="pct"/>
          </w:tcPr>
          <w:p w14:paraId="4EE9DA12" w14:textId="77CB8E64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7C5FD3F4" w14:textId="265E6F19" w:rsidR="00713606" w:rsidRPr="00CD68AD" w:rsidRDefault="00713606" w:rsidP="00310826">
            <w:pPr>
              <w:jc w:val="center"/>
              <w:rPr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3/2 835</w:t>
            </w:r>
          </w:p>
        </w:tc>
        <w:tc>
          <w:tcPr>
            <w:tcW w:w="909" w:type="pct"/>
          </w:tcPr>
          <w:p w14:paraId="03533BAB" w14:textId="77777777" w:rsidR="00713606" w:rsidRPr="00CD68AD" w:rsidRDefault="00713606" w:rsidP="00310826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310826" w:rsidRPr="00CD68AD" w14:paraId="08F2C37F" w14:textId="77777777" w:rsidTr="00437613">
        <w:tc>
          <w:tcPr>
            <w:tcW w:w="1464" w:type="pct"/>
            <w:gridSpan w:val="2"/>
          </w:tcPr>
          <w:p w14:paraId="509CFFA7" w14:textId="5C3F0F95" w:rsidR="00310826" w:rsidRPr="007E6AF4" w:rsidRDefault="00310826" w:rsidP="00310826">
            <w:pPr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ВСЕГО на 202</w:t>
            </w:r>
            <w:r w:rsidR="00E542BA" w:rsidRPr="007E6AF4">
              <w:rPr>
                <w:b/>
                <w:iCs/>
                <w:sz w:val="26"/>
                <w:szCs w:val="26"/>
              </w:rPr>
              <w:t>6</w:t>
            </w:r>
            <w:r w:rsidRPr="007E6AF4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1016" w:type="pct"/>
          </w:tcPr>
          <w:p w14:paraId="32088768" w14:textId="27AB3A71" w:rsidR="00310826" w:rsidRPr="007E6AF4" w:rsidRDefault="00E97250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 xml:space="preserve">10 </w:t>
            </w:r>
            <w:r w:rsidR="002B2FFD">
              <w:rPr>
                <w:b/>
                <w:iCs/>
                <w:sz w:val="26"/>
                <w:szCs w:val="26"/>
              </w:rPr>
              <w:t>731</w:t>
            </w:r>
            <w:r w:rsidR="006D68A7">
              <w:rPr>
                <w:b/>
                <w:iCs/>
                <w:sz w:val="26"/>
                <w:szCs w:val="26"/>
              </w:rPr>
              <w:t>,</w:t>
            </w:r>
            <w:r w:rsidR="00057AA8">
              <w:rPr>
                <w:b/>
                <w:iCs/>
                <w:sz w:val="26"/>
                <w:szCs w:val="26"/>
              </w:rPr>
              <w:t>4</w:t>
            </w:r>
          </w:p>
        </w:tc>
        <w:tc>
          <w:tcPr>
            <w:tcW w:w="793" w:type="pct"/>
          </w:tcPr>
          <w:p w14:paraId="75E64A41" w14:textId="03B867B2" w:rsidR="00310826" w:rsidRPr="007E6AF4" w:rsidRDefault="00310826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7E6AF4">
              <w:rPr>
                <w:b/>
                <w:iCs/>
                <w:color w:val="000000" w:themeColor="text1"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EBBA7AF" w14:textId="0C849938" w:rsidR="00310826" w:rsidRPr="007E6AF4" w:rsidRDefault="0017145D" w:rsidP="00310826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33</w:t>
            </w:r>
            <w:r w:rsidR="00310826" w:rsidRPr="007E6AF4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16 449</w:t>
            </w:r>
          </w:p>
        </w:tc>
        <w:tc>
          <w:tcPr>
            <w:tcW w:w="909" w:type="pct"/>
          </w:tcPr>
          <w:p w14:paraId="201CB905" w14:textId="77777777" w:rsidR="00310826" w:rsidRPr="007E6AF4" w:rsidRDefault="00310826" w:rsidP="00310826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E6AF4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  <w:tr w:rsidR="00310826" w:rsidRPr="00CD68AD" w14:paraId="67673512" w14:textId="77777777" w:rsidTr="00437613">
        <w:tc>
          <w:tcPr>
            <w:tcW w:w="5000" w:type="pct"/>
            <w:gridSpan w:val="6"/>
          </w:tcPr>
          <w:p w14:paraId="644287F9" w14:textId="5C085C5F" w:rsidR="00310826" w:rsidRPr="007E6AF4" w:rsidRDefault="00310826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Плановый период:</w:t>
            </w:r>
          </w:p>
        </w:tc>
      </w:tr>
      <w:tr w:rsidR="00310826" w:rsidRPr="00CD68AD" w14:paraId="2D1743E0" w14:textId="77777777" w:rsidTr="00437613">
        <w:tc>
          <w:tcPr>
            <w:tcW w:w="5000" w:type="pct"/>
            <w:gridSpan w:val="6"/>
          </w:tcPr>
          <w:p w14:paraId="7D6BD6AA" w14:textId="26AB1A48" w:rsidR="00310826" w:rsidRPr="00CD68AD" w:rsidRDefault="00310826" w:rsidP="00310826">
            <w:pPr>
              <w:jc w:val="center"/>
              <w:rPr>
                <w:b/>
                <w:iCs/>
                <w:sz w:val="26"/>
                <w:szCs w:val="26"/>
              </w:rPr>
            </w:pPr>
            <w:r w:rsidRPr="00732E77">
              <w:rPr>
                <w:b/>
                <w:iCs/>
                <w:sz w:val="26"/>
                <w:szCs w:val="26"/>
              </w:rPr>
              <w:t>На первый год планового периода 202</w:t>
            </w:r>
            <w:r w:rsidR="007E6AF4">
              <w:rPr>
                <w:b/>
                <w:iCs/>
                <w:sz w:val="26"/>
                <w:szCs w:val="26"/>
              </w:rPr>
              <w:t>7</w:t>
            </w:r>
            <w:r w:rsidRPr="00732E7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310826" w:rsidRPr="00CD68AD" w14:paraId="0D978B1F" w14:textId="77777777" w:rsidTr="00437613">
        <w:tc>
          <w:tcPr>
            <w:tcW w:w="301" w:type="pct"/>
            <w:vMerge w:val="restart"/>
          </w:tcPr>
          <w:p w14:paraId="65468C2B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163" w:type="pct"/>
            <w:vMerge w:val="restart"/>
          </w:tcPr>
          <w:p w14:paraId="5E7C3924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16" w:type="pct"/>
            <w:vMerge w:val="restart"/>
          </w:tcPr>
          <w:p w14:paraId="5EA90D04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611" w:type="pct"/>
            <w:gridSpan w:val="2"/>
          </w:tcPr>
          <w:p w14:paraId="166544B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909" w:type="pct"/>
            <w:vMerge w:val="restart"/>
          </w:tcPr>
          <w:p w14:paraId="460A20C2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310826" w:rsidRPr="00CD68AD" w14:paraId="2C30E048" w14:textId="77777777" w:rsidTr="00437613">
        <w:tc>
          <w:tcPr>
            <w:tcW w:w="301" w:type="pct"/>
            <w:vMerge/>
          </w:tcPr>
          <w:p w14:paraId="09C0D32C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63" w:type="pct"/>
            <w:vMerge/>
          </w:tcPr>
          <w:p w14:paraId="4571E739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6" w:type="pct"/>
            <w:vMerge/>
          </w:tcPr>
          <w:p w14:paraId="3DC03DF0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93" w:type="pct"/>
          </w:tcPr>
          <w:p w14:paraId="1314FDED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18" w:type="pct"/>
          </w:tcPr>
          <w:p w14:paraId="275E297E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909" w:type="pct"/>
            <w:vMerge/>
          </w:tcPr>
          <w:p w14:paraId="626A89AF" w14:textId="77777777" w:rsidR="00310826" w:rsidRPr="00CD68AD" w:rsidRDefault="00310826" w:rsidP="0031082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836BB" w:rsidRPr="00CD68AD" w14:paraId="2A09BC1D" w14:textId="77777777" w:rsidTr="00437613">
        <w:tc>
          <w:tcPr>
            <w:tcW w:w="301" w:type="pct"/>
          </w:tcPr>
          <w:p w14:paraId="597F9850" w14:textId="1C67138C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</w:tcPr>
          <w:p w14:paraId="396597BC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41A8015F" w14:textId="097AD1C7" w:rsidR="00A836BB" w:rsidRPr="006F4E8D" w:rsidRDefault="00A836BB" w:rsidP="00A836BB">
            <w:pPr>
              <w:spacing w:line="25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65496C88" w14:textId="47CE87E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93" w:type="pct"/>
          </w:tcPr>
          <w:p w14:paraId="59405CC4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1533BFB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4EBAA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05A829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B509513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73D8E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05548C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D59D8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086C4E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EF665A9" w14:textId="4934512E" w:rsidR="00A836BB" w:rsidRPr="00CD68AD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362FB9AA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270</w:t>
            </w:r>
          </w:p>
          <w:p w14:paraId="5FF2739E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34A4B7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43DF09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44B5E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02B32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A002BD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95D424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F864D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342287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16F6DB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536D2EA" w14:textId="771B21E2" w:rsidR="00A836BB" w:rsidRPr="00CD68AD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09" w:type="pct"/>
          </w:tcPr>
          <w:p w14:paraId="33464675" w14:textId="0ACB9E2F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2027</w:t>
            </w:r>
          </w:p>
        </w:tc>
      </w:tr>
      <w:tr w:rsidR="00A836BB" w:rsidRPr="00CD68AD" w14:paraId="7BFB1F7C" w14:textId="77777777" w:rsidTr="00437613">
        <w:tc>
          <w:tcPr>
            <w:tcW w:w="301" w:type="pct"/>
          </w:tcPr>
          <w:p w14:paraId="5282748F" w14:textId="1E6C97C9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63" w:type="pct"/>
          </w:tcPr>
          <w:p w14:paraId="0F85F10F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5E87A910" w14:textId="207D7E0E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</w:t>
            </w:r>
            <w:r w:rsidRPr="00CD68AD">
              <w:rPr>
                <w:bCs/>
                <w:sz w:val="26"/>
                <w:szCs w:val="26"/>
              </w:rPr>
              <w:lastRenderedPageBreak/>
              <w:t>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156DA57B" w14:textId="09599C02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20,0</w:t>
            </w:r>
          </w:p>
        </w:tc>
        <w:tc>
          <w:tcPr>
            <w:tcW w:w="793" w:type="pct"/>
          </w:tcPr>
          <w:p w14:paraId="4DC29FB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50AFEE5B" w14:textId="3D5E7469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0EB8BAB0" w14:textId="3E750E29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909" w:type="pct"/>
          </w:tcPr>
          <w:p w14:paraId="5FDEA8B5" w14:textId="26ADA6E0" w:rsidR="00A836BB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2027</w:t>
            </w:r>
          </w:p>
        </w:tc>
      </w:tr>
      <w:tr w:rsidR="00A836BB" w:rsidRPr="00CD68AD" w14:paraId="120DB0A9" w14:textId="77777777" w:rsidTr="00437613">
        <w:tc>
          <w:tcPr>
            <w:tcW w:w="301" w:type="pct"/>
          </w:tcPr>
          <w:p w14:paraId="6BF3E24A" w14:textId="2996E6C1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63" w:type="pct"/>
          </w:tcPr>
          <w:p w14:paraId="55ADEBC5" w14:textId="77777777" w:rsidR="00A836BB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0BDE554B" w14:textId="0C3ABF88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1016" w:type="pct"/>
          </w:tcPr>
          <w:p w14:paraId="6B7AD59E" w14:textId="53F3E0E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1 00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</w:tcPr>
          <w:p w14:paraId="5C3F08E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1B86AD5" w14:textId="6B35382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52A2DAB1" w14:textId="7944E6A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8455FE">
              <w:rPr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580</w:t>
            </w:r>
          </w:p>
        </w:tc>
        <w:tc>
          <w:tcPr>
            <w:tcW w:w="909" w:type="pct"/>
          </w:tcPr>
          <w:p w14:paraId="4CAC88EC" w14:textId="15F169C9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Март 2027</w:t>
            </w:r>
          </w:p>
        </w:tc>
      </w:tr>
      <w:tr w:rsidR="00A836BB" w:rsidRPr="00CD68AD" w14:paraId="70B58C87" w14:textId="77777777" w:rsidTr="00437613">
        <w:tc>
          <w:tcPr>
            <w:tcW w:w="301" w:type="pct"/>
          </w:tcPr>
          <w:p w14:paraId="323EFE97" w14:textId="64408708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63" w:type="pct"/>
          </w:tcPr>
          <w:p w14:paraId="1A892276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19FBD991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 открыток</w:t>
            </w:r>
            <w:r w:rsidRPr="00CD68AD">
              <w:rPr>
                <w:bCs/>
                <w:sz w:val="26"/>
                <w:szCs w:val="26"/>
              </w:rPr>
              <w:t xml:space="preserve"> ветеранам</w:t>
            </w:r>
            <w:r>
              <w:rPr>
                <w:bCs/>
                <w:sz w:val="26"/>
                <w:szCs w:val="26"/>
              </w:rPr>
              <w:t>;</w:t>
            </w:r>
          </w:p>
          <w:p w14:paraId="6DD65B33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 приобретение и разноска подарочных наборов ветеранам;</w:t>
            </w:r>
          </w:p>
          <w:p w14:paraId="5375B753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 организация и проведение праздничного концерта «День победы»;</w:t>
            </w:r>
          </w:p>
          <w:p w14:paraId="6606D879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 участие в торжественно-траурной церемонии возложения цветов;</w:t>
            </w:r>
          </w:p>
          <w:p w14:paraId="43C78AD7" w14:textId="2FAB7452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 приобретение цветочной продукции.</w:t>
            </w:r>
          </w:p>
        </w:tc>
        <w:tc>
          <w:tcPr>
            <w:tcW w:w="1016" w:type="pct"/>
          </w:tcPr>
          <w:p w14:paraId="59263AC3" w14:textId="16E8A13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3 3</w:t>
            </w:r>
            <w:r w:rsidR="00CC12DF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</w:tcPr>
          <w:p w14:paraId="3D10F94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381001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CACFD4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93CD35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34584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4B2A5B9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09004F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B5D969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ед./шт.</w:t>
            </w:r>
          </w:p>
          <w:p w14:paraId="5067DC8D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B84ED0E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87182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B5DFB0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0E534F3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12902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30F1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CA2F55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2ABF2EF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2993A8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20A94DA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1A15BDD1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1FB7D8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C2A3E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0EDCA6CC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F7A4F8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480952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E7224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51AFC93" w14:textId="77777777" w:rsidR="00A836BB" w:rsidRPr="00493364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675853C4" w14:textId="77777777" w:rsidR="00A836BB" w:rsidRPr="0088162A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4292612B" w14:textId="77777777" w:rsidR="00A836BB" w:rsidRPr="0088162A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04A675BB" w14:textId="77777777" w:rsidR="00A836BB" w:rsidRPr="00493364" w:rsidRDefault="00A836BB" w:rsidP="00A836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1/</w:t>
            </w:r>
            <w:r w:rsidRPr="008C1AF7">
              <w:rPr>
                <w:iCs/>
                <w:color w:val="000000" w:themeColor="text1"/>
                <w:sz w:val="26"/>
                <w:szCs w:val="26"/>
              </w:rPr>
              <w:t>500</w:t>
            </w:r>
          </w:p>
          <w:p w14:paraId="00FF48E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C9B66D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0C5C33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DDEEA40" w14:textId="77777777" w:rsidR="00A836BB" w:rsidRPr="00493364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30</w:t>
            </w:r>
            <w:r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7BCD67D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15DE6E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02D955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445874A2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107F544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117D1C7" w14:textId="7FD0F11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2/</w:t>
            </w:r>
            <w:r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909" w:type="pct"/>
          </w:tcPr>
          <w:p w14:paraId="49D7A3D9" w14:textId="225B2D23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2027</w:t>
            </w:r>
          </w:p>
        </w:tc>
      </w:tr>
      <w:tr w:rsidR="00A836BB" w:rsidRPr="00CD68AD" w14:paraId="3DDFB4D8" w14:textId="77777777" w:rsidTr="00437613">
        <w:tc>
          <w:tcPr>
            <w:tcW w:w="301" w:type="pct"/>
          </w:tcPr>
          <w:p w14:paraId="659A64D3" w14:textId="2F70C673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63" w:type="pct"/>
          </w:tcPr>
          <w:p w14:paraId="147A086A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28A18DCC" w14:textId="7783A244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 xml:space="preserve">праздничная акция для выпускников </w:t>
            </w:r>
            <w:r w:rsidRPr="00CD68AD">
              <w:rPr>
                <w:sz w:val="26"/>
                <w:szCs w:val="26"/>
              </w:rPr>
              <w:lastRenderedPageBreak/>
              <w:t>школ 202</w:t>
            </w:r>
            <w:r w:rsidR="00D8011D">
              <w:rPr>
                <w:sz w:val="26"/>
                <w:szCs w:val="26"/>
              </w:rPr>
              <w:t>7</w:t>
            </w:r>
            <w:r w:rsidRPr="00CD68AD">
              <w:rPr>
                <w:sz w:val="26"/>
                <w:szCs w:val="26"/>
              </w:rPr>
              <w:t xml:space="preserve"> года </w:t>
            </w:r>
          </w:p>
          <w:p w14:paraId="7293EA66" w14:textId="58C982EE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1016" w:type="pct"/>
          </w:tcPr>
          <w:p w14:paraId="2F94439E" w14:textId="4F1E1DE4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1 100,0</w:t>
            </w:r>
          </w:p>
        </w:tc>
        <w:tc>
          <w:tcPr>
            <w:tcW w:w="793" w:type="pct"/>
          </w:tcPr>
          <w:p w14:paraId="2A5BAC4F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2D060CB8" w14:textId="644CEE6A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3B23CE25" w14:textId="2E9F0C76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</w:t>
            </w:r>
            <w:r w:rsidR="00CB1416">
              <w:rPr>
                <w:iCs/>
                <w:sz w:val="26"/>
                <w:szCs w:val="26"/>
              </w:rPr>
              <w:t>5</w:t>
            </w:r>
            <w:r w:rsidRPr="00493364">
              <w:rPr>
                <w:iCs/>
                <w:sz w:val="26"/>
                <w:szCs w:val="26"/>
              </w:rPr>
              <w:t>50</w:t>
            </w:r>
            <w:r>
              <w:rPr>
                <w:b/>
                <w:bCs/>
                <w:iCs/>
                <w:sz w:val="26"/>
                <w:szCs w:val="26"/>
              </w:rPr>
              <w:t>/</w:t>
            </w:r>
            <w:r w:rsidR="00CB1416">
              <w:rPr>
                <w:b/>
                <w:bCs/>
                <w:iCs/>
                <w:sz w:val="26"/>
                <w:szCs w:val="26"/>
              </w:rPr>
              <w:t>5</w:t>
            </w:r>
            <w:r>
              <w:rPr>
                <w:b/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909" w:type="pct"/>
          </w:tcPr>
          <w:p w14:paraId="67A84804" w14:textId="7272489A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2027</w:t>
            </w:r>
          </w:p>
        </w:tc>
      </w:tr>
      <w:tr w:rsidR="00A836BB" w:rsidRPr="00CD68AD" w14:paraId="63094603" w14:textId="77777777" w:rsidTr="00437613">
        <w:tc>
          <w:tcPr>
            <w:tcW w:w="301" w:type="pct"/>
          </w:tcPr>
          <w:p w14:paraId="4A2991D1" w14:textId="0FFB767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63" w:type="pct"/>
          </w:tcPr>
          <w:p w14:paraId="3CFBCDDA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2455B136" w14:textId="23150741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06AFBCB2" w14:textId="78C40108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5913AEEE" w14:textId="1268877F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34D696AE" w14:textId="4F22C2B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350</w:t>
            </w:r>
          </w:p>
        </w:tc>
        <w:tc>
          <w:tcPr>
            <w:tcW w:w="909" w:type="pct"/>
          </w:tcPr>
          <w:p w14:paraId="67CA9D81" w14:textId="490FF082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2027</w:t>
            </w:r>
          </w:p>
        </w:tc>
      </w:tr>
      <w:tr w:rsidR="00A836BB" w:rsidRPr="00CD68AD" w14:paraId="397A734D" w14:textId="77777777" w:rsidTr="00437613">
        <w:tc>
          <w:tcPr>
            <w:tcW w:w="301" w:type="pct"/>
          </w:tcPr>
          <w:p w14:paraId="75CFCD5C" w14:textId="7E99E4D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163" w:type="pct"/>
          </w:tcPr>
          <w:p w14:paraId="70EC7A1F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Дню семьи, любви и верности:</w:t>
            </w:r>
          </w:p>
          <w:p w14:paraId="3B15E0B0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Организация и проведение творческого конкурса среди жителей;</w:t>
            </w:r>
          </w:p>
          <w:p w14:paraId="52C4E421" w14:textId="52D61C25" w:rsidR="00A836BB" w:rsidRPr="00CD68AD" w:rsidRDefault="00A836BB" w:rsidP="00A836BB">
            <w:pPr>
              <w:spacing w:line="256" w:lineRule="auto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подарков </w:t>
            </w:r>
            <w:r w:rsidR="00E745E4">
              <w:rPr>
                <w:bCs/>
                <w:sz w:val="26"/>
                <w:szCs w:val="26"/>
              </w:rPr>
              <w:t xml:space="preserve">и наградных грамот (9 шт.) </w:t>
            </w:r>
            <w:r>
              <w:rPr>
                <w:bCs/>
                <w:sz w:val="26"/>
                <w:szCs w:val="26"/>
              </w:rPr>
              <w:t>для победителей в конкурсе</w:t>
            </w:r>
            <w:r w:rsidR="00E745E4">
              <w:rPr>
                <w:bCs/>
                <w:sz w:val="26"/>
                <w:szCs w:val="26"/>
              </w:rPr>
              <w:t xml:space="preserve"> в трех возрастных категориях: взрослые, подростки и дети, призовые места: 1,2,3 место (9 подарков)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1016" w:type="pct"/>
          </w:tcPr>
          <w:p w14:paraId="6670A1C6" w14:textId="72F4D56A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150,0</w:t>
            </w:r>
          </w:p>
        </w:tc>
        <w:tc>
          <w:tcPr>
            <w:tcW w:w="793" w:type="pct"/>
          </w:tcPr>
          <w:p w14:paraId="00944F7D" w14:textId="35AC352D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54BA2003" w14:textId="3DCC6D0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="00CB1416">
              <w:rPr>
                <w:b/>
                <w:iCs/>
                <w:sz w:val="26"/>
                <w:szCs w:val="26"/>
              </w:rPr>
              <w:t>4</w:t>
            </w:r>
            <w:r w:rsidRPr="00E542BA">
              <w:rPr>
                <w:b/>
                <w:iCs/>
                <w:sz w:val="26"/>
                <w:szCs w:val="26"/>
              </w:rPr>
              <w:t>50</w:t>
            </w:r>
          </w:p>
        </w:tc>
        <w:tc>
          <w:tcPr>
            <w:tcW w:w="909" w:type="pct"/>
          </w:tcPr>
          <w:p w14:paraId="036AF660" w14:textId="7059338E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2027</w:t>
            </w:r>
          </w:p>
        </w:tc>
      </w:tr>
      <w:tr w:rsidR="00A836BB" w:rsidRPr="00CD68AD" w14:paraId="763BE3DD" w14:textId="77777777" w:rsidTr="00437613">
        <w:tc>
          <w:tcPr>
            <w:tcW w:w="301" w:type="pct"/>
          </w:tcPr>
          <w:p w14:paraId="29A6342E" w14:textId="3CE460B6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163" w:type="pct"/>
          </w:tcPr>
          <w:p w14:paraId="74667003" w14:textId="77777777" w:rsidR="00A836BB" w:rsidRPr="00C87C2F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87C2F">
              <w:rPr>
                <w:sz w:val="26"/>
                <w:szCs w:val="26"/>
              </w:rPr>
              <w:t xml:space="preserve">Деню победы русской армии под </w:t>
            </w:r>
            <w:r w:rsidRPr="00C87C2F">
              <w:rPr>
                <w:sz w:val="26"/>
                <w:szCs w:val="26"/>
              </w:rPr>
              <w:lastRenderedPageBreak/>
              <w:t>командованием Петра I над шведскими войсками в Полтавском сражении (1709 год) -Дню воинской славы России:</w:t>
            </w:r>
          </w:p>
          <w:p w14:paraId="10796E86" w14:textId="008DDD55" w:rsidR="00A836BB" w:rsidRPr="00C33B01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 xml:space="preserve">1. торжественно-траурная церемония возложения цветов </w:t>
            </w:r>
            <w:r w:rsidR="00C33B01">
              <w:rPr>
                <w:sz w:val="26"/>
                <w:szCs w:val="26"/>
              </w:rPr>
              <w:t xml:space="preserve">к памятнику Петру </w:t>
            </w:r>
            <w:r w:rsidR="00C33B01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1016" w:type="pct"/>
          </w:tcPr>
          <w:p w14:paraId="1D91BB03" w14:textId="042A9A69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15,0</w:t>
            </w:r>
          </w:p>
        </w:tc>
        <w:tc>
          <w:tcPr>
            <w:tcW w:w="793" w:type="pct"/>
          </w:tcPr>
          <w:p w14:paraId="36F102E0" w14:textId="7172720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6A722FBA" w14:textId="4E8D661C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430</w:t>
            </w:r>
          </w:p>
        </w:tc>
        <w:tc>
          <w:tcPr>
            <w:tcW w:w="909" w:type="pct"/>
          </w:tcPr>
          <w:p w14:paraId="399DCFDB" w14:textId="0619E069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2027</w:t>
            </w:r>
          </w:p>
        </w:tc>
      </w:tr>
      <w:tr w:rsidR="00A836BB" w:rsidRPr="00CD68AD" w14:paraId="043E5D8C" w14:textId="77777777" w:rsidTr="00437613">
        <w:tc>
          <w:tcPr>
            <w:tcW w:w="301" w:type="pct"/>
          </w:tcPr>
          <w:p w14:paraId="72A19748" w14:textId="2605D7FC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163" w:type="pct"/>
          </w:tcPr>
          <w:p w14:paraId="493BA235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1F969DAC" w14:textId="0FCAA5E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702B8FD8" w14:textId="6C4BF9F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4F151C63" w14:textId="39C17184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121DBEE" w14:textId="3F7CAD56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2</w:t>
            </w:r>
            <w:r w:rsidR="00CB1416">
              <w:rPr>
                <w:b/>
                <w:iCs/>
                <w:sz w:val="26"/>
                <w:szCs w:val="26"/>
              </w:rPr>
              <w:t>8</w:t>
            </w:r>
            <w:r w:rsidRPr="00E542BA">
              <w:rPr>
                <w:b/>
                <w:iCs/>
                <w:sz w:val="26"/>
                <w:szCs w:val="26"/>
              </w:rPr>
              <w:t>0</w:t>
            </w:r>
          </w:p>
        </w:tc>
        <w:tc>
          <w:tcPr>
            <w:tcW w:w="909" w:type="pct"/>
          </w:tcPr>
          <w:p w14:paraId="5AFF03B7" w14:textId="0365A637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2027</w:t>
            </w:r>
          </w:p>
        </w:tc>
      </w:tr>
      <w:tr w:rsidR="00A836BB" w:rsidRPr="00CD68AD" w14:paraId="35675168" w14:textId="77777777" w:rsidTr="00437613">
        <w:tc>
          <w:tcPr>
            <w:tcW w:w="301" w:type="pct"/>
          </w:tcPr>
          <w:p w14:paraId="1B7FE791" w14:textId="37E94C3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163" w:type="pct"/>
          </w:tcPr>
          <w:p w14:paraId="0C1CE94B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4C2E8E87" w14:textId="77777777" w:rsidR="00A836BB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  <w:p w14:paraId="14E364D8" w14:textId="311EB84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Чествование заслуженных руководителей нашего округа на празднике </w:t>
            </w:r>
            <w:r>
              <w:rPr>
                <w:sz w:val="26"/>
                <w:szCs w:val="26"/>
              </w:rPr>
              <w:lastRenderedPageBreak/>
              <w:t>«Первого звонка»</w:t>
            </w:r>
          </w:p>
        </w:tc>
        <w:tc>
          <w:tcPr>
            <w:tcW w:w="1016" w:type="pct"/>
          </w:tcPr>
          <w:p w14:paraId="72A06AAA" w14:textId="0290FAA1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1 015,0</w:t>
            </w:r>
          </w:p>
        </w:tc>
        <w:tc>
          <w:tcPr>
            <w:tcW w:w="793" w:type="pct"/>
          </w:tcPr>
          <w:p w14:paraId="0EEB9CC0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E9364F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D56D4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CD60DC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10099045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9F07152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83830D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B701C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DCBD60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DEC7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8DB92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856AFCE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0A3234A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0F28DE71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1D8DA33B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5DBBBDA3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066700B1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</w:p>
          <w:p w14:paraId="38923E0C" w14:textId="77777777" w:rsidR="00A836BB" w:rsidRDefault="00A836BB" w:rsidP="00A836B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Pr="00493364">
              <w:rPr>
                <w:iCs/>
                <w:sz w:val="26"/>
                <w:szCs w:val="26"/>
              </w:rPr>
              <w:t>1000</w:t>
            </w:r>
          </w:p>
          <w:p w14:paraId="5D633197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417268E3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D2EB00B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3247F32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A307BE8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10E257D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16C0D45A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7E9F2D0D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B904572" w14:textId="77777777" w:rsidR="00A836BB" w:rsidRDefault="00A836BB" w:rsidP="00A836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2DEA5112" w14:textId="28C4F012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3/900</w:t>
            </w:r>
          </w:p>
        </w:tc>
        <w:tc>
          <w:tcPr>
            <w:tcW w:w="909" w:type="pct"/>
          </w:tcPr>
          <w:p w14:paraId="263AAB3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C76487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68591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2DF30F" w14:textId="6DD7A5B5" w:rsidR="00A836BB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2027</w:t>
            </w:r>
          </w:p>
          <w:p w14:paraId="5ED27963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87BD3B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735A5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15DE0F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8C85B9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EF2FF2C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34034A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56F1296" w14:textId="77777777" w:rsidR="00A836BB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28E320" w14:textId="77777777" w:rsidR="00A836BB" w:rsidRDefault="00A836BB" w:rsidP="00A836BB">
            <w:pPr>
              <w:rPr>
                <w:bCs/>
                <w:iCs/>
                <w:sz w:val="26"/>
                <w:szCs w:val="26"/>
              </w:rPr>
            </w:pPr>
          </w:p>
          <w:p w14:paraId="5F949A01" w14:textId="77777777" w:rsidR="00E97250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</w:t>
            </w:r>
          </w:p>
          <w:p w14:paraId="1134E5FA" w14:textId="3B7055B3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2027 </w:t>
            </w:r>
          </w:p>
        </w:tc>
      </w:tr>
      <w:tr w:rsidR="00A836BB" w:rsidRPr="00CD68AD" w14:paraId="25DB6802" w14:textId="77777777" w:rsidTr="00437613">
        <w:tc>
          <w:tcPr>
            <w:tcW w:w="301" w:type="pct"/>
          </w:tcPr>
          <w:p w14:paraId="5633E5D0" w14:textId="2A51E075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1163" w:type="pct"/>
          </w:tcPr>
          <w:p w14:paraId="221CC2F2" w14:textId="77777777" w:rsidR="00A836BB" w:rsidRPr="00CD68AD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20043115" w14:textId="446F7A9B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1016" w:type="pct"/>
          </w:tcPr>
          <w:p w14:paraId="5BDBC845" w14:textId="3249FB5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1 050,8</w:t>
            </w:r>
            <w:r w:rsidR="00104D12"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93" w:type="pct"/>
          </w:tcPr>
          <w:p w14:paraId="199EF083" w14:textId="617C48F0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017D8538" w14:textId="78071B7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Pr="00405835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909" w:type="pct"/>
          </w:tcPr>
          <w:p w14:paraId="476C6E97" w14:textId="2CC32A16" w:rsidR="00A836BB" w:rsidRPr="00CD68AD" w:rsidRDefault="00E97250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</w:t>
            </w:r>
            <w:r w:rsidR="007A52A2">
              <w:rPr>
                <w:bCs/>
                <w:iCs/>
                <w:sz w:val="26"/>
                <w:szCs w:val="26"/>
              </w:rPr>
              <w:t>брь 2027</w:t>
            </w:r>
          </w:p>
        </w:tc>
      </w:tr>
      <w:tr w:rsidR="00A836BB" w:rsidRPr="00CD68AD" w14:paraId="79F3B161" w14:textId="77777777" w:rsidTr="00437613">
        <w:tc>
          <w:tcPr>
            <w:tcW w:w="301" w:type="pct"/>
          </w:tcPr>
          <w:p w14:paraId="2145854D" w14:textId="00797525" w:rsidR="00A836BB" w:rsidRPr="00CD68AD" w:rsidRDefault="00C33B01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163" w:type="pct"/>
          </w:tcPr>
          <w:p w14:paraId="4EE78439" w14:textId="77777777" w:rsidR="00A836BB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031792E0" w14:textId="0E6F302C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</w:t>
            </w:r>
            <w:r w:rsidR="00E745E4">
              <w:rPr>
                <w:bCs/>
                <w:sz w:val="26"/>
                <w:szCs w:val="26"/>
              </w:rPr>
              <w:t xml:space="preserve"> (9 шт.)</w:t>
            </w:r>
            <w:r>
              <w:rPr>
                <w:bCs/>
                <w:sz w:val="26"/>
                <w:szCs w:val="26"/>
              </w:rPr>
              <w:t>, цветов, благодарностей</w:t>
            </w:r>
            <w:r w:rsidR="00E745E4">
              <w:rPr>
                <w:bCs/>
                <w:sz w:val="26"/>
                <w:szCs w:val="26"/>
              </w:rPr>
              <w:t xml:space="preserve"> (90 шт.)</w:t>
            </w:r>
            <w:r>
              <w:rPr>
                <w:bCs/>
                <w:sz w:val="26"/>
                <w:szCs w:val="26"/>
              </w:rPr>
              <w:t xml:space="preserve"> для выдающихся учителей нашего округа</w:t>
            </w:r>
          </w:p>
        </w:tc>
        <w:tc>
          <w:tcPr>
            <w:tcW w:w="1016" w:type="pct"/>
          </w:tcPr>
          <w:p w14:paraId="3A6A3BD2" w14:textId="7E273FEE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120,0</w:t>
            </w:r>
          </w:p>
        </w:tc>
        <w:tc>
          <w:tcPr>
            <w:tcW w:w="793" w:type="pct"/>
          </w:tcPr>
          <w:p w14:paraId="1885B3B9" w14:textId="42CC7DD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5C4C6ED0" w14:textId="0E3078EE" w:rsidR="00A836BB" w:rsidRPr="00CD68AD" w:rsidRDefault="008B7E37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  <w:r w:rsidR="00A836BB">
              <w:rPr>
                <w:bCs/>
                <w:iCs/>
                <w:sz w:val="26"/>
                <w:szCs w:val="26"/>
              </w:rPr>
              <w:t>/</w:t>
            </w:r>
            <w:r w:rsidR="00A836BB">
              <w:rPr>
                <w:b/>
                <w:bCs/>
                <w:iCs/>
                <w:sz w:val="26"/>
                <w:szCs w:val="26"/>
              </w:rPr>
              <w:t>90</w:t>
            </w:r>
          </w:p>
        </w:tc>
        <w:tc>
          <w:tcPr>
            <w:tcW w:w="909" w:type="pct"/>
          </w:tcPr>
          <w:p w14:paraId="7B43FAA6" w14:textId="77ED0BD7" w:rsidR="00A836BB" w:rsidRPr="00CD68AD" w:rsidRDefault="007A52A2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2027</w:t>
            </w:r>
          </w:p>
        </w:tc>
      </w:tr>
      <w:tr w:rsidR="00A836BB" w:rsidRPr="00CD68AD" w14:paraId="1CD0BAE9" w14:textId="77777777" w:rsidTr="00437613">
        <w:tc>
          <w:tcPr>
            <w:tcW w:w="301" w:type="pct"/>
          </w:tcPr>
          <w:p w14:paraId="351C9CDF" w14:textId="786F9252" w:rsidR="00A836BB" w:rsidRPr="00CD68AD" w:rsidRDefault="00C33B01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163" w:type="pct"/>
          </w:tcPr>
          <w:p w14:paraId="7610B522" w14:textId="77777777" w:rsidR="00A836BB" w:rsidRPr="00CD68AD" w:rsidRDefault="00A836BB" w:rsidP="00A836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Цветочная продукция</w:t>
            </w:r>
          </w:p>
          <w:p w14:paraId="25BAF8CC" w14:textId="7A01D9B3" w:rsidR="00A836BB" w:rsidRPr="000F6262" w:rsidRDefault="00A836BB" w:rsidP="00A836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использование цветочной продукции на запланированных мероприятиях</w:t>
            </w:r>
          </w:p>
        </w:tc>
        <w:tc>
          <w:tcPr>
            <w:tcW w:w="1016" w:type="pct"/>
          </w:tcPr>
          <w:p w14:paraId="10E75F29" w14:textId="3409AE13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  <w:tc>
          <w:tcPr>
            <w:tcW w:w="793" w:type="pct"/>
          </w:tcPr>
          <w:p w14:paraId="7267E717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73A7273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3845755A" w14:textId="1719558B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09" w:type="pct"/>
          </w:tcPr>
          <w:p w14:paraId="41F37676" w14:textId="77777777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5BB3D3C9" w14:textId="341452DA" w:rsidR="00A836BB" w:rsidRPr="00CD68AD" w:rsidRDefault="00A836BB" w:rsidP="00A836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года</w:t>
            </w:r>
          </w:p>
        </w:tc>
      </w:tr>
      <w:tr w:rsidR="00FA78BB" w:rsidRPr="00CD68AD" w14:paraId="6D26C812" w14:textId="77777777" w:rsidTr="00437613">
        <w:tc>
          <w:tcPr>
            <w:tcW w:w="301" w:type="pct"/>
          </w:tcPr>
          <w:p w14:paraId="4DD29B1E" w14:textId="4C6D75EF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</w:t>
            </w:r>
          </w:p>
        </w:tc>
        <w:tc>
          <w:tcPr>
            <w:tcW w:w="1163" w:type="pct"/>
          </w:tcPr>
          <w:p w14:paraId="2395A7AA" w14:textId="22254370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жителей МО Сергиевское в праздничных мероприятиях Выборгского района Санкт-Петербурга и города Санкт-Петербурга</w:t>
            </w:r>
          </w:p>
        </w:tc>
        <w:tc>
          <w:tcPr>
            <w:tcW w:w="1016" w:type="pct"/>
          </w:tcPr>
          <w:p w14:paraId="3F4DEF76" w14:textId="0A98F269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Без финансирования </w:t>
            </w:r>
          </w:p>
        </w:tc>
        <w:tc>
          <w:tcPr>
            <w:tcW w:w="793" w:type="pct"/>
          </w:tcPr>
          <w:p w14:paraId="2BE85F61" w14:textId="28986E01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0C9FDA18" w14:textId="7AC0D741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10/3 000</w:t>
            </w:r>
          </w:p>
        </w:tc>
        <w:tc>
          <w:tcPr>
            <w:tcW w:w="909" w:type="pct"/>
          </w:tcPr>
          <w:p w14:paraId="6B7E73A1" w14:textId="661742F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В течение года 2027 г.</w:t>
            </w:r>
          </w:p>
        </w:tc>
      </w:tr>
      <w:tr w:rsidR="00FA78BB" w:rsidRPr="00CD68AD" w14:paraId="051A80ED" w14:textId="77777777" w:rsidTr="00437613">
        <w:tc>
          <w:tcPr>
            <w:tcW w:w="1464" w:type="pct"/>
            <w:gridSpan w:val="2"/>
          </w:tcPr>
          <w:p w14:paraId="64FB1773" w14:textId="0ABB41B3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0FBF7A36" w14:textId="2D0EF7E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7 960,81</w:t>
            </w:r>
          </w:p>
        </w:tc>
        <w:tc>
          <w:tcPr>
            <w:tcW w:w="793" w:type="pct"/>
          </w:tcPr>
          <w:p w14:paraId="3FC01E84" w14:textId="04009F68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485F90EF" w14:textId="2462DDC0" w:rsidR="00FA78BB" w:rsidRPr="00CD68AD" w:rsidRDefault="00CD2297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37</w:t>
            </w:r>
            <w:r w:rsidR="00FA78BB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 w:rsidR="00FA78BB"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9C6BF4">
              <w:rPr>
                <w:b/>
                <w:iCs/>
                <w:color w:val="000000" w:themeColor="text1"/>
                <w:sz w:val="26"/>
                <w:szCs w:val="26"/>
              </w:rPr>
              <w:t>12 565</w:t>
            </w:r>
          </w:p>
        </w:tc>
        <w:tc>
          <w:tcPr>
            <w:tcW w:w="909" w:type="pct"/>
          </w:tcPr>
          <w:p w14:paraId="1547F8A5" w14:textId="61D6B45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FA78BB" w:rsidRPr="00CD68AD" w14:paraId="4CF3AA18" w14:textId="77777777" w:rsidTr="00437613">
        <w:tc>
          <w:tcPr>
            <w:tcW w:w="5000" w:type="pct"/>
            <w:gridSpan w:val="6"/>
          </w:tcPr>
          <w:p w14:paraId="563FC3AD" w14:textId="77777777" w:rsidR="00FA78BB" w:rsidRDefault="00FA78BB" w:rsidP="00FA78BB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79D72000" w14:textId="67429E49" w:rsidR="00FA78BB" w:rsidRPr="00CD68AD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FA78BB" w:rsidRPr="00CD68AD" w14:paraId="482DFDAC" w14:textId="77777777" w:rsidTr="00437613">
        <w:tc>
          <w:tcPr>
            <w:tcW w:w="301" w:type="pct"/>
          </w:tcPr>
          <w:p w14:paraId="758647D3" w14:textId="268F78B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</w:tcPr>
          <w:p w14:paraId="6915C496" w14:textId="11B38413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Поздравления юбиляров, проживающих на территории МО </w:t>
            </w:r>
            <w:r>
              <w:rPr>
                <w:sz w:val="26"/>
                <w:szCs w:val="26"/>
              </w:rPr>
              <w:t>Сергиевское</w:t>
            </w:r>
            <w:r w:rsidRPr="00CD68AD">
              <w:rPr>
                <w:sz w:val="26"/>
                <w:szCs w:val="26"/>
              </w:rPr>
              <w:t xml:space="preserve">, отмечающие 90 и каждые последующие </w:t>
            </w:r>
            <w:r w:rsidRPr="00CD68AD">
              <w:rPr>
                <w:sz w:val="26"/>
                <w:szCs w:val="26"/>
              </w:rPr>
              <w:lastRenderedPageBreak/>
              <w:t>пять лет со дня рождения:</w:t>
            </w:r>
          </w:p>
          <w:p w14:paraId="0323A7BB" w14:textId="77777777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памятных подарков</w:t>
            </w:r>
          </w:p>
          <w:p w14:paraId="09E6605E" w14:textId="77777777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поздравите</w:t>
            </w:r>
            <w:r>
              <w:rPr>
                <w:sz w:val="26"/>
                <w:szCs w:val="26"/>
              </w:rPr>
              <w:t>льных открыток</w:t>
            </w:r>
          </w:p>
          <w:p w14:paraId="660BA8CD" w14:textId="77777777" w:rsidR="00FA78BB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</w:t>
            </w:r>
          </w:p>
          <w:p w14:paraId="6857A936" w14:textId="77777777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80 лет со дня регистрации брака:</w:t>
            </w:r>
          </w:p>
          <w:p w14:paraId="3B7E4F1B" w14:textId="06036AFE" w:rsidR="00FA78BB" w:rsidRPr="00CD68AD" w:rsidRDefault="00FA78BB" w:rsidP="00FA78BB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</w:p>
        </w:tc>
        <w:tc>
          <w:tcPr>
            <w:tcW w:w="1016" w:type="pct"/>
          </w:tcPr>
          <w:p w14:paraId="77AD968C" w14:textId="4C2C34BD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550,0</w:t>
            </w:r>
          </w:p>
        </w:tc>
        <w:tc>
          <w:tcPr>
            <w:tcW w:w="793" w:type="pct"/>
          </w:tcPr>
          <w:p w14:paraId="56F025C7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E62B71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A1D7A5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7EA87AF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6433FE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E2B74EF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431D09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1CDE12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80138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793A32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DBA4D3B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F31ABB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0F94AEA6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FCC7C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5D8832D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D1277DB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8CF708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EDCC0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B894AF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F2CF89C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4A35E3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19022EAB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3C50A80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59756D99" w14:textId="02602B6C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</w:tc>
        <w:tc>
          <w:tcPr>
            <w:tcW w:w="818" w:type="pct"/>
          </w:tcPr>
          <w:p w14:paraId="151301B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534B606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37CC0A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9B5687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534A0A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94C490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9AAB3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EA77216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8D0A1AA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D6D145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A272E18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C200305" w14:textId="77777777" w:rsidR="00FA78BB" w:rsidRPr="003648EA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</w:t>
            </w:r>
            <w:r>
              <w:rPr>
                <w:iCs/>
                <w:sz w:val="26"/>
                <w:szCs w:val="26"/>
              </w:rPr>
              <w:t>7</w:t>
            </w:r>
            <w:r w:rsidRPr="001F73FA">
              <w:rPr>
                <w:iCs/>
                <w:sz w:val="26"/>
                <w:szCs w:val="26"/>
              </w:rPr>
              <w:t>0</w:t>
            </w:r>
            <w:r>
              <w:rPr>
                <w:b/>
                <w:bCs/>
                <w:iCs/>
                <w:sz w:val="26"/>
                <w:szCs w:val="26"/>
              </w:rPr>
              <w:t>/170</w:t>
            </w:r>
          </w:p>
          <w:p w14:paraId="1320A86B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6E9BCED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3001C8CF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81789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4FB954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29A20D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DEA37A9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6635A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24E052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BE7A7E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6DD8F0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08FA606D" w14:textId="71284C9F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909" w:type="pct"/>
          </w:tcPr>
          <w:p w14:paraId="0851E0E9" w14:textId="32107403" w:rsidR="00FA78BB" w:rsidRPr="00CD68AD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lastRenderedPageBreak/>
              <w:t>В течение года</w:t>
            </w:r>
          </w:p>
        </w:tc>
      </w:tr>
      <w:tr w:rsidR="00FA78BB" w:rsidRPr="00CD68AD" w14:paraId="5931DBB3" w14:textId="77777777" w:rsidTr="00437613">
        <w:tc>
          <w:tcPr>
            <w:tcW w:w="1464" w:type="pct"/>
            <w:gridSpan w:val="2"/>
          </w:tcPr>
          <w:p w14:paraId="4835496F" w14:textId="3C3F617F" w:rsidR="00FA78BB" w:rsidRPr="00CD68AD" w:rsidRDefault="00FA78BB" w:rsidP="00FA78BB">
            <w:pPr>
              <w:spacing w:line="256" w:lineRule="auto"/>
              <w:rPr>
                <w:b/>
                <w:sz w:val="26"/>
                <w:szCs w:val="26"/>
              </w:rPr>
            </w:pPr>
            <w:r w:rsidRPr="002A0C27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3F4F12C6" w14:textId="668C06C6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93" w:type="pct"/>
          </w:tcPr>
          <w:p w14:paraId="578FFB89" w14:textId="24ECB844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ед./шт./чел.</w:t>
            </w:r>
          </w:p>
        </w:tc>
        <w:tc>
          <w:tcPr>
            <w:tcW w:w="818" w:type="pct"/>
          </w:tcPr>
          <w:p w14:paraId="49B1AD28" w14:textId="2865D67B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2/1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  <w:r w:rsidRPr="002A0C27">
              <w:rPr>
                <w:b/>
                <w:bCs/>
                <w:iCs/>
                <w:sz w:val="26"/>
                <w:szCs w:val="26"/>
              </w:rPr>
              <w:t>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</w:p>
        </w:tc>
        <w:tc>
          <w:tcPr>
            <w:tcW w:w="909" w:type="pct"/>
          </w:tcPr>
          <w:p w14:paraId="404CB112" w14:textId="65E1F4FD" w:rsidR="00FA78BB" w:rsidRPr="00CD68AD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FA78BB" w:rsidRPr="00CD68AD" w14:paraId="422C0CBD" w14:textId="77777777" w:rsidTr="00437613">
        <w:tc>
          <w:tcPr>
            <w:tcW w:w="301" w:type="pct"/>
          </w:tcPr>
          <w:p w14:paraId="5D81E1FA" w14:textId="2880729E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63" w:type="pct"/>
          </w:tcPr>
          <w:p w14:paraId="5AC72629" w14:textId="62B9CFAB" w:rsidR="00FA78BB" w:rsidRPr="00CD68AD" w:rsidRDefault="00FA78BB" w:rsidP="00FA78BB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уличного гуляния «Масленица»</w:t>
            </w:r>
          </w:p>
        </w:tc>
        <w:tc>
          <w:tcPr>
            <w:tcW w:w="1016" w:type="pct"/>
          </w:tcPr>
          <w:p w14:paraId="250FD3C7" w14:textId="0D60BCC6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850,0</w:t>
            </w:r>
          </w:p>
        </w:tc>
        <w:tc>
          <w:tcPr>
            <w:tcW w:w="793" w:type="pct"/>
          </w:tcPr>
          <w:p w14:paraId="6B3C4DCF" w14:textId="5336AFC0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0381FA36" w14:textId="20C30900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>
              <w:rPr>
                <w:b/>
                <w:bCs/>
                <w:iCs/>
                <w:sz w:val="26"/>
                <w:szCs w:val="26"/>
              </w:rPr>
              <w:t>80</w:t>
            </w:r>
            <w:r w:rsidRPr="003648EA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909" w:type="pct"/>
          </w:tcPr>
          <w:p w14:paraId="2C688E69" w14:textId="70946D89" w:rsidR="00FA78BB" w:rsidRPr="00CD68AD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Февраль 2027</w:t>
            </w:r>
          </w:p>
        </w:tc>
      </w:tr>
      <w:tr w:rsidR="00FA78BB" w:rsidRPr="00CD68AD" w14:paraId="236FA932" w14:textId="77777777" w:rsidTr="00437613">
        <w:tc>
          <w:tcPr>
            <w:tcW w:w="1464" w:type="pct"/>
            <w:gridSpan w:val="2"/>
          </w:tcPr>
          <w:p w14:paraId="64BD0177" w14:textId="122A0078" w:rsidR="00FA78BB" w:rsidRPr="00CD68AD" w:rsidRDefault="00FA78BB" w:rsidP="00FA78BB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41EE1B0E" w14:textId="7060C1F3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1 400,0</w:t>
            </w:r>
          </w:p>
        </w:tc>
        <w:tc>
          <w:tcPr>
            <w:tcW w:w="793" w:type="pct"/>
          </w:tcPr>
          <w:p w14:paraId="6690C658" w14:textId="4AFD769F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5B160B23" w14:textId="78BC889A" w:rsidR="00FA78BB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3/2 835</w:t>
            </w:r>
          </w:p>
        </w:tc>
        <w:tc>
          <w:tcPr>
            <w:tcW w:w="909" w:type="pct"/>
          </w:tcPr>
          <w:p w14:paraId="77B63080" w14:textId="73D169CA" w:rsidR="00FA78BB" w:rsidRPr="00CD68AD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FA78BB" w:rsidRPr="00CD68AD" w14:paraId="129D6FC7" w14:textId="77777777" w:rsidTr="00437613">
        <w:tc>
          <w:tcPr>
            <w:tcW w:w="1464" w:type="pct"/>
            <w:gridSpan w:val="2"/>
          </w:tcPr>
          <w:p w14:paraId="5B97663A" w14:textId="20A8CA42" w:rsidR="00FA78BB" w:rsidRPr="00CD68AD" w:rsidRDefault="00FA78BB" w:rsidP="00FA78BB">
            <w:pPr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</w:rPr>
              <w:t>ВСЕГО</w:t>
            </w:r>
            <w:r>
              <w:rPr>
                <w:b/>
                <w:iCs/>
                <w:sz w:val="26"/>
                <w:szCs w:val="26"/>
              </w:rPr>
              <w:t xml:space="preserve"> на 2027 год</w:t>
            </w:r>
          </w:p>
        </w:tc>
        <w:tc>
          <w:tcPr>
            <w:tcW w:w="1016" w:type="pct"/>
          </w:tcPr>
          <w:p w14:paraId="5A39B215" w14:textId="5A7A9E12" w:rsidR="00FA78BB" w:rsidRPr="00CD68AD" w:rsidRDefault="00FA78BB" w:rsidP="00FA78BB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9 360,81</w:t>
            </w:r>
          </w:p>
        </w:tc>
        <w:tc>
          <w:tcPr>
            <w:tcW w:w="793" w:type="pct"/>
          </w:tcPr>
          <w:p w14:paraId="7271C8DC" w14:textId="792F6697" w:rsidR="00FA78BB" w:rsidRPr="00CD68AD" w:rsidRDefault="00FA78BB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12339C15" w14:textId="2234D257" w:rsidR="00FA78BB" w:rsidRPr="00CD68AD" w:rsidRDefault="00CD2297" w:rsidP="00FA78BB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40</w:t>
            </w:r>
            <w:r w:rsidR="00FA78BB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 w:rsidR="00437613">
              <w:rPr>
                <w:b/>
                <w:iCs/>
                <w:color w:val="000000" w:themeColor="text1"/>
                <w:sz w:val="26"/>
                <w:szCs w:val="26"/>
              </w:rPr>
              <w:t>15 550</w:t>
            </w:r>
          </w:p>
        </w:tc>
        <w:tc>
          <w:tcPr>
            <w:tcW w:w="909" w:type="pct"/>
          </w:tcPr>
          <w:p w14:paraId="60F7845B" w14:textId="77777777" w:rsidR="00FA78BB" w:rsidRPr="00CD68AD" w:rsidRDefault="00FA78BB" w:rsidP="00FA78BB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CD68AD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  <w:tr w:rsidR="00FA78BB" w:rsidRPr="00CD68AD" w14:paraId="679D6602" w14:textId="77777777" w:rsidTr="00437613">
        <w:tc>
          <w:tcPr>
            <w:tcW w:w="5000" w:type="pct"/>
            <w:gridSpan w:val="6"/>
          </w:tcPr>
          <w:p w14:paraId="578D6D0D" w14:textId="3B402377" w:rsidR="00FA78BB" w:rsidRPr="00CD68AD" w:rsidRDefault="00FA78BB" w:rsidP="00FA78BB">
            <w:pPr>
              <w:jc w:val="center"/>
              <w:rPr>
                <w:b/>
                <w:iCs/>
                <w:sz w:val="26"/>
                <w:szCs w:val="26"/>
              </w:rPr>
            </w:pPr>
            <w:r w:rsidRPr="00732E77">
              <w:rPr>
                <w:b/>
                <w:iCs/>
                <w:sz w:val="26"/>
                <w:szCs w:val="26"/>
              </w:rPr>
              <w:t>На второй год планового периода 2028 год</w:t>
            </w:r>
          </w:p>
        </w:tc>
      </w:tr>
      <w:tr w:rsidR="00FA78BB" w:rsidRPr="00CD68AD" w14:paraId="1303743D" w14:textId="77777777" w:rsidTr="00437613">
        <w:tc>
          <w:tcPr>
            <w:tcW w:w="301" w:type="pct"/>
            <w:vMerge w:val="restart"/>
          </w:tcPr>
          <w:p w14:paraId="1C5F5636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163" w:type="pct"/>
            <w:vMerge w:val="restart"/>
          </w:tcPr>
          <w:p w14:paraId="107B1649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16" w:type="pct"/>
            <w:vMerge w:val="restart"/>
          </w:tcPr>
          <w:p w14:paraId="5D1298A1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611" w:type="pct"/>
            <w:gridSpan w:val="2"/>
          </w:tcPr>
          <w:p w14:paraId="2D76357A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909" w:type="pct"/>
            <w:vMerge w:val="restart"/>
          </w:tcPr>
          <w:p w14:paraId="2AEE4CC2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FA78BB" w:rsidRPr="00CD68AD" w14:paraId="0D68137A" w14:textId="77777777" w:rsidTr="00437613">
        <w:tc>
          <w:tcPr>
            <w:tcW w:w="301" w:type="pct"/>
            <w:vMerge/>
          </w:tcPr>
          <w:p w14:paraId="068EFFC3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63" w:type="pct"/>
            <w:vMerge/>
          </w:tcPr>
          <w:p w14:paraId="36F686C6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6" w:type="pct"/>
            <w:vMerge/>
          </w:tcPr>
          <w:p w14:paraId="2A9D36D8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93" w:type="pct"/>
          </w:tcPr>
          <w:p w14:paraId="6C4DB8EF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18" w:type="pct"/>
          </w:tcPr>
          <w:p w14:paraId="7CBC9910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909" w:type="pct"/>
            <w:vMerge/>
          </w:tcPr>
          <w:p w14:paraId="6A48FEE9" w14:textId="77777777" w:rsidR="00FA78BB" w:rsidRPr="00CD68AD" w:rsidRDefault="00FA78BB" w:rsidP="00FA78B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FA78BB" w:rsidRPr="00CD68AD" w14:paraId="737715BD" w14:textId="77777777" w:rsidTr="00437613">
        <w:tc>
          <w:tcPr>
            <w:tcW w:w="301" w:type="pct"/>
          </w:tcPr>
          <w:p w14:paraId="28DE8078" w14:textId="7EB1F285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</w:tcPr>
          <w:p w14:paraId="0BB1DEF7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 xml:space="preserve">прорыва блокады </w:t>
            </w:r>
            <w:r w:rsidRPr="00CD68AD">
              <w:rPr>
                <w:bCs/>
                <w:sz w:val="26"/>
                <w:szCs w:val="26"/>
              </w:rPr>
              <w:t>Ленинграда:</w:t>
            </w:r>
          </w:p>
          <w:p w14:paraId="7D613658" w14:textId="41C36CF1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156ED4D8" w14:textId="013730C5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93" w:type="pct"/>
          </w:tcPr>
          <w:p w14:paraId="3D56B987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43184038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46470EC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4CD9A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461C21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B1F6A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54F53C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F4D0814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3BAF7F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657CB16" w14:textId="4B4D8E89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41C878DF" w14:textId="3F95220E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iCs/>
                <w:sz w:val="26"/>
                <w:szCs w:val="26"/>
              </w:rPr>
              <w:t>320</w:t>
            </w:r>
          </w:p>
          <w:p w14:paraId="42D1E5C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968797B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091F08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0F823F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A896F96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8A9CB0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AA0BEA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397F323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7576B7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C2A7B2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4543E50B" w14:textId="269D604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09" w:type="pct"/>
          </w:tcPr>
          <w:p w14:paraId="58B6AF7C" w14:textId="0CFF1A83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Я</w:t>
            </w:r>
            <w:r w:rsidRPr="00CD68AD">
              <w:rPr>
                <w:bCs/>
                <w:iCs/>
                <w:sz w:val="26"/>
                <w:szCs w:val="26"/>
              </w:rPr>
              <w:t>нвар</w:t>
            </w:r>
            <w:r>
              <w:rPr>
                <w:bCs/>
                <w:iCs/>
                <w:sz w:val="26"/>
                <w:szCs w:val="26"/>
              </w:rPr>
              <w:t>ь 2028</w:t>
            </w:r>
          </w:p>
        </w:tc>
      </w:tr>
      <w:tr w:rsidR="00FA78BB" w:rsidRPr="00CD68AD" w14:paraId="7E552601" w14:textId="77777777" w:rsidTr="00437613">
        <w:tc>
          <w:tcPr>
            <w:tcW w:w="301" w:type="pct"/>
          </w:tcPr>
          <w:p w14:paraId="3A89F0DE" w14:textId="33F8D99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2</w:t>
            </w:r>
          </w:p>
        </w:tc>
        <w:tc>
          <w:tcPr>
            <w:tcW w:w="1163" w:type="pct"/>
          </w:tcPr>
          <w:p w14:paraId="6CC1374C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 полного освобождения Ленинграда от фашистской блокады:</w:t>
            </w:r>
          </w:p>
          <w:p w14:paraId="06E488B3" w14:textId="4B73419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085CFA92" w14:textId="1FA815C0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  <w:tc>
          <w:tcPr>
            <w:tcW w:w="793" w:type="pct"/>
          </w:tcPr>
          <w:p w14:paraId="0E571CB4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4DCB7A83" w14:textId="5F828BDF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1A67FD81" w14:textId="3EF4D07A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E542BA">
              <w:rPr>
                <w:b/>
                <w:iCs/>
                <w:sz w:val="26"/>
                <w:szCs w:val="26"/>
              </w:rPr>
              <w:t>650</w:t>
            </w:r>
          </w:p>
        </w:tc>
        <w:tc>
          <w:tcPr>
            <w:tcW w:w="909" w:type="pct"/>
          </w:tcPr>
          <w:p w14:paraId="22750532" w14:textId="5476CB80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 2028</w:t>
            </w:r>
          </w:p>
        </w:tc>
      </w:tr>
      <w:tr w:rsidR="00FA78BB" w:rsidRPr="00CD68AD" w14:paraId="1F6C4F83" w14:textId="77777777" w:rsidTr="00437613">
        <w:tc>
          <w:tcPr>
            <w:tcW w:w="301" w:type="pct"/>
          </w:tcPr>
          <w:p w14:paraId="239FE236" w14:textId="6D02656C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63" w:type="pct"/>
          </w:tcPr>
          <w:p w14:paraId="0FF9D13B" w14:textId="77777777" w:rsidR="00FA78BB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7A6BC0">
              <w:rPr>
                <w:sz w:val="26"/>
                <w:szCs w:val="26"/>
              </w:rPr>
              <w:t>Мероприятие</w:t>
            </w:r>
            <w:r>
              <w:rPr>
                <w:sz w:val="26"/>
                <w:szCs w:val="26"/>
              </w:rPr>
              <w:t>, посвященное празднованию Дню защитника отечества и Международному женскому дню – 8 марта:</w:t>
            </w:r>
          </w:p>
          <w:p w14:paraId="1EFD81E8" w14:textId="7DDC749C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1016" w:type="pct"/>
          </w:tcPr>
          <w:p w14:paraId="7E6D5A60" w14:textId="0D727D03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E542BA">
              <w:rPr>
                <w:iCs/>
                <w:sz w:val="26"/>
                <w:szCs w:val="26"/>
              </w:rPr>
              <w:t>9</w:t>
            </w:r>
            <w:r>
              <w:rPr>
                <w:iCs/>
                <w:sz w:val="26"/>
                <w:szCs w:val="26"/>
              </w:rPr>
              <w:t>0</w:t>
            </w:r>
            <w:r w:rsidRPr="00E542BA">
              <w:rPr>
                <w:iCs/>
                <w:sz w:val="26"/>
                <w:szCs w:val="26"/>
              </w:rPr>
              <w:t>0,0</w:t>
            </w:r>
          </w:p>
        </w:tc>
        <w:tc>
          <w:tcPr>
            <w:tcW w:w="793" w:type="pct"/>
          </w:tcPr>
          <w:p w14:paraId="7C3284C6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55393904" w14:textId="227855C3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60376542" w14:textId="391C91F9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D50C5E">
              <w:rPr>
                <w:iCs/>
                <w:sz w:val="26"/>
                <w:szCs w:val="26"/>
              </w:rPr>
              <w:t>1</w:t>
            </w:r>
            <w:r>
              <w:rPr>
                <w:b/>
                <w:bCs/>
                <w:iCs/>
                <w:sz w:val="26"/>
                <w:szCs w:val="26"/>
              </w:rPr>
              <w:t>/580</w:t>
            </w:r>
          </w:p>
        </w:tc>
        <w:tc>
          <w:tcPr>
            <w:tcW w:w="909" w:type="pct"/>
          </w:tcPr>
          <w:p w14:paraId="483474A9" w14:textId="72CE2755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Март 2028</w:t>
            </w:r>
          </w:p>
        </w:tc>
      </w:tr>
      <w:tr w:rsidR="00FA78BB" w:rsidRPr="00CD68AD" w14:paraId="31C831B6" w14:textId="77777777" w:rsidTr="00437613">
        <w:tc>
          <w:tcPr>
            <w:tcW w:w="301" w:type="pct"/>
          </w:tcPr>
          <w:p w14:paraId="19331F72" w14:textId="08EEF3FB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63" w:type="pct"/>
          </w:tcPr>
          <w:p w14:paraId="521289B9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Победы:</w:t>
            </w:r>
          </w:p>
          <w:p w14:paraId="2C3A581F" w14:textId="7777777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изготовление и отправка открыток</w:t>
            </w:r>
            <w:r w:rsidRPr="00CD68AD">
              <w:rPr>
                <w:bCs/>
                <w:sz w:val="26"/>
                <w:szCs w:val="26"/>
              </w:rPr>
              <w:t xml:space="preserve"> ветеранам</w:t>
            </w:r>
            <w:r>
              <w:rPr>
                <w:bCs/>
                <w:sz w:val="26"/>
                <w:szCs w:val="26"/>
              </w:rPr>
              <w:t>;</w:t>
            </w:r>
          </w:p>
          <w:p w14:paraId="555375E7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 приобретение и разноска подарочных наборов ветеранам;</w:t>
            </w:r>
          </w:p>
          <w:p w14:paraId="7DDEF42F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 организация и проведение праздничного концерта «День победы»;</w:t>
            </w:r>
          </w:p>
          <w:p w14:paraId="6D4AA409" w14:textId="7777777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4. участие в торжественно-траурной церемонии </w:t>
            </w:r>
            <w:r>
              <w:rPr>
                <w:bCs/>
                <w:sz w:val="26"/>
                <w:szCs w:val="26"/>
              </w:rPr>
              <w:lastRenderedPageBreak/>
              <w:t>возложения цветов;</w:t>
            </w:r>
          </w:p>
          <w:p w14:paraId="297E6B32" w14:textId="6383DBF0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 приобретение цветочной продукции.</w:t>
            </w:r>
          </w:p>
        </w:tc>
        <w:tc>
          <w:tcPr>
            <w:tcW w:w="1016" w:type="pct"/>
          </w:tcPr>
          <w:p w14:paraId="71E336B3" w14:textId="54996AF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3 300,0</w:t>
            </w:r>
          </w:p>
        </w:tc>
        <w:tc>
          <w:tcPr>
            <w:tcW w:w="793" w:type="pct"/>
          </w:tcPr>
          <w:p w14:paraId="1CA96B56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A878169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7C5158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49594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7F327D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364BAF7B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97D5C2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F01F50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ед./шт.</w:t>
            </w:r>
          </w:p>
          <w:p w14:paraId="35EDFD8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23159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B00A9B0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37A784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7C648C6F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6C8652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69C557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2C4745F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15B12B38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48D3BA7E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чел.</w:t>
            </w:r>
          </w:p>
          <w:p w14:paraId="7DA6419F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6E306666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D537C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7BD23F" w14:textId="6EA4F7AC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7BCA0709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07CEF7D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FC54C5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4CD28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8361B8C" w14:textId="77777777" w:rsidR="00FA78BB" w:rsidRPr="00493364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8C1AF7">
              <w:rPr>
                <w:b/>
                <w:iCs/>
                <w:color w:val="000000" w:themeColor="text1"/>
                <w:sz w:val="26"/>
                <w:szCs w:val="26"/>
              </w:rPr>
              <w:t>692</w:t>
            </w:r>
          </w:p>
          <w:p w14:paraId="4ECBD021" w14:textId="77777777" w:rsidR="00FA78BB" w:rsidRPr="0088162A" w:rsidRDefault="00FA78BB" w:rsidP="00FA78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7BFC6F01" w14:textId="77777777" w:rsidR="00FA78BB" w:rsidRPr="0088162A" w:rsidRDefault="00FA78BB" w:rsidP="00FA78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  <w:p w14:paraId="1E3B8495" w14:textId="77777777" w:rsidR="00FA78BB" w:rsidRPr="00493364" w:rsidRDefault="00FA78BB" w:rsidP="00FA78BB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1/</w:t>
            </w:r>
            <w:r w:rsidRPr="008C1AF7">
              <w:rPr>
                <w:iCs/>
                <w:color w:val="000000" w:themeColor="text1"/>
                <w:sz w:val="26"/>
                <w:szCs w:val="26"/>
              </w:rPr>
              <w:t>500</w:t>
            </w:r>
          </w:p>
          <w:p w14:paraId="6C5A0E7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5EA9A64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31C52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65F078" w14:textId="77777777" w:rsidR="00FA78BB" w:rsidRPr="00493364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30</w:t>
            </w:r>
            <w:r w:rsidRPr="00A86F47">
              <w:rPr>
                <w:b/>
                <w:bCs/>
                <w:iCs/>
                <w:sz w:val="26"/>
                <w:szCs w:val="26"/>
              </w:rPr>
              <w:t>00</w:t>
            </w:r>
          </w:p>
          <w:p w14:paraId="75C6EA02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B0C3454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E40600B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16B164A2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2E6E5E23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73D958C" w14:textId="5B1E42E6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2/</w:t>
            </w:r>
            <w:r w:rsidRPr="00A86F47">
              <w:rPr>
                <w:b/>
                <w:bCs/>
                <w:iCs/>
                <w:sz w:val="26"/>
                <w:szCs w:val="26"/>
              </w:rPr>
              <w:t>435</w:t>
            </w:r>
          </w:p>
        </w:tc>
        <w:tc>
          <w:tcPr>
            <w:tcW w:w="909" w:type="pct"/>
          </w:tcPr>
          <w:p w14:paraId="409F13D2" w14:textId="6D76BA6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2028</w:t>
            </w:r>
          </w:p>
        </w:tc>
      </w:tr>
      <w:tr w:rsidR="00FA78BB" w:rsidRPr="00CD68AD" w14:paraId="4E8D604F" w14:textId="77777777" w:rsidTr="00437613">
        <w:tc>
          <w:tcPr>
            <w:tcW w:w="301" w:type="pct"/>
          </w:tcPr>
          <w:p w14:paraId="128B908B" w14:textId="2F140D13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1163" w:type="pct"/>
          </w:tcPr>
          <w:p w14:paraId="2F464E98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Мероприятия, посвященные Дню выпускника:</w:t>
            </w:r>
          </w:p>
          <w:p w14:paraId="3741FC01" w14:textId="55EAE021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выпускников школ 202</w:t>
            </w:r>
            <w:r>
              <w:rPr>
                <w:sz w:val="26"/>
                <w:szCs w:val="26"/>
              </w:rPr>
              <w:t>8</w:t>
            </w:r>
            <w:r w:rsidRPr="00CD68AD">
              <w:rPr>
                <w:sz w:val="26"/>
                <w:szCs w:val="26"/>
              </w:rPr>
              <w:t xml:space="preserve"> года </w:t>
            </w:r>
          </w:p>
          <w:p w14:paraId="79F215C1" w14:textId="796D8395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(закупка</w:t>
            </w:r>
            <w:r>
              <w:rPr>
                <w:sz w:val="26"/>
                <w:szCs w:val="26"/>
              </w:rPr>
              <w:t xml:space="preserve"> и 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</w:tc>
        <w:tc>
          <w:tcPr>
            <w:tcW w:w="1016" w:type="pct"/>
          </w:tcPr>
          <w:p w14:paraId="57398825" w14:textId="795DE76F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1 000,0</w:t>
            </w:r>
          </w:p>
        </w:tc>
        <w:tc>
          <w:tcPr>
            <w:tcW w:w="793" w:type="pct"/>
          </w:tcPr>
          <w:p w14:paraId="2284745A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/чел.</w:t>
            </w:r>
          </w:p>
          <w:p w14:paraId="1AD383C2" w14:textId="6487B11A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260AD8C6" w14:textId="4E70713E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493364">
              <w:rPr>
                <w:iCs/>
                <w:sz w:val="26"/>
                <w:szCs w:val="26"/>
              </w:rPr>
              <w:t>1/450</w:t>
            </w:r>
            <w:r>
              <w:rPr>
                <w:b/>
                <w:bCs/>
                <w:iCs/>
                <w:sz w:val="26"/>
                <w:szCs w:val="26"/>
              </w:rPr>
              <w:t>/450</w:t>
            </w:r>
          </w:p>
        </w:tc>
        <w:tc>
          <w:tcPr>
            <w:tcW w:w="909" w:type="pct"/>
          </w:tcPr>
          <w:p w14:paraId="092AEB31" w14:textId="7D4F1596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Май 2028</w:t>
            </w:r>
          </w:p>
        </w:tc>
      </w:tr>
      <w:tr w:rsidR="00FA78BB" w:rsidRPr="00CD68AD" w14:paraId="23FF3E8F" w14:textId="77777777" w:rsidTr="00437613">
        <w:tc>
          <w:tcPr>
            <w:tcW w:w="301" w:type="pct"/>
          </w:tcPr>
          <w:p w14:paraId="20B4A8AB" w14:textId="25B79D0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1163" w:type="pct"/>
          </w:tcPr>
          <w:p w14:paraId="100ECF23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 xml:space="preserve">, посвященные Дню </w:t>
            </w:r>
            <w:r>
              <w:rPr>
                <w:bCs/>
                <w:sz w:val="26"/>
                <w:szCs w:val="26"/>
              </w:rPr>
              <w:t>памяти и скорби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0FD71C06" w14:textId="232D25CB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4E05C8E2" w14:textId="160F9971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451B2930" w14:textId="6F7E3C78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C2B031B" w14:textId="58E2BF2E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350</w:t>
            </w:r>
          </w:p>
        </w:tc>
        <w:tc>
          <w:tcPr>
            <w:tcW w:w="909" w:type="pct"/>
          </w:tcPr>
          <w:p w14:paraId="197E7946" w14:textId="2D38A76F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2028</w:t>
            </w:r>
          </w:p>
        </w:tc>
      </w:tr>
      <w:tr w:rsidR="00FA78BB" w:rsidRPr="00CD68AD" w14:paraId="51206EB3" w14:textId="77777777" w:rsidTr="00437613">
        <w:tc>
          <w:tcPr>
            <w:tcW w:w="301" w:type="pct"/>
          </w:tcPr>
          <w:p w14:paraId="120FBC68" w14:textId="10F7769F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1163" w:type="pct"/>
          </w:tcPr>
          <w:p w14:paraId="008E7B45" w14:textId="7777777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Дню семьи, любви и верности:</w:t>
            </w:r>
          </w:p>
          <w:p w14:paraId="751BC0CF" w14:textId="7777777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Организация и проведение творческого конкурса среди жителей;</w:t>
            </w:r>
          </w:p>
          <w:p w14:paraId="21976182" w14:textId="6578E166" w:rsidR="00FA78BB" w:rsidRPr="00CD68AD" w:rsidRDefault="00FA78BB" w:rsidP="00FA78BB">
            <w:pPr>
              <w:spacing w:line="256" w:lineRule="auto"/>
              <w:rPr>
                <w:bCs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Приобретение подарков и наградных грамот (9 штук) для победителей в конкурсе в трех возрастных </w:t>
            </w:r>
            <w:r>
              <w:rPr>
                <w:bCs/>
                <w:sz w:val="26"/>
                <w:szCs w:val="26"/>
              </w:rPr>
              <w:lastRenderedPageBreak/>
              <w:t>категориях: взрослые, подростки, дети, призовые места- 1,2,3 место (9 подарков).</w:t>
            </w:r>
          </w:p>
        </w:tc>
        <w:tc>
          <w:tcPr>
            <w:tcW w:w="1016" w:type="pct"/>
          </w:tcPr>
          <w:p w14:paraId="47847478" w14:textId="2EF80505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150,0</w:t>
            </w:r>
          </w:p>
        </w:tc>
        <w:tc>
          <w:tcPr>
            <w:tcW w:w="793" w:type="pct"/>
          </w:tcPr>
          <w:p w14:paraId="05CB666A" w14:textId="7BE562EF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67249DD6" w14:textId="4D7FE43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>
              <w:rPr>
                <w:b/>
                <w:iCs/>
                <w:sz w:val="26"/>
                <w:szCs w:val="26"/>
              </w:rPr>
              <w:t>400</w:t>
            </w:r>
          </w:p>
        </w:tc>
        <w:tc>
          <w:tcPr>
            <w:tcW w:w="909" w:type="pct"/>
          </w:tcPr>
          <w:p w14:paraId="02C816D4" w14:textId="775A7CF6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Июнь 2028</w:t>
            </w:r>
          </w:p>
        </w:tc>
      </w:tr>
      <w:tr w:rsidR="00FA78BB" w:rsidRPr="00CD68AD" w14:paraId="2AC8E9E3" w14:textId="77777777" w:rsidTr="00437613">
        <w:tc>
          <w:tcPr>
            <w:tcW w:w="301" w:type="pct"/>
          </w:tcPr>
          <w:p w14:paraId="64439EE5" w14:textId="71C22BDD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</w:t>
            </w:r>
          </w:p>
        </w:tc>
        <w:tc>
          <w:tcPr>
            <w:tcW w:w="1163" w:type="pct"/>
          </w:tcPr>
          <w:p w14:paraId="4119BCE3" w14:textId="77777777" w:rsidR="00FA78BB" w:rsidRPr="00C87C2F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87C2F">
              <w:rPr>
                <w:sz w:val="26"/>
                <w:szCs w:val="26"/>
              </w:rPr>
              <w:t>Деню победы русской армии под командованием Петра I над шведскими войсками в Полтавском сражении (1709 год) -Дню воинской славы России:</w:t>
            </w:r>
          </w:p>
          <w:p w14:paraId="06ADDF46" w14:textId="19C0008F" w:rsidR="00FA78BB" w:rsidRPr="00C33B01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87C2F">
              <w:rPr>
                <w:sz w:val="26"/>
                <w:szCs w:val="26"/>
              </w:rPr>
              <w:t xml:space="preserve">1. торжественно-траурная церемония возложения цветов </w:t>
            </w:r>
            <w:r>
              <w:rPr>
                <w:sz w:val="26"/>
                <w:szCs w:val="26"/>
              </w:rPr>
              <w:t xml:space="preserve">к памятнику Петра </w:t>
            </w:r>
            <w:r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1016" w:type="pct"/>
          </w:tcPr>
          <w:p w14:paraId="575B3B9F" w14:textId="53022DC3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622F30C4" w14:textId="15A27F5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7F62AE1B" w14:textId="15FAE201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430</w:t>
            </w:r>
          </w:p>
        </w:tc>
        <w:tc>
          <w:tcPr>
            <w:tcW w:w="909" w:type="pct"/>
          </w:tcPr>
          <w:p w14:paraId="07BE4E27" w14:textId="5F90212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Июль 2028</w:t>
            </w:r>
          </w:p>
        </w:tc>
      </w:tr>
      <w:tr w:rsidR="00FA78BB" w:rsidRPr="00CD68AD" w14:paraId="240D16EC" w14:textId="77777777" w:rsidTr="00437613">
        <w:tc>
          <w:tcPr>
            <w:tcW w:w="301" w:type="pct"/>
          </w:tcPr>
          <w:p w14:paraId="78C17A62" w14:textId="6EFD5B1F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1163" w:type="pct"/>
          </w:tcPr>
          <w:p w14:paraId="089DA46F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</w:t>
            </w:r>
            <w:r>
              <w:rPr>
                <w:bCs/>
                <w:sz w:val="26"/>
                <w:szCs w:val="26"/>
              </w:rPr>
              <w:t>е</w:t>
            </w:r>
            <w:r w:rsidRPr="00CD68AD">
              <w:rPr>
                <w:bCs/>
                <w:sz w:val="26"/>
                <w:szCs w:val="26"/>
              </w:rPr>
              <w:t>, посвященные Дню</w:t>
            </w:r>
            <w:r>
              <w:rPr>
                <w:bCs/>
                <w:sz w:val="26"/>
                <w:szCs w:val="26"/>
              </w:rPr>
              <w:t xml:space="preserve"> окончания ленинградской битвы</w:t>
            </w:r>
            <w:r w:rsidRPr="00CD68AD">
              <w:rPr>
                <w:bCs/>
                <w:sz w:val="26"/>
                <w:szCs w:val="26"/>
              </w:rPr>
              <w:t>:</w:t>
            </w:r>
          </w:p>
          <w:p w14:paraId="395D53DE" w14:textId="22B9E6A8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торжественно-траурная церемония возложения</w:t>
            </w:r>
            <w:r w:rsidRPr="00CD68AD">
              <w:rPr>
                <w:bCs/>
                <w:sz w:val="26"/>
                <w:szCs w:val="26"/>
              </w:rPr>
              <w:t xml:space="preserve"> цветов</w:t>
            </w:r>
            <w:r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1016" w:type="pct"/>
          </w:tcPr>
          <w:p w14:paraId="4C67305B" w14:textId="50D27493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  <w:tc>
          <w:tcPr>
            <w:tcW w:w="793" w:type="pct"/>
          </w:tcPr>
          <w:p w14:paraId="1B7EACA9" w14:textId="34CF186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87C2F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BC29335" w14:textId="07E8CC1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Pr="00C87C2F">
              <w:rPr>
                <w:bCs/>
                <w:iCs/>
                <w:sz w:val="26"/>
                <w:szCs w:val="26"/>
              </w:rPr>
              <w:t>/</w:t>
            </w:r>
            <w:r w:rsidRPr="00E542BA">
              <w:rPr>
                <w:b/>
                <w:iCs/>
                <w:sz w:val="26"/>
                <w:szCs w:val="26"/>
              </w:rPr>
              <w:t>250</w:t>
            </w:r>
          </w:p>
        </w:tc>
        <w:tc>
          <w:tcPr>
            <w:tcW w:w="909" w:type="pct"/>
          </w:tcPr>
          <w:p w14:paraId="12961E17" w14:textId="70C12608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2028</w:t>
            </w:r>
          </w:p>
        </w:tc>
      </w:tr>
      <w:tr w:rsidR="00FA78BB" w:rsidRPr="00CD68AD" w14:paraId="784D396C" w14:textId="77777777" w:rsidTr="00437613">
        <w:tc>
          <w:tcPr>
            <w:tcW w:w="301" w:type="pct"/>
          </w:tcPr>
          <w:p w14:paraId="53D7F779" w14:textId="20BAF9B9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1163" w:type="pct"/>
          </w:tcPr>
          <w:p w14:paraId="400AE6C7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Мероприятие, посвященное Дню Знаний:</w:t>
            </w:r>
          </w:p>
          <w:p w14:paraId="7D443F73" w14:textId="77777777" w:rsidR="00FA78BB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праздничная акция для учеников начальной школы (закупка</w:t>
            </w:r>
            <w:r>
              <w:rPr>
                <w:sz w:val="26"/>
                <w:szCs w:val="26"/>
              </w:rPr>
              <w:t xml:space="preserve"> и </w:t>
            </w:r>
            <w:r>
              <w:rPr>
                <w:sz w:val="26"/>
                <w:szCs w:val="26"/>
              </w:rPr>
              <w:lastRenderedPageBreak/>
              <w:t>доставка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>, разработка и печать поздравительных открыток</w:t>
            </w:r>
            <w:r w:rsidRPr="00CD68AD">
              <w:rPr>
                <w:sz w:val="26"/>
                <w:szCs w:val="26"/>
              </w:rPr>
              <w:t>)</w:t>
            </w:r>
          </w:p>
          <w:p w14:paraId="1F3DC4A9" w14:textId="3E4312D7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2. Чествование заслуженных руководителей нашего округа на празднике «Первого звонка»</w:t>
            </w:r>
          </w:p>
        </w:tc>
        <w:tc>
          <w:tcPr>
            <w:tcW w:w="1016" w:type="pct"/>
          </w:tcPr>
          <w:p w14:paraId="1FAE49DC" w14:textId="2E36A9E2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1 015,0</w:t>
            </w:r>
          </w:p>
        </w:tc>
        <w:tc>
          <w:tcPr>
            <w:tcW w:w="793" w:type="pct"/>
          </w:tcPr>
          <w:p w14:paraId="02200C89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28D978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CFB9D0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BC48EE7" w14:textId="3E6E7C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4EAB20F0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1B7C0B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7727834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D7A444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69AF68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F111A7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83F27B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DE4E56E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E91E7AD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1E71B61C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  <w:p w14:paraId="7C5434D1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0B6416FC" w14:textId="77777777" w:rsidR="00FA78BB" w:rsidRDefault="00FA78BB" w:rsidP="00FA78BB">
            <w:pPr>
              <w:jc w:val="center"/>
              <w:rPr>
                <w:iCs/>
                <w:sz w:val="26"/>
                <w:szCs w:val="26"/>
              </w:rPr>
            </w:pPr>
          </w:p>
          <w:p w14:paraId="19D2679D" w14:textId="77777777" w:rsidR="00FA78BB" w:rsidRDefault="00FA78BB" w:rsidP="00FA78BB">
            <w:pPr>
              <w:jc w:val="center"/>
              <w:rPr>
                <w:iCs/>
                <w:sz w:val="26"/>
                <w:szCs w:val="26"/>
              </w:rPr>
            </w:pPr>
          </w:p>
          <w:p w14:paraId="37DDB000" w14:textId="77777777" w:rsidR="00FA78BB" w:rsidRDefault="00FA78BB" w:rsidP="00FA78BB">
            <w:pPr>
              <w:jc w:val="center"/>
              <w:rPr>
                <w:iCs/>
                <w:sz w:val="26"/>
                <w:szCs w:val="26"/>
              </w:rPr>
            </w:pPr>
          </w:p>
          <w:p w14:paraId="4EB5D228" w14:textId="77777777" w:rsidR="00FA78BB" w:rsidRDefault="00FA78BB" w:rsidP="00FA78BB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Pr="00493364">
              <w:rPr>
                <w:iCs/>
                <w:sz w:val="26"/>
                <w:szCs w:val="26"/>
              </w:rPr>
              <w:t>1000</w:t>
            </w:r>
          </w:p>
          <w:p w14:paraId="304C206C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/1000</w:t>
            </w:r>
          </w:p>
          <w:p w14:paraId="7384AB8B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3B5EB4E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510FA42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675D9788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0C8B2948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51BB5FB6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1C539792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DEA7655" w14:textId="77777777" w:rsidR="00FA78BB" w:rsidRDefault="00FA78BB" w:rsidP="00FA78BB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457B2319" w14:textId="36CA80DB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3/900</w:t>
            </w:r>
          </w:p>
        </w:tc>
        <w:tc>
          <w:tcPr>
            <w:tcW w:w="909" w:type="pct"/>
          </w:tcPr>
          <w:p w14:paraId="11BE339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8CD0BA1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D44040A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55BEAB2" w14:textId="5A4C413C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Август 2028</w:t>
            </w:r>
          </w:p>
          <w:p w14:paraId="22477A45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B2A671C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4C25FF0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FE72797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1E6CEE7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E9C6847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1596F5F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F12417D" w14:textId="77777777" w:rsidR="00FA78BB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A67382B" w14:textId="77777777" w:rsidR="00FA78BB" w:rsidRDefault="00FA78BB" w:rsidP="00FA78BB">
            <w:pPr>
              <w:rPr>
                <w:bCs/>
                <w:iCs/>
                <w:sz w:val="26"/>
                <w:szCs w:val="26"/>
              </w:rPr>
            </w:pPr>
          </w:p>
          <w:p w14:paraId="1FFE4296" w14:textId="5219C2D0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 Сентябрь 2028</w:t>
            </w:r>
          </w:p>
        </w:tc>
      </w:tr>
      <w:tr w:rsidR="00FA78BB" w:rsidRPr="00CD68AD" w14:paraId="343254BE" w14:textId="77777777" w:rsidTr="00437613">
        <w:tc>
          <w:tcPr>
            <w:tcW w:w="301" w:type="pct"/>
          </w:tcPr>
          <w:p w14:paraId="2A17B005" w14:textId="3626413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11</w:t>
            </w:r>
          </w:p>
        </w:tc>
        <w:tc>
          <w:tcPr>
            <w:tcW w:w="1163" w:type="pct"/>
          </w:tcPr>
          <w:p w14:paraId="74A0A1EF" w14:textId="77777777" w:rsidR="00FA78BB" w:rsidRPr="00CD68AD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</w:t>
            </w:r>
            <w:r w:rsidRPr="00CD68AD">
              <w:rPr>
                <w:bCs/>
                <w:sz w:val="26"/>
                <w:szCs w:val="26"/>
              </w:rPr>
              <w:t>е Дню пожилого человека:</w:t>
            </w:r>
          </w:p>
          <w:p w14:paraId="69C87B31" w14:textId="51714E8D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1. организация и проведение праздничного концерта </w:t>
            </w:r>
          </w:p>
        </w:tc>
        <w:tc>
          <w:tcPr>
            <w:tcW w:w="1016" w:type="pct"/>
          </w:tcPr>
          <w:p w14:paraId="4B2AFCAA" w14:textId="02DF53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950,0</w:t>
            </w:r>
          </w:p>
        </w:tc>
        <w:tc>
          <w:tcPr>
            <w:tcW w:w="793" w:type="pct"/>
          </w:tcPr>
          <w:p w14:paraId="4B2BD4E2" w14:textId="4C91A058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6B92B4BF" w14:textId="09C13EF2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>
              <w:rPr>
                <w:b/>
                <w:bCs/>
                <w:iCs/>
                <w:sz w:val="26"/>
                <w:szCs w:val="26"/>
              </w:rPr>
              <w:t>58</w:t>
            </w:r>
            <w:r w:rsidRPr="00405835">
              <w:rPr>
                <w:b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909" w:type="pct"/>
          </w:tcPr>
          <w:p w14:paraId="762CEAA3" w14:textId="0261A6D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2028</w:t>
            </w:r>
          </w:p>
        </w:tc>
      </w:tr>
      <w:tr w:rsidR="00FA78BB" w:rsidRPr="00CD68AD" w14:paraId="474E41C8" w14:textId="77777777" w:rsidTr="00437613">
        <w:tc>
          <w:tcPr>
            <w:tcW w:w="301" w:type="pct"/>
          </w:tcPr>
          <w:p w14:paraId="15D337C1" w14:textId="53D050D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</w:t>
            </w:r>
          </w:p>
        </w:tc>
        <w:tc>
          <w:tcPr>
            <w:tcW w:w="1163" w:type="pct"/>
          </w:tcPr>
          <w:p w14:paraId="79BB1A41" w14:textId="77777777" w:rsidR="00FA78BB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посвященное Дню учителя:</w:t>
            </w:r>
          </w:p>
          <w:p w14:paraId="630EAD05" w14:textId="7FA357BC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 Приобретение подарков (9 шт.), цветов, благодарностей (90 шт.) для выдающихся учителей нашего округа</w:t>
            </w:r>
          </w:p>
        </w:tc>
        <w:tc>
          <w:tcPr>
            <w:tcW w:w="1016" w:type="pct"/>
          </w:tcPr>
          <w:p w14:paraId="451084B7" w14:textId="6D1DA789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120,0</w:t>
            </w:r>
          </w:p>
        </w:tc>
        <w:tc>
          <w:tcPr>
            <w:tcW w:w="793" w:type="pct"/>
          </w:tcPr>
          <w:p w14:paraId="25C0298A" w14:textId="25B1354C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58064A6E" w14:textId="1A566846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9/</w:t>
            </w:r>
            <w:r>
              <w:rPr>
                <w:b/>
                <w:bCs/>
                <w:iCs/>
                <w:sz w:val="26"/>
                <w:szCs w:val="26"/>
              </w:rPr>
              <w:t>90</w:t>
            </w:r>
          </w:p>
        </w:tc>
        <w:tc>
          <w:tcPr>
            <w:tcW w:w="909" w:type="pct"/>
          </w:tcPr>
          <w:p w14:paraId="046239C1" w14:textId="54DB19E4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 2028</w:t>
            </w:r>
          </w:p>
        </w:tc>
      </w:tr>
      <w:tr w:rsidR="00FA78BB" w:rsidRPr="00CD68AD" w14:paraId="7E37432A" w14:textId="77777777" w:rsidTr="00437613">
        <w:tc>
          <w:tcPr>
            <w:tcW w:w="301" w:type="pct"/>
          </w:tcPr>
          <w:p w14:paraId="41992B18" w14:textId="747B4C8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</w:p>
        </w:tc>
        <w:tc>
          <w:tcPr>
            <w:tcW w:w="1163" w:type="pct"/>
          </w:tcPr>
          <w:p w14:paraId="3933CFE7" w14:textId="77777777" w:rsidR="00FA78BB" w:rsidRPr="00CD68AD" w:rsidRDefault="00FA78BB" w:rsidP="00FA78BB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Цветочная продукция</w:t>
            </w:r>
          </w:p>
          <w:p w14:paraId="2C171023" w14:textId="13BBAA4F" w:rsidR="00FA78BB" w:rsidRPr="000F6262" w:rsidRDefault="00FA78BB" w:rsidP="00FA78BB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использование цветочной продукции на запланированных мероприятиях</w:t>
            </w:r>
          </w:p>
        </w:tc>
        <w:tc>
          <w:tcPr>
            <w:tcW w:w="1016" w:type="pct"/>
          </w:tcPr>
          <w:p w14:paraId="0BD2CF15" w14:textId="218166E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  <w:tc>
          <w:tcPr>
            <w:tcW w:w="793" w:type="pct"/>
          </w:tcPr>
          <w:p w14:paraId="7C565DD9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315F0D3B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818" w:type="pct"/>
          </w:tcPr>
          <w:p w14:paraId="268B578B" w14:textId="185B402D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09" w:type="pct"/>
          </w:tcPr>
          <w:p w14:paraId="7FB9B903" w14:textId="77777777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</w:t>
            </w:r>
          </w:p>
          <w:p w14:paraId="4AAA316F" w14:textId="12FBB0E9" w:rsidR="00FA78BB" w:rsidRPr="00CD68AD" w:rsidRDefault="00FA78BB" w:rsidP="00FA78BB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года</w:t>
            </w:r>
          </w:p>
        </w:tc>
      </w:tr>
      <w:tr w:rsidR="00CD2297" w:rsidRPr="00CD68AD" w14:paraId="2A763569" w14:textId="77777777" w:rsidTr="00437613">
        <w:tc>
          <w:tcPr>
            <w:tcW w:w="301" w:type="pct"/>
          </w:tcPr>
          <w:p w14:paraId="0FD52C6B" w14:textId="50BB3040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</w:t>
            </w:r>
          </w:p>
        </w:tc>
        <w:tc>
          <w:tcPr>
            <w:tcW w:w="1163" w:type="pct"/>
          </w:tcPr>
          <w:p w14:paraId="0015AFBC" w14:textId="4A3C9496" w:rsidR="00CD2297" w:rsidRDefault="00CD2297" w:rsidP="00CD2297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жителей МО Сергиевское в праздничных мероприятиях Выборгского района Санкт-Петербурга и города Санкт-Петербурга</w:t>
            </w:r>
          </w:p>
        </w:tc>
        <w:tc>
          <w:tcPr>
            <w:tcW w:w="1016" w:type="pct"/>
          </w:tcPr>
          <w:p w14:paraId="5B036EE0" w14:textId="111D0B99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Без финансирования </w:t>
            </w:r>
          </w:p>
        </w:tc>
        <w:tc>
          <w:tcPr>
            <w:tcW w:w="793" w:type="pct"/>
          </w:tcPr>
          <w:p w14:paraId="2DC16E54" w14:textId="22529C8A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70B263A8" w14:textId="564C1733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10/3 000</w:t>
            </w:r>
          </w:p>
        </w:tc>
        <w:tc>
          <w:tcPr>
            <w:tcW w:w="909" w:type="pct"/>
          </w:tcPr>
          <w:p w14:paraId="4022DACA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В течение года </w:t>
            </w:r>
          </w:p>
          <w:p w14:paraId="06A60764" w14:textId="1FD0DE4A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2028г.</w:t>
            </w:r>
          </w:p>
        </w:tc>
      </w:tr>
      <w:tr w:rsidR="00CD2297" w:rsidRPr="00CD68AD" w14:paraId="3A9CB9D0" w14:textId="77777777" w:rsidTr="00437613">
        <w:tc>
          <w:tcPr>
            <w:tcW w:w="1464" w:type="pct"/>
            <w:gridSpan w:val="2"/>
          </w:tcPr>
          <w:p w14:paraId="6F0BBC58" w14:textId="0811B5B4" w:rsidR="00CD2297" w:rsidRPr="00CD68AD" w:rsidRDefault="00CD2297" w:rsidP="00CD2297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30456671" w14:textId="05317746" w:rsidR="00CD2297" w:rsidRDefault="00057AA8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7 600,0</w:t>
            </w:r>
          </w:p>
        </w:tc>
        <w:tc>
          <w:tcPr>
            <w:tcW w:w="793" w:type="pct"/>
          </w:tcPr>
          <w:p w14:paraId="7177DB3C" w14:textId="506B268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1E227300" w14:textId="06C762B2" w:rsidR="00CD2297" w:rsidRDefault="009C6BF4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37</w:t>
            </w:r>
            <w:r w:rsidR="00CD2297">
              <w:rPr>
                <w:b/>
                <w:iCs/>
                <w:color w:val="000000" w:themeColor="text1"/>
                <w:sz w:val="26"/>
                <w:szCs w:val="26"/>
              </w:rPr>
              <w:t>/</w:t>
            </w:r>
            <w:r w:rsidR="00CD2297" w:rsidRPr="00CD68AD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12 435</w:t>
            </w:r>
          </w:p>
        </w:tc>
        <w:tc>
          <w:tcPr>
            <w:tcW w:w="909" w:type="pct"/>
          </w:tcPr>
          <w:p w14:paraId="2AA2978D" w14:textId="76881EB9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D2297" w:rsidRPr="00CD68AD" w14:paraId="200EE187" w14:textId="77777777" w:rsidTr="00437613">
        <w:tc>
          <w:tcPr>
            <w:tcW w:w="5000" w:type="pct"/>
            <w:gridSpan w:val="6"/>
          </w:tcPr>
          <w:p w14:paraId="0D75C456" w14:textId="77777777" w:rsidR="00CD2297" w:rsidRDefault="00CD2297" w:rsidP="00CD229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lastRenderedPageBreak/>
              <w:t>Организация и проведение местных праздничных мероприятий</w:t>
            </w:r>
            <w:r>
              <w:rPr>
                <w:b/>
                <w:color w:val="000000"/>
                <w:sz w:val="26"/>
                <w:szCs w:val="26"/>
              </w:rPr>
              <w:t xml:space="preserve">, а также </w:t>
            </w:r>
            <w:r>
              <w:rPr>
                <w:rFonts w:eastAsia="Calibri"/>
                <w:b/>
                <w:sz w:val="26"/>
                <w:szCs w:val="26"/>
              </w:rPr>
              <w:t>организация и проведение мероприятий по сохранению</w:t>
            </w:r>
          </w:p>
          <w:p w14:paraId="10296B87" w14:textId="79F9D26F" w:rsidR="00CD2297" w:rsidRPr="00CD68AD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и развитию местных традиций и обрядов</w:t>
            </w:r>
          </w:p>
        </w:tc>
      </w:tr>
      <w:tr w:rsidR="00CD2297" w:rsidRPr="00CD68AD" w14:paraId="3D08C9CA" w14:textId="77777777" w:rsidTr="00437613">
        <w:tc>
          <w:tcPr>
            <w:tcW w:w="301" w:type="pct"/>
          </w:tcPr>
          <w:p w14:paraId="656C6EC8" w14:textId="68201F9A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63" w:type="pct"/>
          </w:tcPr>
          <w:p w14:paraId="33693582" w14:textId="77777777" w:rsidR="00CD2297" w:rsidRPr="00CD68AD" w:rsidRDefault="00CD2297" w:rsidP="00CD2297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Светлановское, отмечающие 90 и каждые последующие пять лет со дня рождения:</w:t>
            </w:r>
          </w:p>
          <w:p w14:paraId="6636788B" w14:textId="77777777" w:rsidR="00CD2297" w:rsidRPr="00CD68AD" w:rsidRDefault="00CD2297" w:rsidP="00CD2297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памятных подарков</w:t>
            </w:r>
          </w:p>
          <w:p w14:paraId="52BB4ECD" w14:textId="77777777" w:rsidR="00CD2297" w:rsidRPr="00CD68AD" w:rsidRDefault="00CD2297" w:rsidP="00CD2297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- вручение поздравите</w:t>
            </w:r>
            <w:r>
              <w:rPr>
                <w:sz w:val="26"/>
                <w:szCs w:val="26"/>
              </w:rPr>
              <w:t>льных открыток</w:t>
            </w:r>
          </w:p>
          <w:p w14:paraId="76CAF44C" w14:textId="77777777" w:rsidR="00CD2297" w:rsidRDefault="00CD2297" w:rsidP="00CD2297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</w:t>
            </w:r>
          </w:p>
          <w:p w14:paraId="630B020A" w14:textId="77777777" w:rsidR="00CD2297" w:rsidRPr="00CD68AD" w:rsidRDefault="00CD2297" w:rsidP="00CD2297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80 лет со дня регистрации брака:</w:t>
            </w:r>
          </w:p>
          <w:p w14:paraId="0BE2E92B" w14:textId="385A3258" w:rsidR="00CD2297" w:rsidRPr="00CD68AD" w:rsidRDefault="00CD2297" w:rsidP="00CD2297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доставка и </w:t>
            </w:r>
            <w:r w:rsidRPr="00CD68AD">
              <w:rPr>
                <w:sz w:val="26"/>
                <w:szCs w:val="26"/>
              </w:rPr>
              <w:t>вручение памятных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</w:p>
        </w:tc>
        <w:tc>
          <w:tcPr>
            <w:tcW w:w="1016" w:type="pct"/>
          </w:tcPr>
          <w:p w14:paraId="1B17C96D" w14:textId="774A2558" w:rsidR="00CD2297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93" w:type="pct"/>
          </w:tcPr>
          <w:p w14:paraId="728796D4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6B23894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E315F75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27CF3E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D4638CA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9FD9139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FB90AA7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DA856F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3DA1DB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7720AE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22D900C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FBF83A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  <w:p w14:paraId="456E70B5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8E6ACF7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экз</w:t>
            </w:r>
            <w:r w:rsidRPr="00CD68AD">
              <w:rPr>
                <w:bCs/>
                <w:iCs/>
                <w:sz w:val="26"/>
                <w:szCs w:val="26"/>
              </w:rPr>
              <w:t>.</w:t>
            </w:r>
          </w:p>
          <w:p w14:paraId="04865813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0ED8A4C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3DF64B2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C26C765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6BC5984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2C2DF0B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8F3646B" w14:textId="77777777" w:rsidR="00CD2297" w:rsidRDefault="00CD2297" w:rsidP="00CD2297">
            <w:pPr>
              <w:rPr>
                <w:bCs/>
                <w:iCs/>
                <w:sz w:val="26"/>
                <w:szCs w:val="26"/>
              </w:rPr>
            </w:pPr>
          </w:p>
          <w:p w14:paraId="7C6011EB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C9C6C49" w14:textId="77777777" w:rsidR="00CD2297" w:rsidRDefault="00CD2297" w:rsidP="00CD2297">
            <w:pPr>
              <w:rPr>
                <w:bCs/>
                <w:iCs/>
                <w:sz w:val="26"/>
                <w:szCs w:val="26"/>
              </w:rPr>
            </w:pPr>
          </w:p>
          <w:p w14:paraId="7A9713EA" w14:textId="71427E41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</w:t>
            </w:r>
            <w:r w:rsidRPr="00CD68AD">
              <w:rPr>
                <w:bCs/>
                <w:iCs/>
                <w:sz w:val="26"/>
                <w:szCs w:val="26"/>
              </w:rPr>
              <w:t>шт.</w:t>
            </w:r>
            <w:r>
              <w:rPr>
                <w:bCs/>
                <w:iCs/>
                <w:sz w:val="26"/>
                <w:szCs w:val="26"/>
              </w:rPr>
              <w:t>/чел</w:t>
            </w:r>
          </w:p>
        </w:tc>
        <w:tc>
          <w:tcPr>
            <w:tcW w:w="818" w:type="pct"/>
          </w:tcPr>
          <w:p w14:paraId="6C1D8495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3743167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B981E33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CB65F0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712991B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F887075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04F1590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24FB2615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51F0B557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A69AFE9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38E474C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4521DA7" w14:textId="77777777" w:rsidR="00CD2297" w:rsidRPr="003648EA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</w:t>
            </w:r>
            <w:r>
              <w:rPr>
                <w:iCs/>
                <w:sz w:val="26"/>
                <w:szCs w:val="26"/>
              </w:rPr>
              <w:t>7</w:t>
            </w:r>
            <w:r w:rsidRPr="001F73FA">
              <w:rPr>
                <w:iCs/>
                <w:sz w:val="26"/>
                <w:szCs w:val="26"/>
              </w:rPr>
              <w:t>0</w:t>
            </w:r>
            <w:r>
              <w:rPr>
                <w:b/>
                <w:bCs/>
                <w:iCs/>
                <w:sz w:val="26"/>
                <w:szCs w:val="26"/>
              </w:rPr>
              <w:t>/170</w:t>
            </w:r>
          </w:p>
          <w:p w14:paraId="3D4870DA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F1E253A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6286E73A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6C618F02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5B831FD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3662B743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041D6507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6B96F4B" w14:textId="77777777" w:rsidR="00CD2297" w:rsidRPr="00CD68AD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42EF8177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79467763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  <w:p w14:paraId="1F5F03E8" w14:textId="77777777" w:rsidR="00CD2297" w:rsidRDefault="00CD2297" w:rsidP="00CD2297">
            <w:pPr>
              <w:rPr>
                <w:bCs/>
                <w:iCs/>
                <w:sz w:val="26"/>
                <w:szCs w:val="26"/>
              </w:rPr>
            </w:pPr>
          </w:p>
          <w:p w14:paraId="10E3F67D" w14:textId="1B25A756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1F73FA">
              <w:rPr>
                <w:iCs/>
                <w:sz w:val="26"/>
                <w:szCs w:val="26"/>
              </w:rPr>
              <w:t>1/15</w:t>
            </w:r>
            <w:r>
              <w:rPr>
                <w:b/>
                <w:bCs/>
                <w:iCs/>
                <w:sz w:val="26"/>
                <w:szCs w:val="26"/>
              </w:rPr>
              <w:t>/15</w:t>
            </w:r>
          </w:p>
        </w:tc>
        <w:tc>
          <w:tcPr>
            <w:tcW w:w="909" w:type="pct"/>
          </w:tcPr>
          <w:p w14:paraId="1473E444" w14:textId="0E914FBC" w:rsidR="00CD2297" w:rsidRPr="00CD68AD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В течение года</w:t>
            </w:r>
          </w:p>
        </w:tc>
      </w:tr>
      <w:tr w:rsidR="00CD2297" w:rsidRPr="00CD68AD" w14:paraId="2903EFE8" w14:textId="77777777" w:rsidTr="00437613">
        <w:tc>
          <w:tcPr>
            <w:tcW w:w="301" w:type="pct"/>
          </w:tcPr>
          <w:p w14:paraId="68E417FA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163" w:type="pct"/>
          </w:tcPr>
          <w:p w14:paraId="1178C5BD" w14:textId="77AC8954" w:rsidR="00CD2297" w:rsidRPr="00CD68AD" w:rsidRDefault="00CD2297" w:rsidP="00CD2297">
            <w:pPr>
              <w:spacing w:line="256" w:lineRule="auto"/>
              <w:rPr>
                <w:b/>
                <w:sz w:val="26"/>
                <w:szCs w:val="26"/>
              </w:rPr>
            </w:pPr>
            <w:r w:rsidRPr="002A0C27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6146970F" w14:textId="311D57E6" w:rsidR="00CD2297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  <w:tc>
          <w:tcPr>
            <w:tcW w:w="793" w:type="pct"/>
          </w:tcPr>
          <w:p w14:paraId="6C1E0B83" w14:textId="4DC1DA1C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ед./шт./чел.</w:t>
            </w:r>
          </w:p>
        </w:tc>
        <w:tc>
          <w:tcPr>
            <w:tcW w:w="818" w:type="pct"/>
          </w:tcPr>
          <w:p w14:paraId="57ACA476" w14:textId="20D94FEC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2/1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  <w:r w:rsidRPr="002A0C27">
              <w:rPr>
                <w:b/>
                <w:bCs/>
                <w:iCs/>
                <w:sz w:val="26"/>
                <w:szCs w:val="26"/>
              </w:rPr>
              <w:t>/1</w:t>
            </w:r>
            <w:r>
              <w:rPr>
                <w:b/>
                <w:bCs/>
                <w:iCs/>
                <w:sz w:val="26"/>
                <w:szCs w:val="26"/>
              </w:rPr>
              <w:t>85</w:t>
            </w:r>
          </w:p>
        </w:tc>
        <w:tc>
          <w:tcPr>
            <w:tcW w:w="909" w:type="pct"/>
          </w:tcPr>
          <w:p w14:paraId="152E3715" w14:textId="4BDBCBDA" w:rsidR="00CD2297" w:rsidRPr="00CD68AD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2A0C27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D2297" w:rsidRPr="00CD68AD" w14:paraId="16BD7EE0" w14:textId="77777777" w:rsidTr="00437613">
        <w:tc>
          <w:tcPr>
            <w:tcW w:w="301" w:type="pct"/>
          </w:tcPr>
          <w:p w14:paraId="7F7F3D2F" w14:textId="4A285019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63" w:type="pct"/>
          </w:tcPr>
          <w:p w14:paraId="4F5B1FF8" w14:textId="0795AA20" w:rsidR="00CD2297" w:rsidRPr="00CD68AD" w:rsidRDefault="00CD2297" w:rsidP="00CD2297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уличного гуляния «Масленица»</w:t>
            </w:r>
          </w:p>
        </w:tc>
        <w:tc>
          <w:tcPr>
            <w:tcW w:w="1016" w:type="pct"/>
          </w:tcPr>
          <w:p w14:paraId="75E65C82" w14:textId="13AC3557" w:rsidR="00CD2297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850,0</w:t>
            </w:r>
          </w:p>
        </w:tc>
        <w:tc>
          <w:tcPr>
            <w:tcW w:w="793" w:type="pct"/>
          </w:tcPr>
          <w:p w14:paraId="2177EB41" w14:textId="5087086C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818" w:type="pct"/>
          </w:tcPr>
          <w:p w14:paraId="1088D231" w14:textId="1DC5F6CD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Pr="003648EA">
              <w:rPr>
                <w:b/>
                <w:bCs/>
                <w:iCs/>
                <w:sz w:val="26"/>
                <w:szCs w:val="26"/>
              </w:rPr>
              <w:t xml:space="preserve">2 </w:t>
            </w:r>
            <w:r>
              <w:rPr>
                <w:b/>
                <w:bCs/>
                <w:iCs/>
                <w:sz w:val="26"/>
                <w:szCs w:val="26"/>
              </w:rPr>
              <w:t>800</w:t>
            </w:r>
          </w:p>
        </w:tc>
        <w:tc>
          <w:tcPr>
            <w:tcW w:w="909" w:type="pct"/>
          </w:tcPr>
          <w:p w14:paraId="6BF45067" w14:textId="2908384A" w:rsidR="00CD2297" w:rsidRPr="00CD68AD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Февраль 2028</w:t>
            </w:r>
          </w:p>
        </w:tc>
      </w:tr>
      <w:tr w:rsidR="00CD2297" w:rsidRPr="00CD68AD" w14:paraId="1CACD693" w14:textId="77777777" w:rsidTr="00437613">
        <w:tc>
          <w:tcPr>
            <w:tcW w:w="301" w:type="pct"/>
          </w:tcPr>
          <w:p w14:paraId="04D5B560" w14:textId="77777777" w:rsidR="00CD2297" w:rsidRDefault="00CD2297" w:rsidP="00CD2297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1163" w:type="pct"/>
          </w:tcPr>
          <w:p w14:paraId="159BE25E" w14:textId="0DC2D5FF" w:rsidR="00CD2297" w:rsidRPr="00CD68AD" w:rsidRDefault="00CD2297" w:rsidP="00CD2297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016" w:type="pct"/>
          </w:tcPr>
          <w:p w14:paraId="1847F65C" w14:textId="3A57A32E" w:rsidR="00CD2297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1 400,0</w:t>
            </w:r>
          </w:p>
        </w:tc>
        <w:tc>
          <w:tcPr>
            <w:tcW w:w="793" w:type="pct"/>
          </w:tcPr>
          <w:p w14:paraId="1BC2E278" w14:textId="1B52AB8A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1E76CE2B" w14:textId="4A4A48D4" w:rsidR="00CD2297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iCs/>
                <w:color w:val="000000" w:themeColor="text1"/>
                <w:sz w:val="26"/>
                <w:szCs w:val="26"/>
              </w:rPr>
              <w:t>3/2 985</w:t>
            </w:r>
          </w:p>
        </w:tc>
        <w:tc>
          <w:tcPr>
            <w:tcW w:w="909" w:type="pct"/>
          </w:tcPr>
          <w:p w14:paraId="4ED0006B" w14:textId="7B5EB783" w:rsidR="00CD2297" w:rsidRPr="00CD68AD" w:rsidRDefault="00CD2297" w:rsidP="00CD229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/>
                <w:bCs/>
                <w:iCs/>
                <w:sz w:val="26"/>
                <w:szCs w:val="26"/>
              </w:rPr>
              <w:t>х</w:t>
            </w:r>
          </w:p>
        </w:tc>
      </w:tr>
      <w:tr w:rsidR="00CD2297" w:rsidRPr="00CD68AD" w14:paraId="50078EBF" w14:textId="77777777" w:rsidTr="00437613">
        <w:tc>
          <w:tcPr>
            <w:tcW w:w="1464" w:type="pct"/>
            <w:gridSpan w:val="2"/>
          </w:tcPr>
          <w:p w14:paraId="4FBEBB5B" w14:textId="0209790D" w:rsidR="00CD2297" w:rsidRPr="00CD68AD" w:rsidRDefault="00CD2297" w:rsidP="00CD2297">
            <w:pPr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</w:rPr>
              <w:t>ВСЕГО</w:t>
            </w:r>
            <w:r>
              <w:rPr>
                <w:b/>
                <w:iCs/>
                <w:sz w:val="26"/>
                <w:szCs w:val="26"/>
              </w:rPr>
              <w:t xml:space="preserve"> на 2028 год</w:t>
            </w:r>
          </w:p>
        </w:tc>
        <w:tc>
          <w:tcPr>
            <w:tcW w:w="1016" w:type="pct"/>
          </w:tcPr>
          <w:p w14:paraId="63267B2E" w14:textId="06F06BC1" w:rsidR="00CD2297" w:rsidRPr="00CD68AD" w:rsidRDefault="00057AA8" w:rsidP="00CD229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9 000,0</w:t>
            </w:r>
          </w:p>
        </w:tc>
        <w:tc>
          <w:tcPr>
            <w:tcW w:w="793" w:type="pct"/>
          </w:tcPr>
          <w:p w14:paraId="56508DD8" w14:textId="08584B3F" w:rsidR="00CD2297" w:rsidRPr="00CD68AD" w:rsidRDefault="00CD2297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ед./</w:t>
            </w:r>
            <w:r w:rsidRPr="00CD68AD">
              <w:rPr>
                <w:b/>
                <w:iCs/>
                <w:color w:val="000000" w:themeColor="text1"/>
                <w:sz w:val="26"/>
                <w:szCs w:val="26"/>
              </w:rPr>
              <w:t>чел.</w:t>
            </w:r>
          </w:p>
        </w:tc>
        <w:tc>
          <w:tcPr>
            <w:tcW w:w="818" w:type="pct"/>
          </w:tcPr>
          <w:p w14:paraId="6B5E7427" w14:textId="2A2201DA" w:rsidR="00CD2297" w:rsidRPr="00CD68AD" w:rsidRDefault="00437613" w:rsidP="00CD2297">
            <w:pPr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>
              <w:rPr>
                <w:b/>
                <w:iCs/>
                <w:color w:val="000000" w:themeColor="text1"/>
                <w:sz w:val="26"/>
                <w:szCs w:val="26"/>
              </w:rPr>
              <w:t>40</w:t>
            </w:r>
            <w:r w:rsidR="00CD2297">
              <w:rPr>
                <w:b/>
                <w:iCs/>
                <w:color w:val="000000" w:themeColor="text1"/>
                <w:sz w:val="26"/>
                <w:szCs w:val="26"/>
              </w:rPr>
              <w:t xml:space="preserve">/ 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15</w:t>
            </w:r>
            <w:r w:rsidR="009C6BF4">
              <w:rPr>
                <w:b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/>
                <w:iCs/>
                <w:color w:val="000000" w:themeColor="text1"/>
                <w:sz w:val="26"/>
                <w:szCs w:val="26"/>
              </w:rPr>
              <w:t>420</w:t>
            </w:r>
          </w:p>
        </w:tc>
        <w:tc>
          <w:tcPr>
            <w:tcW w:w="909" w:type="pct"/>
          </w:tcPr>
          <w:p w14:paraId="219AF075" w14:textId="6E520B65" w:rsidR="00CD2297" w:rsidRPr="00D50C5E" w:rsidRDefault="00CD2297" w:rsidP="00CD2297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1C1663C5" w14:textId="77777777" w:rsidR="009D0082" w:rsidRPr="00CD68AD" w:rsidRDefault="009D0082" w:rsidP="003B493A">
      <w:pPr>
        <w:jc w:val="both"/>
        <w:rPr>
          <w:i/>
          <w:color w:val="000000" w:themeColor="text1"/>
          <w:sz w:val="26"/>
          <w:szCs w:val="26"/>
        </w:rPr>
      </w:pPr>
    </w:p>
    <w:p w14:paraId="3116857C" w14:textId="2E3A0915" w:rsidR="00836131" w:rsidRPr="001C5FE5" w:rsidRDefault="00836131" w:rsidP="00836131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10</w:t>
      </w:r>
      <w:r w:rsidR="009D0082" w:rsidRPr="00CD68AD">
        <w:rPr>
          <w:i/>
          <w:sz w:val="26"/>
          <w:szCs w:val="26"/>
        </w:rPr>
        <w:t xml:space="preserve">. </w:t>
      </w:r>
      <w:r w:rsidR="00887E20" w:rsidRPr="00A5000C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</w:t>
      </w:r>
      <w:r w:rsidR="00887E20" w:rsidRPr="0085588C">
        <w:rPr>
          <w:i/>
          <w:sz w:val="26"/>
          <w:szCs w:val="26"/>
        </w:rPr>
        <w:t xml:space="preserve">: </w:t>
      </w:r>
      <w:r w:rsidR="00887E20" w:rsidRPr="0085588C">
        <w:rPr>
          <w:iCs/>
          <w:sz w:val="26"/>
          <w:szCs w:val="26"/>
        </w:rPr>
        <w:t>определены в</w:t>
      </w:r>
      <w:r w:rsidR="00887E20" w:rsidRPr="0085588C">
        <w:rPr>
          <w:i/>
          <w:sz w:val="26"/>
          <w:szCs w:val="26"/>
        </w:rPr>
        <w:t xml:space="preserve"> </w:t>
      </w:r>
      <w:r w:rsidR="00887E20">
        <w:rPr>
          <w:sz w:val="26"/>
          <w:szCs w:val="26"/>
        </w:rPr>
        <w:t>Приложение 2</w:t>
      </w:r>
      <w:r w:rsidR="00887E20" w:rsidRPr="0085588C">
        <w:rPr>
          <w:sz w:val="26"/>
          <w:szCs w:val="26"/>
        </w:rPr>
        <w:t xml:space="preserve"> к настоящей </w:t>
      </w:r>
      <w:r w:rsidR="007C3706">
        <w:rPr>
          <w:sz w:val="26"/>
          <w:szCs w:val="26"/>
        </w:rPr>
        <w:t>муниципальной</w:t>
      </w:r>
      <w:r w:rsidR="00887E20" w:rsidRPr="0085588C">
        <w:rPr>
          <w:sz w:val="26"/>
          <w:szCs w:val="26"/>
        </w:rPr>
        <w:t xml:space="preserve"> программе.</w:t>
      </w:r>
    </w:p>
    <w:p w14:paraId="723C25AA" w14:textId="1BB95C4C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</w:p>
    <w:p w14:paraId="087DE917" w14:textId="7DBFC0CF" w:rsidR="009D0082" w:rsidRPr="00A5000C" w:rsidRDefault="005314C6" w:rsidP="009D0082">
      <w:pPr>
        <w:ind w:firstLine="567"/>
        <w:jc w:val="both"/>
        <w:rPr>
          <w:b/>
          <w:bCs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1</w:t>
      </w:r>
      <w:r w:rsidR="009D0082" w:rsidRPr="00CD68AD">
        <w:rPr>
          <w:i/>
          <w:sz w:val="26"/>
          <w:szCs w:val="26"/>
        </w:rPr>
        <w:t xml:space="preserve">. </w:t>
      </w:r>
      <w:r w:rsidR="009D0082" w:rsidRPr="00A5000C">
        <w:rPr>
          <w:b/>
          <w:bCs/>
          <w:i/>
          <w:sz w:val="26"/>
          <w:szCs w:val="26"/>
        </w:rPr>
        <w:t xml:space="preserve">Объем финансирования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="009D0082" w:rsidRPr="00A5000C">
        <w:rPr>
          <w:b/>
          <w:bCs/>
          <w:i/>
          <w:sz w:val="26"/>
          <w:szCs w:val="26"/>
        </w:rPr>
        <w:t>программы</w:t>
      </w:r>
      <w:r w:rsidR="009D0082" w:rsidRPr="00A5000C">
        <w:rPr>
          <w:b/>
          <w:bCs/>
          <w:sz w:val="26"/>
          <w:szCs w:val="26"/>
        </w:rPr>
        <w:t>:</w:t>
      </w:r>
    </w:p>
    <w:p w14:paraId="26233F5B" w14:textId="77777777" w:rsidR="004852B2" w:rsidRPr="00CD68AD" w:rsidRDefault="004852B2" w:rsidP="004852B2">
      <w:pPr>
        <w:suppressAutoHyphens/>
        <w:ind w:firstLine="567"/>
        <w:jc w:val="right"/>
        <w:rPr>
          <w:sz w:val="26"/>
          <w:szCs w:val="26"/>
          <w:lang w:eastAsia="zh-CN"/>
        </w:rPr>
      </w:pPr>
      <w:r w:rsidRPr="00CD68AD">
        <w:rPr>
          <w:sz w:val="26"/>
          <w:szCs w:val="26"/>
          <w:lang w:eastAsia="zh-CN"/>
        </w:rPr>
        <w:t>(тыс. 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7"/>
        <w:gridCol w:w="2285"/>
        <w:gridCol w:w="2285"/>
        <w:gridCol w:w="1978"/>
      </w:tblGrid>
      <w:tr w:rsidR="004852B2" w:rsidRPr="00CD68AD" w14:paraId="4BFAC4CB" w14:textId="77777777" w:rsidTr="009138F8">
        <w:tc>
          <w:tcPr>
            <w:tcW w:w="1504" w:type="pct"/>
            <w:vMerge w:val="restart"/>
          </w:tcPr>
          <w:p w14:paraId="3142485F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Всего</w:t>
            </w:r>
          </w:p>
        </w:tc>
        <w:tc>
          <w:tcPr>
            <w:tcW w:w="3496" w:type="pct"/>
            <w:gridSpan w:val="3"/>
          </w:tcPr>
          <w:p w14:paraId="56DF34D5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В том числе:</w:t>
            </w:r>
          </w:p>
        </w:tc>
      </w:tr>
      <w:tr w:rsidR="004852B2" w:rsidRPr="00CD68AD" w14:paraId="0C467515" w14:textId="77777777" w:rsidTr="009138F8">
        <w:tc>
          <w:tcPr>
            <w:tcW w:w="1504" w:type="pct"/>
            <w:vMerge/>
          </w:tcPr>
          <w:p w14:paraId="6E5C6B6C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  <w:vMerge w:val="restart"/>
          </w:tcPr>
          <w:p w14:paraId="6A91F99B" w14:textId="3FB33DA0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6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  <w:tc>
          <w:tcPr>
            <w:tcW w:w="2276" w:type="pct"/>
            <w:gridSpan w:val="2"/>
          </w:tcPr>
          <w:p w14:paraId="7D219462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CD68AD">
              <w:rPr>
                <w:b/>
                <w:bCs/>
                <w:sz w:val="26"/>
                <w:szCs w:val="26"/>
                <w:lang w:eastAsia="zh-CN"/>
              </w:rPr>
              <w:t>Плановый период</w:t>
            </w:r>
          </w:p>
        </w:tc>
      </w:tr>
      <w:tr w:rsidR="004852B2" w:rsidRPr="00CD68AD" w14:paraId="4A6EE420" w14:textId="77777777" w:rsidTr="009138F8">
        <w:tc>
          <w:tcPr>
            <w:tcW w:w="1504" w:type="pct"/>
            <w:vMerge/>
          </w:tcPr>
          <w:p w14:paraId="06065550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  <w:vMerge/>
          </w:tcPr>
          <w:p w14:paraId="3C0397C2" w14:textId="77777777" w:rsidR="004852B2" w:rsidRPr="00CD68AD" w:rsidRDefault="004852B2" w:rsidP="004852B2">
            <w:pPr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1220" w:type="pct"/>
          </w:tcPr>
          <w:p w14:paraId="70E1C211" w14:textId="479D38F1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7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  <w:tc>
          <w:tcPr>
            <w:tcW w:w="1056" w:type="pct"/>
          </w:tcPr>
          <w:p w14:paraId="1FDF0927" w14:textId="52B21F85" w:rsidR="004852B2" w:rsidRPr="00CD68AD" w:rsidRDefault="0004747A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b/>
                <w:bCs/>
                <w:sz w:val="26"/>
                <w:szCs w:val="26"/>
                <w:lang w:eastAsia="zh-CN"/>
              </w:rPr>
              <w:t>202</w:t>
            </w:r>
            <w:r w:rsidR="0099767D">
              <w:rPr>
                <w:b/>
                <w:bCs/>
                <w:sz w:val="26"/>
                <w:szCs w:val="26"/>
                <w:lang w:eastAsia="zh-CN"/>
              </w:rPr>
              <w:t>8</w:t>
            </w:r>
            <w:r w:rsidR="004852B2" w:rsidRPr="00CD68AD">
              <w:rPr>
                <w:b/>
                <w:bCs/>
                <w:sz w:val="26"/>
                <w:szCs w:val="26"/>
                <w:lang w:eastAsia="zh-CN"/>
              </w:rPr>
              <w:t xml:space="preserve"> год</w:t>
            </w:r>
          </w:p>
        </w:tc>
      </w:tr>
      <w:tr w:rsidR="004852B2" w:rsidRPr="00A5000C" w14:paraId="642E3D82" w14:textId="77777777" w:rsidTr="009138F8">
        <w:trPr>
          <w:trHeight w:val="188"/>
        </w:trPr>
        <w:tc>
          <w:tcPr>
            <w:tcW w:w="1504" w:type="pct"/>
          </w:tcPr>
          <w:p w14:paraId="1B3279FE" w14:textId="6A58ED13" w:rsidR="004852B2" w:rsidRPr="00A5000C" w:rsidRDefault="00F553B5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26 092,2</w:t>
            </w:r>
          </w:p>
        </w:tc>
        <w:tc>
          <w:tcPr>
            <w:tcW w:w="1220" w:type="pct"/>
          </w:tcPr>
          <w:p w14:paraId="7A7EBAFE" w14:textId="2FE7BBCD" w:rsidR="004852B2" w:rsidRPr="00A5000C" w:rsidRDefault="00860AE6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</w:rPr>
              <w:t>10</w:t>
            </w:r>
            <w:r w:rsidR="002B2FFD">
              <w:rPr>
                <w:sz w:val="26"/>
                <w:szCs w:val="26"/>
              </w:rPr>
              <w:t> 731,4</w:t>
            </w:r>
          </w:p>
        </w:tc>
        <w:tc>
          <w:tcPr>
            <w:tcW w:w="1220" w:type="pct"/>
          </w:tcPr>
          <w:p w14:paraId="6AD8AB8A" w14:textId="681C7073" w:rsidR="004852B2" w:rsidRPr="00A5000C" w:rsidRDefault="0099767D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 w:rsidRPr="00A5000C">
              <w:rPr>
                <w:sz w:val="26"/>
                <w:szCs w:val="26"/>
                <w:lang w:eastAsia="zh-CN"/>
              </w:rPr>
              <w:t>9 360,8</w:t>
            </w:r>
          </w:p>
        </w:tc>
        <w:tc>
          <w:tcPr>
            <w:tcW w:w="1056" w:type="pct"/>
          </w:tcPr>
          <w:p w14:paraId="1539C459" w14:textId="325D8612" w:rsidR="004852B2" w:rsidRPr="00A5000C" w:rsidRDefault="00057AA8" w:rsidP="004852B2">
            <w:pPr>
              <w:suppressLineNumbers/>
              <w:suppressAutoHyphens/>
              <w:jc w:val="center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9 000,0</w:t>
            </w:r>
          </w:p>
        </w:tc>
      </w:tr>
    </w:tbl>
    <w:p w14:paraId="5CFA8063" w14:textId="77777777" w:rsidR="004852B2" w:rsidRPr="00A5000C" w:rsidRDefault="004852B2" w:rsidP="004852B2">
      <w:pPr>
        <w:suppressAutoHyphens/>
        <w:ind w:firstLine="567"/>
        <w:jc w:val="both"/>
        <w:rPr>
          <w:sz w:val="26"/>
          <w:szCs w:val="26"/>
          <w:lang w:eastAsia="zh-CN"/>
        </w:rPr>
      </w:pPr>
    </w:p>
    <w:p w14:paraId="749A9C38" w14:textId="345E4FB0" w:rsidR="009D0082" w:rsidRPr="00CD68AD" w:rsidRDefault="009D0082" w:rsidP="009D0082">
      <w:pPr>
        <w:ind w:firstLine="567"/>
        <w:jc w:val="both"/>
        <w:rPr>
          <w:iCs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2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>Источник финансирования</w:t>
      </w:r>
      <w:r w:rsidR="00CB0CAE" w:rsidRPr="00A5000C">
        <w:rPr>
          <w:b/>
          <w:bCs/>
          <w:i/>
          <w:sz w:val="26"/>
          <w:szCs w:val="26"/>
        </w:rPr>
        <w:t xml:space="preserve"> </w:t>
      </w:r>
      <w:r w:rsidR="006A7FF4">
        <w:rPr>
          <w:b/>
          <w:bCs/>
          <w:i/>
          <w:sz w:val="26"/>
          <w:szCs w:val="26"/>
        </w:rPr>
        <w:t xml:space="preserve">муниципальной </w:t>
      </w:r>
      <w:r w:rsidR="00CB0CAE" w:rsidRPr="00A5000C">
        <w:rPr>
          <w:b/>
          <w:bCs/>
          <w:i/>
          <w:sz w:val="26"/>
          <w:szCs w:val="26"/>
        </w:rPr>
        <w:t>программы</w:t>
      </w:r>
      <w:r w:rsidRPr="00CD68AD">
        <w:rPr>
          <w:i/>
          <w:sz w:val="26"/>
          <w:szCs w:val="26"/>
        </w:rPr>
        <w:t xml:space="preserve">: </w:t>
      </w:r>
      <w:r w:rsidRPr="00CD68AD">
        <w:rPr>
          <w:iCs/>
          <w:sz w:val="26"/>
          <w:szCs w:val="26"/>
        </w:rPr>
        <w:t xml:space="preserve">бюджет </w:t>
      </w:r>
      <w:r w:rsidR="00BB532B" w:rsidRPr="00CD68AD">
        <w:rPr>
          <w:iCs/>
          <w:sz w:val="26"/>
          <w:szCs w:val="26"/>
        </w:rPr>
        <w:t>в</w:t>
      </w:r>
      <w:r w:rsidR="00FF5B8E" w:rsidRPr="00CD68AD">
        <w:rPr>
          <w:iCs/>
          <w:sz w:val="26"/>
          <w:szCs w:val="26"/>
        </w:rPr>
        <w:t xml:space="preserve">нутригородского </w:t>
      </w:r>
      <w:r w:rsidRPr="00CD68AD">
        <w:rPr>
          <w:iCs/>
          <w:sz w:val="26"/>
          <w:szCs w:val="26"/>
        </w:rPr>
        <w:t>му</w:t>
      </w:r>
      <w:r w:rsidR="006F2556" w:rsidRPr="00CD68AD">
        <w:rPr>
          <w:iCs/>
          <w:sz w:val="26"/>
          <w:szCs w:val="26"/>
        </w:rPr>
        <w:t>ниципального образования</w:t>
      </w:r>
      <w:r w:rsidR="00FF5B8E" w:rsidRPr="00CD68AD">
        <w:rPr>
          <w:iCs/>
          <w:sz w:val="26"/>
          <w:szCs w:val="26"/>
        </w:rPr>
        <w:t xml:space="preserve"> </w:t>
      </w:r>
      <w:r w:rsidR="00D0763F">
        <w:rPr>
          <w:iCs/>
          <w:sz w:val="26"/>
          <w:szCs w:val="26"/>
        </w:rPr>
        <w:t xml:space="preserve">города федерального значения </w:t>
      </w:r>
      <w:r w:rsidR="00FF5B8E" w:rsidRPr="00CD68AD">
        <w:rPr>
          <w:iCs/>
          <w:sz w:val="26"/>
          <w:szCs w:val="26"/>
        </w:rPr>
        <w:t>Санкт-Петербурга муниципальный округ С</w:t>
      </w:r>
      <w:r w:rsidR="002A0C27">
        <w:rPr>
          <w:iCs/>
          <w:sz w:val="26"/>
          <w:szCs w:val="26"/>
        </w:rPr>
        <w:t>ергиевское</w:t>
      </w:r>
      <w:r w:rsidR="00FF5B8E" w:rsidRPr="00CD68AD">
        <w:rPr>
          <w:iCs/>
          <w:sz w:val="26"/>
          <w:szCs w:val="26"/>
        </w:rPr>
        <w:t xml:space="preserve"> </w:t>
      </w:r>
      <w:r w:rsidR="005B5F01">
        <w:rPr>
          <w:iCs/>
          <w:sz w:val="26"/>
          <w:szCs w:val="26"/>
        </w:rPr>
        <w:t>на 202</w:t>
      </w:r>
      <w:r w:rsidR="0099767D">
        <w:rPr>
          <w:iCs/>
          <w:sz w:val="26"/>
          <w:szCs w:val="26"/>
        </w:rPr>
        <w:t>6</w:t>
      </w:r>
      <w:r w:rsidR="00BB532B" w:rsidRPr="00CD68AD">
        <w:rPr>
          <w:iCs/>
          <w:sz w:val="26"/>
          <w:szCs w:val="26"/>
        </w:rPr>
        <w:t xml:space="preserve"> год и </w:t>
      </w:r>
      <w:r w:rsidR="00CB0CAE">
        <w:rPr>
          <w:iCs/>
          <w:sz w:val="26"/>
          <w:szCs w:val="26"/>
        </w:rPr>
        <w:t xml:space="preserve">на </w:t>
      </w:r>
      <w:r w:rsidR="005B5F01">
        <w:rPr>
          <w:iCs/>
          <w:sz w:val="26"/>
          <w:szCs w:val="26"/>
        </w:rPr>
        <w:t>плановый период 202</w:t>
      </w:r>
      <w:r w:rsidR="0099767D">
        <w:rPr>
          <w:iCs/>
          <w:sz w:val="26"/>
          <w:szCs w:val="26"/>
        </w:rPr>
        <w:t>7</w:t>
      </w:r>
      <w:r w:rsidR="005B5F01">
        <w:rPr>
          <w:iCs/>
          <w:sz w:val="26"/>
          <w:szCs w:val="26"/>
        </w:rPr>
        <w:t xml:space="preserve"> и 202</w:t>
      </w:r>
      <w:r w:rsidR="0099767D">
        <w:rPr>
          <w:iCs/>
          <w:sz w:val="26"/>
          <w:szCs w:val="26"/>
        </w:rPr>
        <w:t>8</w:t>
      </w:r>
      <w:r w:rsidR="00BB532B" w:rsidRPr="00CD68AD">
        <w:rPr>
          <w:iCs/>
          <w:sz w:val="26"/>
          <w:szCs w:val="26"/>
        </w:rPr>
        <w:t xml:space="preserve"> годов.</w:t>
      </w:r>
    </w:p>
    <w:p w14:paraId="6A6811D1" w14:textId="77777777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</w:p>
    <w:p w14:paraId="35807A55" w14:textId="0339B0AF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3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>Обоснование потребностей в необходимости реа</w:t>
      </w:r>
      <w:r w:rsidR="003B493A" w:rsidRPr="00A5000C">
        <w:rPr>
          <w:b/>
          <w:bCs/>
          <w:i/>
          <w:sz w:val="26"/>
          <w:szCs w:val="26"/>
        </w:rPr>
        <w:t xml:space="preserve">лизации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="003B493A" w:rsidRPr="00A5000C">
        <w:rPr>
          <w:b/>
          <w:bCs/>
          <w:i/>
          <w:sz w:val="26"/>
          <w:szCs w:val="26"/>
        </w:rPr>
        <w:t>программы:</w:t>
      </w:r>
    </w:p>
    <w:p w14:paraId="1CE1EEF0" w14:textId="77777777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Конституция Российской Федерации;</w:t>
      </w:r>
    </w:p>
    <w:p w14:paraId="656E93E5" w14:textId="77777777" w:rsidR="00175A12" w:rsidRPr="00175A12" w:rsidRDefault="00175A12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175A12">
        <w:rPr>
          <w:rFonts w:eastAsia="Calibri"/>
          <w:color w:val="000000"/>
          <w:sz w:val="26"/>
          <w:szCs w:val="26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46207244" w14:textId="03DD8CC8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65CC8806" w14:textId="0C09A4E4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Устав Внутригородского муниципального образования</w:t>
      </w:r>
      <w:r w:rsidR="00EF5F0D">
        <w:rPr>
          <w:sz w:val="26"/>
          <w:szCs w:val="26"/>
        </w:rPr>
        <w:t xml:space="preserve"> города федерального </w:t>
      </w:r>
      <w:r w:rsidR="00836131">
        <w:rPr>
          <w:sz w:val="26"/>
          <w:szCs w:val="26"/>
        </w:rPr>
        <w:t xml:space="preserve">значения </w:t>
      </w:r>
      <w:r w:rsidR="00836131" w:rsidRPr="00CD68AD">
        <w:rPr>
          <w:sz w:val="26"/>
          <w:szCs w:val="26"/>
        </w:rPr>
        <w:t>Санкт</w:t>
      </w:r>
      <w:r w:rsidRPr="00CD68AD">
        <w:rPr>
          <w:sz w:val="26"/>
          <w:szCs w:val="26"/>
        </w:rPr>
        <w:t>-Петербурга муниципальный округ С</w:t>
      </w:r>
      <w:r w:rsidR="00F84745">
        <w:rPr>
          <w:sz w:val="26"/>
          <w:szCs w:val="26"/>
        </w:rPr>
        <w:t>ергиевское</w:t>
      </w:r>
      <w:r w:rsidR="00E355B8">
        <w:rPr>
          <w:sz w:val="26"/>
          <w:szCs w:val="26"/>
        </w:rPr>
        <w:t>;</w:t>
      </w:r>
      <w:r w:rsidRPr="00CD68AD">
        <w:rPr>
          <w:sz w:val="26"/>
          <w:szCs w:val="26"/>
        </w:rPr>
        <w:t xml:space="preserve"> </w:t>
      </w:r>
    </w:p>
    <w:p w14:paraId="5F9F3895" w14:textId="22CCFD0F" w:rsidR="0043002E" w:rsidRPr="00CD68AD" w:rsidRDefault="0043002E" w:rsidP="0043002E">
      <w:pPr>
        <w:pStyle w:val="a3"/>
        <w:numPr>
          <w:ilvl w:val="0"/>
          <w:numId w:val="13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 xml:space="preserve">Закон Санкт-Петербурга </w:t>
      </w:r>
      <w:r w:rsidR="00E90C52" w:rsidRPr="00CD68AD">
        <w:rPr>
          <w:sz w:val="26"/>
          <w:szCs w:val="26"/>
        </w:rPr>
        <w:t xml:space="preserve">от 26 октября 2005 г. N 555-78 </w:t>
      </w:r>
      <w:r w:rsidR="00E355B8">
        <w:rPr>
          <w:sz w:val="26"/>
          <w:szCs w:val="26"/>
        </w:rPr>
        <w:t>«</w:t>
      </w:r>
      <w:r w:rsidRPr="00CD68AD">
        <w:rPr>
          <w:sz w:val="26"/>
          <w:szCs w:val="26"/>
        </w:rPr>
        <w:t>О праздниках и памятных датах в Санкт-Петербурге</w:t>
      </w:r>
      <w:r w:rsidR="00E355B8">
        <w:rPr>
          <w:sz w:val="26"/>
          <w:szCs w:val="26"/>
        </w:rPr>
        <w:t>».</w:t>
      </w:r>
    </w:p>
    <w:p w14:paraId="7A4A8F1B" w14:textId="77777777" w:rsidR="00FF5B8E" w:rsidRPr="00CD68AD" w:rsidRDefault="00FF5B8E" w:rsidP="00FF5B8E">
      <w:pPr>
        <w:pStyle w:val="a3"/>
        <w:ind w:left="1287"/>
        <w:jc w:val="both"/>
        <w:rPr>
          <w:sz w:val="26"/>
          <w:szCs w:val="26"/>
        </w:rPr>
      </w:pPr>
    </w:p>
    <w:p w14:paraId="1960FCFE" w14:textId="1776BEA3" w:rsidR="009D0082" w:rsidRPr="00CD68AD" w:rsidRDefault="009D0082" w:rsidP="009D0082">
      <w:pPr>
        <w:ind w:firstLine="567"/>
        <w:jc w:val="both"/>
        <w:rPr>
          <w:i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4</w:t>
      </w:r>
      <w:r w:rsidRPr="00CD68AD">
        <w:rPr>
          <w:i/>
          <w:sz w:val="26"/>
          <w:szCs w:val="26"/>
        </w:rPr>
        <w:t xml:space="preserve">. </w:t>
      </w:r>
      <w:r w:rsidRPr="00A5000C">
        <w:rPr>
          <w:b/>
          <w:bCs/>
          <w:i/>
          <w:sz w:val="26"/>
          <w:szCs w:val="26"/>
        </w:rPr>
        <w:t xml:space="preserve">Механизм реализации </w:t>
      </w:r>
      <w:r w:rsidR="00887E20" w:rsidRPr="00A5000C">
        <w:rPr>
          <w:b/>
          <w:bCs/>
          <w:i/>
          <w:sz w:val="26"/>
          <w:szCs w:val="26"/>
        </w:rPr>
        <w:t xml:space="preserve">муниципальной </w:t>
      </w:r>
      <w:r w:rsidRPr="00A5000C">
        <w:rPr>
          <w:b/>
          <w:bCs/>
          <w:i/>
          <w:sz w:val="26"/>
          <w:szCs w:val="26"/>
        </w:rPr>
        <w:t>программы:</w:t>
      </w:r>
    </w:p>
    <w:p w14:paraId="38D64B41" w14:textId="77777777" w:rsidR="009D0082" w:rsidRPr="00CD68AD" w:rsidRDefault="009D0082" w:rsidP="009D008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1011D22F" w14:textId="77777777" w:rsidR="009D0082" w:rsidRPr="00CD68AD" w:rsidRDefault="009D0082" w:rsidP="009D0082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CD68AD">
        <w:rPr>
          <w:rFonts w:eastAsia="Calibri"/>
          <w:sz w:val="26"/>
          <w:szCs w:val="26"/>
        </w:rPr>
        <w:t>Заключение муниципальных контрактов, договоров подряда с физическими и договоров с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CD68AD">
        <w:rPr>
          <w:sz w:val="26"/>
          <w:szCs w:val="26"/>
        </w:rPr>
        <w:t>.</w:t>
      </w:r>
    </w:p>
    <w:p w14:paraId="16B91930" w14:textId="77777777" w:rsidR="009D0082" w:rsidRPr="00CD68AD" w:rsidRDefault="009D0082" w:rsidP="009D0082">
      <w:pPr>
        <w:ind w:left="491"/>
        <w:jc w:val="both"/>
        <w:rPr>
          <w:i/>
          <w:sz w:val="26"/>
          <w:szCs w:val="26"/>
        </w:rPr>
      </w:pPr>
    </w:p>
    <w:p w14:paraId="5607FE2F" w14:textId="2D6E50B6" w:rsidR="009D0082" w:rsidRPr="00CD68AD" w:rsidRDefault="009D0082" w:rsidP="009D0082">
      <w:pPr>
        <w:ind w:firstLine="567"/>
        <w:rPr>
          <w:spacing w:val="20"/>
          <w:sz w:val="26"/>
          <w:szCs w:val="26"/>
        </w:rPr>
      </w:pPr>
      <w:r w:rsidRPr="00CD68AD">
        <w:rPr>
          <w:i/>
          <w:sz w:val="26"/>
          <w:szCs w:val="26"/>
        </w:rPr>
        <w:t>1</w:t>
      </w:r>
      <w:r w:rsidR="00836131">
        <w:rPr>
          <w:i/>
          <w:sz w:val="26"/>
          <w:szCs w:val="26"/>
        </w:rPr>
        <w:t>5</w:t>
      </w:r>
      <w:r w:rsidRPr="00A5000C">
        <w:rPr>
          <w:b/>
          <w:bCs/>
          <w:i/>
          <w:sz w:val="26"/>
          <w:szCs w:val="26"/>
        </w:rPr>
        <w:t>. Социальные и экономические последствия реализации</w:t>
      </w:r>
      <w:r w:rsidR="00CB0CAE" w:rsidRPr="00A5000C">
        <w:rPr>
          <w:b/>
          <w:bCs/>
          <w:i/>
          <w:sz w:val="26"/>
          <w:szCs w:val="26"/>
        </w:rPr>
        <w:t xml:space="preserve"> </w:t>
      </w:r>
      <w:r w:rsidR="007E3E3C" w:rsidRPr="00A5000C">
        <w:rPr>
          <w:b/>
          <w:bCs/>
          <w:i/>
          <w:sz w:val="26"/>
          <w:szCs w:val="26"/>
        </w:rPr>
        <w:t xml:space="preserve">муниципальной </w:t>
      </w:r>
      <w:r w:rsidR="00CB0CAE" w:rsidRPr="00A5000C">
        <w:rPr>
          <w:b/>
          <w:bCs/>
          <w:i/>
          <w:sz w:val="26"/>
          <w:szCs w:val="26"/>
        </w:rPr>
        <w:t>программы</w:t>
      </w:r>
      <w:r w:rsidRPr="00A5000C">
        <w:rPr>
          <w:b/>
          <w:bCs/>
          <w:spacing w:val="20"/>
          <w:sz w:val="26"/>
          <w:szCs w:val="26"/>
        </w:rPr>
        <w:t>:</w:t>
      </w:r>
      <w:r w:rsidRPr="00CD68AD">
        <w:rPr>
          <w:spacing w:val="20"/>
          <w:sz w:val="26"/>
          <w:szCs w:val="26"/>
        </w:rPr>
        <w:t xml:space="preserve"> </w:t>
      </w:r>
    </w:p>
    <w:p w14:paraId="0BAF3050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внедрение социальных норм толерантности, миролюбия среди отдельных личностей и социальных групп;</w:t>
      </w:r>
    </w:p>
    <w:p w14:paraId="5ADD1B5E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обеспечение чёткой схемы взаимодействия всех задействованных структур и организаций;</w:t>
      </w:r>
    </w:p>
    <w:p w14:paraId="6F6FC8BA" w14:textId="77777777" w:rsidR="0043002E" w:rsidRPr="00CD68AD" w:rsidRDefault="0043002E" w:rsidP="0043002E">
      <w:pPr>
        <w:pStyle w:val="a3"/>
        <w:widowControl w:val="0"/>
        <w:numPr>
          <w:ilvl w:val="0"/>
          <w:numId w:val="15"/>
        </w:numPr>
        <w:tabs>
          <w:tab w:val="left" w:pos="317"/>
        </w:tabs>
        <w:ind w:left="0" w:firstLine="567"/>
        <w:jc w:val="both"/>
        <w:rPr>
          <w:sz w:val="26"/>
          <w:szCs w:val="26"/>
        </w:rPr>
      </w:pPr>
      <w:r w:rsidRPr="00CD68AD">
        <w:rPr>
          <w:sz w:val="26"/>
          <w:szCs w:val="26"/>
        </w:rPr>
        <w:t>системный подход к проведению мероприятий и контроль за их исполнением;</w:t>
      </w:r>
    </w:p>
    <w:p w14:paraId="7A81F892" w14:textId="3162C139" w:rsidR="005F4006" w:rsidRPr="005F4006" w:rsidRDefault="0043002E" w:rsidP="005F4006">
      <w:pPr>
        <w:pStyle w:val="a3"/>
        <w:numPr>
          <w:ilvl w:val="0"/>
          <w:numId w:val="15"/>
        </w:numPr>
        <w:ind w:left="0" w:firstLine="567"/>
        <w:jc w:val="both"/>
        <w:rPr>
          <w:color w:val="000000"/>
          <w:sz w:val="26"/>
          <w:szCs w:val="26"/>
        </w:rPr>
      </w:pPr>
      <w:r w:rsidRPr="00CD68AD">
        <w:rPr>
          <w:sz w:val="26"/>
          <w:szCs w:val="26"/>
        </w:rPr>
        <w:t>привлечение широких слоёв общественности к участию в мероприятиях Программы</w:t>
      </w:r>
      <w:r w:rsidR="005F4006">
        <w:rPr>
          <w:sz w:val="26"/>
          <w:szCs w:val="26"/>
        </w:rPr>
        <w:t>.</w:t>
      </w:r>
    </w:p>
    <w:p w14:paraId="51C436C4" w14:textId="77777777" w:rsidR="00D549B4" w:rsidRDefault="00D549B4" w:rsidP="00836131">
      <w:pPr>
        <w:jc w:val="right"/>
        <w:rPr>
          <w:iCs/>
          <w:sz w:val="26"/>
          <w:szCs w:val="26"/>
        </w:rPr>
      </w:pPr>
    </w:p>
    <w:p w14:paraId="3742BCD3" w14:textId="77777777" w:rsidR="00D549B4" w:rsidRDefault="00D549B4" w:rsidP="00836131">
      <w:pPr>
        <w:jc w:val="right"/>
        <w:rPr>
          <w:iCs/>
          <w:sz w:val="26"/>
          <w:szCs w:val="26"/>
        </w:rPr>
      </w:pPr>
    </w:p>
    <w:p w14:paraId="7E534C80" w14:textId="16846BEA" w:rsidR="00836131" w:rsidRDefault="00836131" w:rsidP="00836131">
      <w:pPr>
        <w:jc w:val="right"/>
        <w:rPr>
          <w:iCs/>
          <w:sz w:val="26"/>
          <w:szCs w:val="26"/>
        </w:rPr>
      </w:pPr>
      <w:r>
        <w:rPr>
          <w:iCs/>
          <w:sz w:val="26"/>
          <w:szCs w:val="26"/>
        </w:rPr>
        <w:t>Приложение № 1</w:t>
      </w:r>
    </w:p>
    <w:p w14:paraId="5CAACDFF" w14:textId="77777777" w:rsidR="00836131" w:rsidRDefault="00836131" w:rsidP="00836131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1FADA773" w14:textId="77777777" w:rsidR="00836131" w:rsidRDefault="00836131" w:rsidP="00836131">
      <w:pPr>
        <w:jc w:val="right"/>
        <w:rPr>
          <w:color w:val="000000"/>
          <w:sz w:val="26"/>
          <w:szCs w:val="26"/>
        </w:rPr>
      </w:pPr>
    </w:p>
    <w:p w14:paraId="63FDAB43" w14:textId="77777777" w:rsidR="00836131" w:rsidRPr="007E3E3C" w:rsidRDefault="00836131" w:rsidP="00836131">
      <w:pPr>
        <w:jc w:val="center"/>
        <w:rPr>
          <w:b/>
          <w:sz w:val="26"/>
          <w:szCs w:val="26"/>
        </w:rPr>
      </w:pPr>
      <w:r w:rsidRPr="007E3E3C">
        <w:rPr>
          <w:b/>
          <w:sz w:val="26"/>
          <w:szCs w:val="26"/>
        </w:rPr>
        <w:t>ПАСПОРТ</w:t>
      </w:r>
    </w:p>
    <w:p w14:paraId="15A003EE" w14:textId="77777777" w:rsidR="00836131" w:rsidRPr="00A5000C" w:rsidRDefault="00836131" w:rsidP="00836131">
      <w:pPr>
        <w:jc w:val="center"/>
        <w:rPr>
          <w:rStyle w:val="a9"/>
          <w:b w:val="0"/>
          <w:bCs w:val="0"/>
          <w:sz w:val="26"/>
          <w:szCs w:val="26"/>
        </w:rPr>
      </w:pPr>
      <w:r w:rsidRPr="00A5000C">
        <w:rPr>
          <w:rStyle w:val="a9"/>
          <w:b w:val="0"/>
          <w:bCs w:val="0"/>
          <w:sz w:val="26"/>
          <w:szCs w:val="26"/>
        </w:rPr>
        <w:t>муниципальной программы</w:t>
      </w:r>
    </w:p>
    <w:p w14:paraId="2A48802C" w14:textId="77777777" w:rsidR="00836131" w:rsidRPr="00A5000C" w:rsidRDefault="00836131" w:rsidP="00836131">
      <w:pPr>
        <w:jc w:val="center"/>
        <w:rPr>
          <w:sz w:val="26"/>
          <w:szCs w:val="26"/>
        </w:rPr>
      </w:pPr>
      <w:r w:rsidRPr="00A5000C">
        <w:rPr>
          <w:sz w:val="26"/>
          <w:szCs w:val="26"/>
        </w:rPr>
        <w:t>мероприятий, направленных на решение вопроса местного значения</w:t>
      </w:r>
    </w:p>
    <w:p w14:paraId="69332EE3" w14:textId="2FE304C4" w:rsidR="00836131" w:rsidRPr="00A5000C" w:rsidRDefault="00836131" w:rsidP="002A0C27">
      <w:pPr>
        <w:jc w:val="center"/>
        <w:rPr>
          <w:color w:val="000000"/>
          <w:sz w:val="26"/>
          <w:szCs w:val="26"/>
        </w:rPr>
      </w:pPr>
      <w:r w:rsidRPr="00A5000C">
        <w:rPr>
          <w:color w:val="000000"/>
          <w:sz w:val="26"/>
          <w:szCs w:val="26"/>
        </w:rPr>
        <w:lastRenderedPageBreak/>
        <w:t>Организация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 на 202</w:t>
      </w:r>
      <w:r w:rsidR="00104D12" w:rsidRPr="00A5000C">
        <w:rPr>
          <w:color w:val="000000"/>
          <w:sz w:val="26"/>
          <w:szCs w:val="26"/>
        </w:rPr>
        <w:t>6</w:t>
      </w:r>
      <w:r w:rsidRPr="00A5000C">
        <w:rPr>
          <w:color w:val="000000"/>
          <w:sz w:val="26"/>
          <w:szCs w:val="26"/>
        </w:rPr>
        <w:t xml:space="preserve"> год и на плановый период 202</w:t>
      </w:r>
      <w:r w:rsidR="00104D12" w:rsidRPr="00A5000C">
        <w:rPr>
          <w:color w:val="000000"/>
          <w:sz w:val="26"/>
          <w:szCs w:val="26"/>
        </w:rPr>
        <w:t>7</w:t>
      </w:r>
      <w:r w:rsidRPr="00A5000C">
        <w:rPr>
          <w:color w:val="000000"/>
          <w:sz w:val="26"/>
          <w:szCs w:val="26"/>
        </w:rPr>
        <w:t xml:space="preserve"> и 202</w:t>
      </w:r>
      <w:r w:rsidR="0099767D" w:rsidRPr="00A5000C">
        <w:rPr>
          <w:color w:val="000000"/>
          <w:sz w:val="26"/>
          <w:szCs w:val="26"/>
        </w:rPr>
        <w:t>8</w:t>
      </w:r>
      <w:r w:rsidRPr="00A5000C">
        <w:rPr>
          <w:color w:val="000000"/>
          <w:sz w:val="26"/>
          <w:szCs w:val="26"/>
        </w:rPr>
        <w:t xml:space="preserve"> годов</w:t>
      </w:r>
    </w:p>
    <w:p w14:paraId="146DC506" w14:textId="77777777" w:rsidR="002A0C27" w:rsidRDefault="002A0C27" w:rsidP="002A0C27">
      <w:pPr>
        <w:jc w:val="center"/>
        <w:rPr>
          <w:b/>
          <w:color w:val="000000"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8"/>
        <w:gridCol w:w="2024"/>
        <w:gridCol w:w="1767"/>
        <w:gridCol w:w="1767"/>
        <w:gridCol w:w="1735"/>
      </w:tblGrid>
      <w:tr w:rsidR="00A11203" w:rsidRPr="00175A12" w14:paraId="6268A26F" w14:textId="77777777" w:rsidTr="00175A12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3499" w14:textId="1F7FCEA4" w:rsidR="00A11203" w:rsidRPr="00175A12" w:rsidRDefault="00A11203" w:rsidP="00A11203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 xml:space="preserve">Наименование </w:t>
            </w:r>
            <w:r w:rsidR="004754F7" w:rsidRPr="00175A12">
              <w:rPr>
                <w:sz w:val="26"/>
                <w:szCs w:val="26"/>
              </w:rPr>
              <w:t>муниципальной п</w:t>
            </w:r>
            <w:r w:rsidRPr="00175A12">
              <w:rPr>
                <w:sz w:val="26"/>
                <w:szCs w:val="26"/>
              </w:rPr>
              <w:t>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976B" w14:textId="664184E1" w:rsidR="00A11203" w:rsidRPr="00175A12" w:rsidRDefault="00A11203" w:rsidP="002A0C27">
            <w:pPr>
              <w:jc w:val="both"/>
              <w:rPr>
                <w:color w:val="000000"/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</w:t>
            </w:r>
            <w:r w:rsidR="00A5000C" w:rsidRPr="00175A12">
              <w:rPr>
                <w:color w:val="000000"/>
                <w:sz w:val="26"/>
                <w:szCs w:val="26"/>
              </w:rPr>
              <w:t>о</w:t>
            </w:r>
            <w:r w:rsidRPr="00175A12">
              <w:rPr>
                <w:color w:val="000000"/>
                <w:sz w:val="26"/>
                <w:szCs w:val="26"/>
              </w:rPr>
              <w:t>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 на 202</w:t>
            </w:r>
            <w:r w:rsidR="0099767D" w:rsidRPr="00175A12">
              <w:rPr>
                <w:color w:val="000000"/>
                <w:sz w:val="26"/>
                <w:szCs w:val="26"/>
              </w:rPr>
              <w:t>6</w:t>
            </w:r>
            <w:r w:rsidRPr="00175A12">
              <w:rPr>
                <w:color w:val="000000"/>
                <w:sz w:val="26"/>
                <w:szCs w:val="26"/>
              </w:rPr>
              <w:t xml:space="preserve"> год и на плановый период 202</w:t>
            </w:r>
            <w:r w:rsidR="0099767D" w:rsidRPr="00175A12">
              <w:rPr>
                <w:color w:val="000000"/>
                <w:sz w:val="26"/>
                <w:szCs w:val="26"/>
              </w:rPr>
              <w:t>7</w:t>
            </w:r>
            <w:r w:rsidRPr="00175A12">
              <w:rPr>
                <w:color w:val="000000"/>
                <w:sz w:val="26"/>
                <w:szCs w:val="26"/>
              </w:rPr>
              <w:t xml:space="preserve"> и 202</w:t>
            </w:r>
            <w:r w:rsidR="0099767D" w:rsidRPr="00175A12">
              <w:rPr>
                <w:color w:val="000000"/>
                <w:sz w:val="26"/>
                <w:szCs w:val="26"/>
              </w:rPr>
              <w:t>8</w:t>
            </w:r>
            <w:r w:rsidRPr="00175A12">
              <w:rPr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4754F7" w:rsidRPr="00175A12" w14:paraId="2E7CA262" w14:textId="77777777" w:rsidTr="00175A12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B645" w14:textId="69A78890" w:rsidR="004754F7" w:rsidRPr="00175A12" w:rsidRDefault="004754F7" w:rsidP="004754F7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Основания для разработки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D95F" w14:textId="3BD26D10" w:rsidR="004754F7" w:rsidRPr="00175A12" w:rsidRDefault="004754F7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2F560248" w14:textId="5CCFF850" w:rsidR="004754F7" w:rsidRPr="00175A12" w:rsidRDefault="004754F7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Закон Санкт-Петербурга от 23.09.2009 № 420-7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9 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«Об организации местного самоуправления в Санкт-Петербурге» (пп.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4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п. </w:t>
            </w:r>
            <w:r w:rsidR="00175A12"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2</w:t>
            </w: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статьи 10);</w:t>
            </w:r>
          </w:p>
          <w:p w14:paraId="25685474" w14:textId="11A245CC" w:rsidR="004754F7" w:rsidRPr="00175A12" w:rsidRDefault="004754F7" w:rsidP="004754F7">
            <w:pPr>
              <w:jc w:val="both"/>
              <w:rPr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  <w:lang w:eastAsia="en-US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175A12" w:rsidRPr="00175A12" w14:paraId="5D049102" w14:textId="77777777" w:rsidTr="00175A12">
        <w:trPr>
          <w:trHeight w:val="1111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EE9D" w14:textId="46B56096" w:rsidR="00175A12" w:rsidRPr="00175A12" w:rsidRDefault="00175A12" w:rsidP="004754F7">
            <w:pPr>
              <w:widowControl w:val="0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Участники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E02A" w14:textId="6AE51182" w:rsidR="00175A12" w:rsidRPr="00175A12" w:rsidRDefault="00175A12" w:rsidP="004754F7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175A12">
              <w:rPr>
                <w:rFonts w:eastAsia="Andale Sans UI"/>
                <w:kern w:val="2"/>
                <w:sz w:val="26"/>
                <w:szCs w:val="26"/>
                <w:lang w:eastAsia="fa-IR" w:bidi="fa-IR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A11203" w:rsidRPr="00175A12" w14:paraId="4AEF1659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6FDD" w14:textId="64C6CDCF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Разработчик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E92" w14:textId="64A8CA78" w:rsidR="00A11203" w:rsidRPr="00175A12" w:rsidRDefault="008625EE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476471"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1B0FC6">
              <w:rPr>
                <w:rStyle w:val="ad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175A12" w:rsidRPr="00175A12" w14:paraId="3976A785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B63B" w14:textId="32FFCC4B" w:rsidR="00175A12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F137" w14:textId="557D380C" w:rsidR="00175A12" w:rsidRPr="00175A12" w:rsidRDefault="00175A12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</w:t>
            </w:r>
            <w:r w:rsidR="00554BA3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554BA3" w:rsidRPr="00554BA3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администрации внутригородского муниципального образования города федерального значения Санкт-Петербурга муниципальный округ Сергиевское </w:t>
            </w:r>
            <w:r w:rsidRPr="00175A12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от 20.10.2025 № 65-п</w:t>
            </w:r>
          </w:p>
        </w:tc>
      </w:tr>
      <w:tr w:rsidR="00A11203" w:rsidRPr="00175A12" w14:paraId="783E36CB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2FF8" w14:textId="27448F0A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Основные цели муниципальной программы и их значения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023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Улучшение качества жизни населения муниципального образования;</w:t>
            </w:r>
          </w:p>
          <w:p w14:paraId="50751E5B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Укрепление доверия населения округа к государству и его институтам, к местному самоуправлению в округе;</w:t>
            </w:r>
          </w:p>
          <w:p w14:paraId="7E83B752" w14:textId="77777777" w:rsidR="00E03F05" w:rsidRPr="00175A12" w:rsidRDefault="0082347E" w:rsidP="00E03F05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Обеспечение равного доступа к культурным и массовым мероприятиям различных групп граждан, создание условий для сохранения и развития культурного потенциала;</w:t>
            </w:r>
          </w:p>
          <w:p w14:paraId="19F21C8E" w14:textId="3AD2AFDE" w:rsidR="00A11203" w:rsidRPr="00175A12" w:rsidRDefault="0082347E" w:rsidP="002A0C27">
            <w:pPr>
              <w:pStyle w:val="a3"/>
              <w:widowControl w:val="0"/>
              <w:numPr>
                <w:ilvl w:val="0"/>
                <w:numId w:val="22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 xml:space="preserve">Обеспечение удовлетворения потребностей граждан в культурном развитии и качественном проведении досуга, в том числе повышение доступности услуг культурной </w:t>
            </w:r>
            <w:r w:rsidRPr="00175A12">
              <w:rPr>
                <w:rFonts w:eastAsia="Calibri"/>
                <w:color w:val="000000"/>
                <w:sz w:val="26"/>
                <w:szCs w:val="26"/>
              </w:rPr>
              <w:lastRenderedPageBreak/>
              <w:t>сферы.</w:t>
            </w:r>
          </w:p>
        </w:tc>
      </w:tr>
      <w:tr w:rsidR="00A11203" w:rsidRPr="00175A12" w14:paraId="3FAC6311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0754" w14:textId="35A40821" w:rsidR="00A11203" w:rsidRPr="00175A12" w:rsidRDefault="00175A12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lastRenderedPageBreak/>
              <w:t>Задачи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03F3" w14:textId="401348EA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Создание благоприятных условий, обеспечивающих развитие нравственного, духовного и культурного потенциала различных групп населения;</w:t>
            </w:r>
          </w:p>
          <w:p w14:paraId="7EAAC240" w14:textId="141124E7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Привлечение большего числа жителей к участию в местных, районных</w:t>
            </w:r>
            <w:r w:rsidR="002A0C27" w:rsidRPr="00175A12">
              <w:rPr>
                <w:rFonts w:eastAsia="Calibri"/>
                <w:color w:val="000000"/>
                <w:sz w:val="26"/>
                <w:szCs w:val="26"/>
              </w:rPr>
              <w:t xml:space="preserve"> </w:t>
            </w:r>
            <w:r w:rsidRPr="00175A12">
              <w:rPr>
                <w:rFonts w:eastAsia="Calibri"/>
                <w:color w:val="000000"/>
                <w:sz w:val="26"/>
                <w:szCs w:val="26"/>
              </w:rPr>
              <w:t>и городских мероприятиях, координация усилий органов местного самоуправления, органов государственной власти, учреждений, организаций и общественных объединений, направленных на реализацию праздничных, культурно-массовых мероприятий, дней памяти и иных зрелищных мероприятий;</w:t>
            </w:r>
          </w:p>
          <w:p w14:paraId="4B942F58" w14:textId="35B75E59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Обеспечение культурно-досугового пространства, расширение кругозора жителей муниципального образования, снижение социальной напряженности;</w:t>
            </w:r>
          </w:p>
          <w:p w14:paraId="4D4B8433" w14:textId="19490D52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Привлечение граждан к празднованию знаменательных, памятных                                  и общегосударственных мероприятий, укрепление связей муниципального образования с учреждениями культуры района и города, вовлечение различных слоев населения в реализацию программы, активизация творческой активности жителей внутригородского муниципального образования Светлановское;</w:t>
            </w:r>
          </w:p>
          <w:p w14:paraId="63F136A4" w14:textId="26B2C2AC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Формирование устойчивой связи поколений, передача культурных традиций пожилыми жителями молодежи;</w:t>
            </w:r>
          </w:p>
          <w:p w14:paraId="6403F794" w14:textId="109CE205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Обобщение и развитие имеющегося конструктивного опыта;</w:t>
            </w:r>
          </w:p>
          <w:p w14:paraId="72CA8D1D" w14:textId="467F05CA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Привлечение внимания к целям, задачам и содержанию Программы работников образовательных учреждений и учреждений культуры, общественных организаций и объединений;</w:t>
            </w:r>
          </w:p>
          <w:p w14:paraId="471802B8" w14:textId="5ABDA73F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Реализация системы досуговых мероприятий по формированию культуры мира и толерантности среди детей и подростков, проживающих на территории муниципального образования С</w:t>
            </w:r>
            <w:r w:rsidR="002A0C27" w:rsidRPr="00175A12">
              <w:rPr>
                <w:rFonts w:eastAsia="Calibri"/>
                <w:color w:val="000000"/>
                <w:sz w:val="26"/>
                <w:szCs w:val="26"/>
              </w:rPr>
              <w:t>ергие</w:t>
            </w:r>
            <w:r w:rsidRPr="00175A12">
              <w:rPr>
                <w:rFonts w:eastAsia="Calibri"/>
                <w:color w:val="000000"/>
                <w:sz w:val="26"/>
                <w:szCs w:val="26"/>
              </w:rPr>
              <w:t>вское;</w:t>
            </w:r>
          </w:p>
          <w:p w14:paraId="49056DCD" w14:textId="3820AD95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Создание условий для развития культурной, творческой деятельности среди жителей округа, в том числе через развитие и укрепление межмуниципальных связей и добрососедских отношений;</w:t>
            </w:r>
          </w:p>
          <w:p w14:paraId="18F799F5" w14:textId="555F82E8" w:rsidR="00E03F05" w:rsidRPr="00175A12" w:rsidRDefault="00E03F05" w:rsidP="00E03F05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Улучшение качества жизни населения муниципального образования;</w:t>
            </w:r>
          </w:p>
          <w:p w14:paraId="7EDB572D" w14:textId="5DB20396" w:rsidR="00A11203" w:rsidRPr="00175A12" w:rsidRDefault="00E03F05" w:rsidP="002A0C27">
            <w:pPr>
              <w:pStyle w:val="a3"/>
              <w:widowControl w:val="0"/>
              <w:numPr>
                <w:ilvl w:val="0"/>
                <w:numId w:val="23"/>
              </w:numPr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rFonts w:eastAsia="Calibri"/>
                <w:color w:val="000000"/>
                <w:sz w:val="26"/>
                <w:szCs w:val="26"/>
              </w:rPr>
              <w:t>Участие в укреплении в Санкт-Петербурге толерантной среды.</w:t>
            </w:r>
          </w:p>
        </w:tc>
      </w:tr>
      <w:tr w:rsidR="00175A12" w:rsidRPr="00175A12" w14:paraId="34B73F07" w14:textId="77777777" w:rsidTr="0094051D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028C" w14:textId="0F6B326D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Ожидаем</w:t>
            </w:r>
            <w:r w:rsidR="00D16154">
              <w:rPr>
                <w:rFonts w:eastAsia="Calibri"/>
                <w:sz w:val="26"/>
                <w:szCs w:val="26"/>
                <w:lang w:eastAsia="en-US"/>
              </w:rPr>
              <w:t>ые</w:t>
            </w:r>
            <w:r w:rsidRPr="00175A12">
              <w:rPr>
                <w:rFonts w:eastAsia="Calibri"/>
                <w:sz w:val="26"/>
                <w:szCs w:val="26"/>
                <w:lang w:eastAsia="en-US"/>
              </w:rPr>
              <w:t xml:space="preserve"> результат</w:t>
            </w:r>
            <w:r w:rsidR="00D16154">
              <w:rPr>
                <w:rFonts w:eastAsia="Calibri"/>
                <w:sz w:val="26"/>
                <w:szCs w:val="26"/>
                <w:lang w:eastAsia="en-US"/>
              </w:rPr>
              <w:t>ы</w:t>
            </w:r>
            <w:r w:rsidRPr="00175A12">
              <w:rPr>
                <w:rFonts w:eastAsia="Calibri"/>
                <w:sz w:val="26"/>
                <w:szCs w:val="26"/>
                <w:lang w:eastAsia="en-US"/>
              </w:rPr>
              <w:t xml:space="preserve"> реализации муниципальной программы: 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B150" w14:textId="35F0027F" w:rsidR="00175A12" w:rsidRPr="00175A12" w:rsidRDefault="00175A12" w:rsidP="00175A12">
            <w:pPr>
              <w:widowControl w:val="0"/>
              <w:jc w:val="both"/>
              <w:rPr>
                <w:rFonts w:eastAsia="Calibri"/>
                <w:color w:val="000000"/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A11203" w:rsidRPr="00175A12" w14:paraId="347ED250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3084" w14:textId="37CA0BAF" w:rsidR="00A11203" w:rsidRPr="00175A12" w:rsidRDefault="00A11203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Срок реализации</w:t>
            </w:r>
            <w:r w:rsidR="00175A12" w:rsidRPr="00175A12">
              <w:rPr>
                <w:sz w:val="26"/>
                <w:szCs w:val="26"/>
              </w:rPr>
              <w:t xml:space="preserve"> муниципальной</w:t>
            </w:r>
            <w:r w:rsidRPr="00175A12">
              <w:rPr>
                <w:sz w:val="26"/>
                <w:szCs w:val="26"/>
              </w:rPr>
              <w:t xml:space="preserve"> </w:t>
            </w:r>
            <w:r w:rsidR="00175A12" w:rsidRPr="00175A12">
              <w:rPr>
                <w:sz w:val="26"/>
                <w:szCs w:val="26"/>
              </w:rPr>
              <w:t>п</w:t>
            </w:r>
            <w:r w:rsidRPr="00175A12">
              <w:rPr>
                <w:sz w:val="26"/>
                <w:szCs w:val="26"/>
              </w:rPr>
              <w:t>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3263" w14:textId="4A618AC7" w:rsidR="00A11203" w:rsidRPr="00175A12" w:rsidRDefault="00A11203" w:rsidP="006D7E2B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и 202</w:t>
            </w:r>
            <w:r w:rsidR="00732E77" w:rsidRPr="00175A1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175A12" w:rsidRPr="00175A12" w14:paraId="5A795869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5898" w14:textId="6F9F8A82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A100" w14:textId="5691860D" w:rsidR="00175A12" w:rsidRPr="00175A12" w:rsidRDefault="00175A12" w:rsidP="00175A12">
            <w:pPr>
              <w:pStyle w:val="aa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eastAsia="Calibri" w:hAnsi="Times New Roman" w:cs="Times New Roman"/>
                <w:sz w:val="26"/>
                <w:szCs w:val="26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A11203" w:rsidRPr="00175A12" w14:paraId="4DE808ED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1272" w14:textId="48A17955" w:rsidR="00A11203" w:rsidRPr="00175A12" w:rsidRDefault="00A11203" w:rsidP="006D7E2B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Объем</w:t>
            </w:r>
            <w:r w:rsidR="00175A12" w:rsidRPr="00175A12">
              <w:rPr>
                <w:sz w:val="26"/>
                <w:szCs w:val="26"/>
              </w:rPr>
              <w:t xml:space="preserve"> финансирования (тыс. руб.)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488D" w14:textId="77777777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1859" w14:textId="17615926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EF5D" w14:textId="4E104082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A53E" w14:textId="4BFE63E4" w:rsidR="00A11203" w:rsidRPr="00175A12" w:rsidRDefault="00A11203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244D36" w:rsidRPr="00175A1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2A0C27" w:rsidRPr="00175A12" w14:paraId="2EF720DC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492" w14:textId="77777777" w:rsidR="002A0C27" w:rsidRPr="00175A12" w:rsidRDefault="002A0C27" w:rsidP="006D7E2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9B78" w14:textId="059527D9" w:rsidR="002A0C27" w:rsidRPr="00C05BF6" w:rsidRDefault="00F553B5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29 092,2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40E7" w14:textId="5F5E86BB" w:rsidR="002A0C27" w:rsidRPr="00C05BF6" w:rsidRDefault="002B2FFD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10 731,4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D6ED" w14:textId="7F5207FE" w:rsidR="002A0C27" w:rsidRPr="00175A12" w:rsidRDefault="00244D36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9 360,81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2958" w14:textId="0E618288" w:rsidR="002A0C27" w:rsidRPr="00175A12" w:rsidRDefault="00057AA8" w:rsidP="006D7E2B">
            <w:pPr>
              <w:pStyle w:val="aa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9 000,0</w:t>
            </w:r>
          </w:p>
        </w:tc>
      </w:tr>
      <w:tr w:rsidR="00175A12" w:rsidRPr="00175A12" w14:paraId="62F45330" w14:textId="77777777" w:rsidTr="00175A12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4C03" w14:textId="40FE3E22" w:rsidR="00175A12" w:rsidRPr="00175A12" w:rsidRDefault="00175A12" w:rsidP="00175A12">
            <w:pPr>
              <w:widowControl w:val="0"/>
              <w:rPr>
                <w:sz w:val="26"/>
                <w:szCs w:val="26"/>
              </w:rPr>
            </w:pPr>
            <w:r w:rsidRPr="00175A12">
              <w:rPr>
                <w:rFonts w:eastAsia="Calibri"/>
                <w:sz w:val="26"/>
                <w:szCs w:val="26"/>
                <w:lang w:eastAsia="en-US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7B42" w14:textId="77777777" w:rsidR="00175A12" w:rsidRPr="00175A12" w:rsidRDefault="00175A12" w:rsidP="00175A12">
            <w:pPr>
              <w:jc w:val="both"/>
              <w:rPr>
                <w:sz w:val="26"/>
                <w:szCs w:val="26"/>
              </w:rPr>
            </w:pPr>
            <w:r w:rsidRPr="00175A12">
              <w:rPr>
                <w:sz w:val="26"/>
                <w:szCs w:val="26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0B33F2BF" w14:textId="18D85AEB" w:rsidR="00175A12" w:rsidRPr="00175A12" w:rsidRDefault="00175A12" w:rsidP="00175A12">
            <w:pPr>
              <w:pStyle w:val="aa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175A12">
              <w:rPr>
                <w:rFonts w:ascii="Times New Roman" w:eastAsia="Calibri" w:hAnsi="Times New Roman" w:cs="Times New Roman"/>
                <w:sz w:val="26"/>
                <w:szCs w:val="26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      </w:r>
            <w:r w:rsidRPr="00175A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5BA953FF" w14:textId="77777777" w:rsidR="00D549B4" w:rsidRDefault="00D549B4" w:rsidP="00944291">
      <w:pPr>
        <w:rPr>
          <w:color w:val="000000"/>
          <w:sz w:val="26"/>
          <w:szCs w:val="26"/>
        </w:rPr>
      </w:pPr>
    </w:p>
    <w:p w14:paraId="4DAE7F0E" w14:textId="77777777" w:rsidR="005F4006" w:rsidRDefault="005F4006" w:rsidP="00944291">
      <w:pPr>
        <w:rPr>
          <w:color w:val="000000"/>
          <w:sz w:val="26"/>
          <w:szCs w:val="26"/>
        </w:rPr>
      </w:pPr>
    </w:p>
    <w:p w14:paraId="394A1C72" w14:textId="2CEE297C" w:rsidR="009D0082" w:rsidRPr="00CD68AD" w:rsidRDefault="009D0082" w:rsidP="009D0082">
      <w:pPr>
        <w:jc w:val="right"/>
        <w:rPr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>Приложение</w:t>
      </w:r>
      <w:r w:rsidR="00887E20">
        <w:rPr>
          <w:color w:val="000000"/>
          <w:sz w:val="26"/>
          <w:szCs w:val="26"/>
        </w:rPr>
        <w:t xml:space="preserve"> </w:t>
      </w:r>
      <w:r w:rsidR="00836131">
        <w:rPr>
          <w:color w:val="000000"/>
          <w:sz w:val="26"/>
          <w:szCs w:val="26"/>
        </w:rPr>
        <w:t>№</w:t>
      </w:r>
      <w:r w:rsidR="00887E20">
        <w:rPr>
          <w:color w:val="000000"/>
          <w:sz w:val="26"/>
          <w:szCs w:val="26"/>
        </w:rPr>
        <w:t xml:space="preserve"> </w:t>
      </w:r>
      <w:r w:rsidR="00836131">
        <w:rPr>
          <w:color w:val="000000"/>
          <w:sz w:val="26"/>
          <w:szCs w:val="26"/>
        </w:rPr>
        <w:t>2</w:t>
      </w:r>
    </w:p>
    <w:p w14:paraId="7ACE0F7B" w14:textId="7AA2EB14" w:rsidR="009D0082" w:rsidRPr="00CD68AD" w:rsidRDefault="009D0082" w:rsidP="006A7FF4">
      <w:pPr>
        <w:jc w:val="right"/>
        <w:rPr>
          <w:color w:val="000000"/>
          <w:sz w:val="26"/>
          <w:szCs w:val="26"/>
        </w:rPr>
      </w:pPr>
      <w:r w:rsidRPr="00CD68AD">
        <w:rPr>
          <w:color w:val="000000"/>
          <w:sz w:val="26"/>
          <w:szCs w:val="26"/>
        </w:rPr>
        <w:t xml:space="preserve">к </w:t>
      </w:r>
      <w:r w:rsidR="00836131">
        <w:rPr>
          <w:color w:val="000000"/>
          <w:sz w:val="26"/>
          <w:szCs w:val="26"/>
        </w:rPr>
        <w:t>муниципальной</w:t>
      </w:r>
      <w:r w:rsidRPr="00CD68AD">
        <w:rPr>
          <w:color w:val="000000"/>
          <w:sz w:val="26"/>
          <w:szCs w:val="26"/>
        </w:rPr>
        <w:t xml:space="preserve"> программе</w:t>
      </w:r>
    </w:p>
    <w:p w14:paraId="6A8D1B72" w14:textId="4872CE8E" w:rsidR="009D0082" w:rsidRPr="006A7FF4" w:rsidRDefault="006A7FF4" w:rsidP="009D0082">
      <w:pPr>
        <w:ind w:firstLine="567"/>
        <w:jc w:val="center"/>
        <w:rPr>
          <w:bCs/>
          <w:sz w:val="26"/>
          <w:szCs w:val="26"/>
        </w:rPr>
      </w:pPr>
      <w:bookmarkStart w:id="1" w:name="_Hlk213427959"/>
      <w:bookmarkStart w:id="2" w:name="_Hlk213429177"/>
      <w:bookmarkStart w:id="3" w:name="_Hlk213430802"/>
      <w:r w:rsidRPr="007720C7">
        <w:rPr>
          <w:b/>
          <w:sz w:val="26"/>
          <w:szCs w:val="26"/>
        </w:rPr>
        <w:t xml:space="preserve">ОБОСНОВАНИЕ </w:t>
      </w:r>
      <w:bookmarkEnd w:id="1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2"/>
      <w:r>
        <w:rPr>
          <w:b/>
          <w:sz w:val="26"/>
          <w:szCs w:val="26"/>
        </w:rPr>
        <w:br/>
      </w:r>
      <w:bookmarkEnd w:id="3"/>
      <w:r w:rsidR="009D0082" w:rsidRPr="006A7FF4">
        <w:rPr>
          <w:bCs/>
          <w:sz w:val="26"/>
          <w:szCs w:val="26"/>
        </w:rPr>
        <w:t>мероприятий, направленных на решение вопроса местного значения</w:t>
      </w:r>
    </w:p>
    <w:p w14:paraId="0B8BDE65" w14:textId="65A9D640" w:rsidR="00E90C52" w:rsidRPr="006A7FF4" w:rsidRDefault="00385EB3" w:rsidP="003C56C4">
      <w:pPr>
        <w:jc w:val="center"/>
        <w:rPr>
          <w:bCs/>
          <w:color w:val="000000"/>
          <w:sz w:val="26"/>
          <w:szCs w:val="26"/>
        </w:rPr>
      </w:pPr>
      <w:r w:rsidRPr="006A7FF4">
        <w:rPr>
          <w:bCs/>
          <w:color w:val="000000"/>
          <w:sz w:val="26"/>
          <w:szCs w:val="26"/>
        </w:rPr>
        <w:t>«Организация и проведение местных и участие в организации и проведении городских праздничных и иных зрелищных мероприятий, организация и проведение мероприятий по сохранению и развитию местных традиций и обрядов</w:t>
      </w:r>
      <w:r w:rsidR="003C56C4" w:rsidRPr="006A7FF4">
        <w:rPr>
          <w:bCs/>
          <w:color w:val="000000"/>
          <w:sz w:val="26"/>
          <w:szCs w:val="26"/>
        </w:rPr>
        <w:t xml:space="preserve">» </w:t>
      </w:r>
      <w:r w:rsidR="00D62DCF" w:rsidRPr="006A7FF4">
        <w:rPr>
          <w:bCs/>
          <w:color w:val="000000"/>
          <w:sz w:val="26"/>
          <w:szCs w:val="26"/>
        </w:rPr>
        <w:t>на 202</w:t>
      </w:r>
      <w:r w:rsidR="00732E77" w:rsidRPr="006A7FF4">
        <w:rPr>
          <w:bCs/>
          <w:color w:val="000000"/>
          <w:sz w:val="26"/>
          <w:szCs w:val="26"/>
        </w:rPr>
        <w:t>6</w:t>
      </w:r>
      <w:r w:rsidR="00E90C52" w:rsidRPr="006A7FF4">
        <w:rPr>
          <w:bCs/>
          <w:color w:val="000000"/>
          <w:sz w:val="26"/>
          <w:szCs w:val="26"/>
        </w:rPr>
        <w:t xml:space="preserve"> год и </w:t>
      </w:r>
      <w:r w:rsidR="00CB0CAE" w:rsidRPr="006A7FF4">
        <w:rPr>
          <w:bCs/>
          <w:color w:val="000000"/>
          <w:sz w:val="26"/>
          <w:szCs w:val="26"/>
        </w:rPr>
        <w:t xml:space="preserve">на </w:t>
      </w:r>
      <w:r w:rsidR="00D62DCF" w:rsidRPr="006A7FF4">
        <w:rPr>
          <w:bCs/>
          <w:color w:val="000000"/>
          <w:sz w:val="26"/>
          <w:szCs w:val="26"/>
        </w:rPr>
        <w:t>плановый период 202</w:t>
      </w:r>
      <w:r w:rsidR="00732E77" w:rsidRPr="006A7FF4">
        <w:rPr>
          <w:bCs/>
          <w:color w:val="000000"/>
          <w:sz w:val="26"/>
          <w:szCs w:val="26"/>
        </w:rPr>
        <w:t>7</w:t>
      </w:r>
      <w:r w:rsidR="005B5F01" w:rsidRPr="006A7FF4">
        <w:rPr>
          <w:bCs/>
          <w:color w:val="000000"/>
          <w:sz w:val="26"/>
          <w:szCs w:val="26"/>
        </w:rPr>
        <w:t xml:space="preserve"> и </w:t>
      </w:r>
      <w:r w:rsidR="003C56C4" w:rsidRPr="006A7FF4">
        <w:rPr>
          <w:bCs/>
          <w:color w:val="000000"/>
          <w:sz w:val="26"/>
          <w:szCs w:val="26"/>
        </w:rPr>
        <w:t>202</w:t>
      </w:r>
      <w:r w:rsidR="00732E77" w:rsidRPr="006A7FF4">
        <w:rPr>
          <w:bCs/>
          <w:color w:val="000000"/>
          <w:sz w:val="26"/>
          <w:szCs w:val="26"/>
        </w:rPr>
        <w:t>8</w:t>
      </w:r>
      <w:r w:rsidR="003C56C4" w:rsidRPr="006A7FF4">
        <w:rPr>
          <w:bCs/>
          <w:color w:val="000000"/>
          <w:sz w:val="26"/>
          <w:szCs w:val="26"/>
        </w:rPr>
        <w:t xml:space="preserve"> г</w:t>
      </w:r>
      <w:r w:rsidR="00E90C52" w:rsidRPr="006A7FF4">
        <w:rPr>
          <w:bCs/>
          <w:color w:val="000000"/>
          <w:sz w:val="26"/>
          <w:szCs w:val="26"/>
        </w:rPr>
        <w:t>одов</w:t>
      </w:r>
    </w:p>
    <w:p w14:paraId="66C6D49F" w14:textId="3E1A21B4" w:rsidR="009D0082" w:rsidRPr="00CD68AD" w:rsidRDefault="00385EB3" w:rsidP="003B493A">
      <w:pPr>
        <w:jc w:val="center"/>
        <w:rPr>
          <w:bCs/>
          <w:sz w:val="26"/>
          <w:szCs w:val="26"/>
        </w:rPr>
      </w:pPr>
      <w:r w:rsidRPr="00CD68AD">
        <w:rPr>
          <w:bCs/>
          <w:sz w:val="26"/>
          <w:szCs w:val="26"/>
        </w:rPr>
        <w:t xml:space="preserve">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53"/>
        <w:gridCol w:w="4219"/>
        <w:gridCol w:w="1489"/>
        <w:gridCol w:w="1321"/>
        <w:gridCol w:w="1889"/>
      </w:tblGrid>
      <w:tr w:rsidR="009D0082" w:rsidRPr="00CD68AD" w14:paraId="19DC4571" w14:textId="77777777" w:rsidTr="000E1FE1">
        <w:tc>
          <w:tcPr>
            <w:tcW w:w="341" w:type="pct"/>
          </w:tcPr>
          <w:p w14:paraId="135D604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00426D44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0F668067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6A58B9D2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68DDA3A8" w14:textId="77777777" w:rsidR="009D0082" w:rsidRPr="00CD68AD" w:rsidRDefault="009D0082" w:rsidP="00F2541E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9D0082" w:rsidRPr="00CD68AD" w14:paraId="43978AEC" w14:textId="77777777" w:rsidTr="000E1FE1">
        <w:tc>
          <w:tcPr>
            <w:tcW w:w="5000" w:type="pct"/>
            <w:gridSpan w:val="5"/>
          </w:tcPr>
          <w:p w14:paraId="3260B89F" w14:textId="4F7C05B7" w:rsidR="009D0082" w:rsidRPr="00CD68AD" w:rsidRDefault="009D0082" w:rsidP="00D62DCF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</w:t>
            </w:r>
            <w:r w:rsidR="00D62DCF">
              <w:rPr>
                <w:b/>
                <w:sz w:val="26"/>
                <w:szCs w:val="26"/>
              </w:rPr>
              <w:t>а 202</w:t>
            </w:r>
            <w:r w:rsidR="00104D12">
              <w:rPr>
                <w:b/>
                <w:sz w:val="26"/>
                <w:szCs w:val="26"/>
              </w:rPr>
              <w:t>6</w:t>
            </w:r>
            <w:r w:rsidR="00D62DCF">
              <w:rPr>
                <w:b/>
                <w:sz w:val="26"/>
                <w:szCs w:val="26"/>
              </w:rPr>
              <w:t xml:space="preserve"> г</w:t>
            </w:r>
            <w:r w:rsidRPr="00CD68AD">
              <w:rPr>
                <w:b/>
                <w:sz w:val="26"/>
                <w:szCs w:val="26"/>
              </w:rPr>
              <w:t>од</w:t>
            </w:r>
          </w:p>
        </w:tc>
      </w:tr>
      <w:tr w:rsidR="00203E67" w:rsidRPr="00CD68AD" w14:paraId="0D172FD5" w14:textId="77777777" w:rsidTr="000E1FE1">
        <w:tc>
          <w:tcPr>
            <w:tcW w:w="5000" w:type="pct"/>
            <w:gridSpan w:val="5"/>
          </w:tcPr>
          <w:p w14:paraId="5188EDCA" w14:textId="1FEEEB0E" w:rsidR="00203E67" w:rsidRPr="00CD68AD" w:rsidRDefault="00203E67" w:rsidP="00203E67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C21017" w:rsidRPr="00CD68AD" w14:paraId="606F5D76" w14:textId="77777777" w:rsidTr="000E1FE1">
        <w:tc>
          <w:tcPr>
            <w:tcW w:w="5000" w:type="pct"/>
            <w:gridSpan w:val="5"/>
          </w:tcPr>
          <w:p w14:paraId="190B4554" w14:textId="2160C8D3" w:rsidR="00C21017" w:rsidRPr="00CD68AD" w:rsidRDefault="00B362C4" w:rsidP="00C2101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="00104D12"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 w:rsidR="00104D12"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C21017" w:rsidRPr="00CD68AD" w14:paraId="290BB602" w14:textId="77777777" w:rsidTr="007F23E4">
        <w:tc>
          <w:tcPr>
            <w:tcW w:w="341" w:type="pct"/>
            <w:shd w:val="clear" w:color="auto" w:fill="FFFFFF" w:themeFill="background1"/>
          </w:tcPr>
          <w:p w14:paraId="2A02816D" w14:textId="4BA74CF3" w:rsidR="00C21017" w:rsidRPr="00CD68AD" w:rsidRDefault="00B262D0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D2BFB5B" w14:textId="7B432A50" w:rsidR="00C21017" w:rsidRPr="00CD68AD" w:rsidRDefault="00DD4316" w:rsidP="00B262D0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</w:t>
            </w:r>
            <w:r w:rsidR="00DE41C6">
              <w:rPr>
                <w:bCs/>
                <w:sz w:val="26"/>
                <w:szCs w:val="26"/>
              </w:rPr>
              <w:t>рганизаци</w:t>
            </w:r>
            <w:r>
              <w:rPr>
                <w:bCs/>
                <w:sz w:val="26"/>
                <w:szCs w:val="26"/>
              </w:rPr>
              <w:t>и</w:t>
            </w:r>
            <w:r w:rsidR="00DE41C6">
              <w:rPr>
                <w:bCs/>
                <w:sz w:val="26"/>
                <w:szCs w:val="26"/>
              </w:rPr>
              <w:t xml:space="preserve"> и проведение т</w:t>
            </w:r>
            <w:r w:rsidR="00B262D0">
              <w:rPr>
                <w:bCs/>
                <w:sz w:val="26"/>
                <w:szCs w:val="26"/>
              </w:rPr>
              <w:t>оржественно-траурной церемонии возложения цветов</w:t>
            </w:r>
            <w:r>
              <w:rPr>
                <w:bCs/>
                <w:sz w:val="26"/>
                <w:szCs w:val="26"/>
              </w:rPr>
              <w:t xml:space="preserve"> у памятников</w:t>
            </w:r>
            <w:r w:rsidR="00104D12">
              <w:rPr>
                <w:bCs/>
                <w:sz w:val="26"/>
                <w:szCs w:val="26"/>
              </w:rPr>
              <w:t xml:space="preserve"> в парке Сосновка и в «сквере блокадников»</w:t>
            </w:r>
          </w:p>
        </w:tc>
        <w:tc>
          <w:tcPr>
            <w:tcW w:w="778" w:type="pct"/>
          </w:tcPr>
          <w:p w14:paraId="5B5693D8" w14:textId="11D2329D" w:rsidR="00C21017" w:rsidRPr="00CD68AD" w:rsidRDefault="00C21017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372B1BE" w14:textId="68EABB0A" w:rsidR="00C21017" w:rsidRPr="00CD68AD" w:rsidRDefault="00FC647E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300</w:t>
            </w:r>
          </w:p>
        </w:tc>
        <w:tc>
          <w:tcPr>
            <w:tcW w:w="987" w:type="pct"/>
          </w:tcPr>
          <w:p w14:paraId="02198B90" w14:textId="32BC20EF" w:rsidR="00C21017" w:rsidRPr="00CD68AD" w:rsidRDefault="007F23E4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104D12">
              <w:rPr>
                <w:bCs/>
                <w:iCs/>
                <w:sz w:val="26"/>
                <w:szCs w:val="26"/>
              </w:rPr>
              <w:t>,0</w:t>
            </w:r>
          </w:p>
        </w:tc>
      </w:tr>
      <w:tr w:rsidR="00C21017" w:rsidRPr="00CD68AD" w14:paraId="00DD33DE" w14:textId="77777777" w:rsidTr="007F23E4">
        <w:tc>
          <w:tcPr>
            <w:tcW w:w="341" w:type="pct"/>
            <w:shd w:val="clear" w:color="auto" w:fill="FFFFFF" w:themeFill="background1"/>
          </w:tcPr>
          <w:p w14:paraId="0682E2E0" w14:textId="407AD5CA" w:rsidR="00C21017" w:rsidRPr="00CB0CAE" w:rsidRDefault="00C21017" w:rsidP="00C21017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664662BF" w14:textId="1B66F3D3" w:rsidR="00C21017" w:rsidRPr="00CD68AD" w:rsidRDefault="00C21017" w:rsidP="00C21017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5471C25" w14:textId="11F4E912" w:rsidR="00C21017" w:rsidRPr="00A551AA" w:rsidRDefault="00CB0CAE" w:rsidP="00CB0CA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40F7A5B" w14:textId="7B9E08FD" w:rsidR="00C21017" w:rsidRPr="00A551AA" w:rsidRDefault="00CB0CAE" w:rsidP="00CB0CA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0D5B066" w14:textId="035CA658" w:rsidR="00C21017" w:rsidRPr="00CD68AD" w:rsidRDefault="007F23E4" w:rsidP="00C2101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</w:t>
            </w:r>
            <w:r w:rsidR="00104D12">
              <w:rPr>
                <w:b/>
                <w:iCs/>
                <w:sz w:val="26"/>
                <w:szCs w:val="26"/>
              </w:rPr>
              <w:t>,0</w:t>
            </w:r>
          </w:p>
        </w:tc>
      </w:tr>
      <w:tr w:rsidR="00104D12" w:rsidRPr="00CD68AD" w14:paraId="38C0BC58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30B04B7" w14:textId="72F907BF" w:rsidR="00104D12" w:rsidRDefault="00B362C4" w:rsidP="00C2101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="00104D12"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 w:rsidR="0044095E">
              <w:rPr>
                <w:bCs/>
                <w:sz w:val="26"/>
                <w:szCs w:val="26"/>
              </w:rPr>
              <w:t>я</w:t>
            </w:r>
            <w:r w:rsidR="00104D12"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104D12" w:rsidRPr="00CD68AD" w14:paraId="44F6B7B1" w14:textId="77777777" w:rsidTr="007F23E4">
        <w:tc>
          <w:tcPr>
            <w:tcW w:w="341" w:type="pct"/>
            <w:shd w:val="clear" w:color="auto" w:fill="FFFFFF" w:themeFill="background1"/>
          </w:tcPr>
          <w:p w14:paraId="5C188850" w14:textId="7123E647" w:rsidR="00104D12" w:rsidRPr="00BF1368" w:rsidRDefault="00104D12" w:rsidP="00104D12">
            <w:pPr>
              <w:jc w:val="center"/>
              <w:rPr>
                <w:sz w:val="26"/>
                <w:szCs w:val="26"/>
              </w:rPr>
            </w:pPr>
            <w:r w:rsidRPr="00BF1368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4325143" w14:textId="525A66BB" w:rsidR="00104D12" w:rsidRPr="00CD68AD" w:rsidRDefault="00104D12" w:rsidP="00104D12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096435E9" w14:textId="774D6CB0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474D275" w14:textId="1A2EF11D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44095E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987" w:type="pct"/>
          </w:tcPr>
          <w:p w14:paraId="70BAAFC9" w14:textId="27ECC7E8" w:rsidR="00104D12" w:rsidRDefault="007F23E4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</w:t>
            </w:r>
            <w:r w:rsidR="00104D12">
              <w:rPr>
                <w:bCs/>
                <w:iCs/>
                <w:sz w:val="26"/>
                <w:szCs w:val="26"/>
              </w:rPr>
              <w:t>,</w:t>
            </w:r>
            <w:r>
              <w:rPr>
                <w:bCs/>
                <w:iCs/>
                <w:sz w:val="26"/>
                <w:szCs w:val="26"/>
              </w:rPr>
              <w:t>0</w:t>
            </w:r>
          </w:p>
        </w:tc>
      </w:tr>
      <w:tr w:rsidR="00104D12" w:rsidRPr="00CD68AD" w14:paraId="7B5600F3" w14:textId="77777777" w:rsidTr="007F23E4">
        <w:tc>
          <w:tcPr>
            <w:tcW w:w="341" w:type="pct"/>
            <w:shd w:val="clear" w:color="auto" w:fill="FFFFFF" w:themeFill="background1"/>
          </w:tcPr>
          <w:p w14:paraId="75408B16" w14:textId="436873A2" w:rsidR="00104D12" w:rsidRDefault="00104D12" w:rsidP="00104D1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4824B278" w14:textId="3EA28CBD" w:rsidR="00104D12" w:rsidRPr="00CD68AD" w:rsidRDefault="00104D12" w:rsidP="00104D12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2DF7997" w14:textId="7CFE0247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2486116" w14:textId="37AA52E8" w:rsidR="00104D12" w:rsidRPr="00104D12" w:rsidRDefault="00104D12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DC14A8D" w14:textId="304B2B59" w:rsidR="00104D12" w:rsidRDefault="007F23E4" w:rsidP="00104D12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104D12" w:rsidRPr="00CD68AD" w14:paraId="285D83B2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4FEBE92F" w14:textId="7EB61E39" w:rsidR="00104D12" w:rsidRPr="0044095E" w:rsidRDefault="00B362C4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="00104D12" w:rsidRPr="0044095E">
              <w:rPr>
                <w:bCs/>
                <w:iCs/>
                <w:sz w:val="26"/>
                <w:szCs w:val="26"/>
              </w:rPr>
              <w:t>Оплата услуг</w:t>
            </w:r>
            <w:r w:rsidR="0044095E" w:rsidRPr="0044095E">
              <w:rPr>
                <w:bCs/>
                <w:iCs/>
                <w:sz w:val="26"/>
                <w:szCs w:val="26"/>
              </w:rPr>
              <w:t xml:space="preserve"> за организацию и проведение мероприятия, посвященного Дню защитника отечества и Международному женскому дню </w:t>
            </w:r>
            <w:r w:rsidR="0044095E">
              <w:rPr>
                <w:bCs/>
                <w:iCs/>
                <w:sz w:val="26"/>
                <w:szCs w:val="26"/>
              </w:rPr>
              <w:t>–</w:t>
            </w:r>
            <w:r w:rsidR="0044095E" w:rsidRPr="0044095E">
              <w:rPr>
                <w:bCs/>
                <w:iCs/>
                <w:sz w:val="26"/>
                <w:szCs w:val="26"/>
              </w:rPr>
              <w:t xml:space="preserve"> </w:t>
            </w:r>
            <w:r w:rsidR="0044095E">
              <w:rPr>
                <w:bCs/>
                <w:iCs/>
                <w:sz w:val="26"/>
                <w:szCs w:val="26"/>
              </w:rPr>
              <w:t xml:space="preserve">8 </w:t>
            </w:r>
            <w:r w:rsidR="0044095E"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44095E" w:rsidRPr="00CD68AD" w14:paraId="727B62D6" w14:textId="77777777" w:rsidTr="007F23E4">
        <w:tc>
          <w:tcPr>
            <w:tcW w:w="341" w:type="pct"/>
            <w:shd w:val="clear" w:color="auto" w:fill="FFFFFF" w:themeFill="background1"/>
          </w:tcPr>
          <w:p w14:paraId="53DB5347" w14:textId="495906CD" w:rsidR="0044095E" w:rsidRPr="00713606" w:rsidRDefault="0044095E" w:rsidP="0044095E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2016A2FC" w14:textId="4678BEA9" w:rsidR="0044095E" w:rsidRPr="00EC54C2" w:rsidRDefault="0044095E" w:rsidP="0044095E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1F776F5F" w14:textId="74E77080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3F8507A" w14:textId="44B2DB6D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</w:t>
            </w:r>
            <w:r w:rsidR="005B0AF2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28341E4E" w14:textId="266D771B" w:rsidR="0044095E" w:rsidRPr="0044095E" w:rsidRDefault="0044095E" w:rsidP="0044095E">
            <w:pPr>
              <w:jc w:val="center"/>
              <w:rPr>
                <w:bCs/>
                <w:iCs/>
                <w:sz w:val="26"/>
                <w:szCs w:val="26"/>
              </w:rPr>
            </w:pPr>
            <w:r w:rsidRPr="0044095E">
              <w:rPr>
                <w:bCs/>
                <w:iCs/>
                <w:sz w:val="26"/>
                <w:szCs w:val="26"/>
              </w:rPr>
              <w:t>900,0</w:t>
            </w:r>
          </w:p>
        </w:tc>
      </w:tr>
      <w:tr w:rsidR="0044095E" w:rsidRPr="00CD68AD" w14:paraId="7040956D" w14:textId="77777777" w:rsidTr="007F23E4">
        <w:tc>
          <w:tcPr>
            <w:tcW w:w="341" w:type="pct"/>
            <w:shd w:val="clear" w:color="auto" w:fill="FFFFFF" w:themeFill="background1"/>
          </w:tcPr>
          <w:p w14:paraId="4083D841" w14:textId="1928F21C" w:rsidR="0044095E" w:rsidRDefault="0044095E" w:rsidP="0044095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1D0C1D17" w14:textId="2EEB23AA" w:rsidR="0044095E" w:rsidRPr="00CD68AD" w:rsidRDefault="0044095E" w:rsidP="0044095E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4C4CF46" w14:textId="0DC3FCAA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D509B0E" w14:textId="32C0B94F" w:rsidR="0044095E" w:rsidRPr="00104D12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58592DD8" w14:textId="187D9FF0" w:rsidR="0044095E" w:rsidRDefault="0044095E" w:rsidP="0044095E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900,0</w:t>
            </w:r>
          </w:p>
        </w:tc>
      </w:tr>
      <w:tr w:rsidR="00C21017" w:rsidRPr="00CD68AD" w14:paraId="4539F369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A8FA7BF" w14:textId="77E4897D" w:rsidR="000A5100" w:rsidRDefault="00B362C4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="00C21017"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6A04623F" w14:textId="34231311" w:rsidR="00C21017" w:rsidRPr="000A5100" w:rsidRDefault="000A5100" w:rsidP="000A510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="00C21017"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0A5100" w:rsidRPr="00CD68AD" w14:paraId="29C71FEB" w14:textId="77777777" w:rsidTr="007F23E4">
        <w:tc>
          <w:tcPr>
            <w:tcW w:w="341" w:type="pct"/>
            <w:shd w:val="clear" w:color="auto" w:fill="FFFFFF" w:themeFill="background1"/>
          </w:tcPr>
          <w:p w14:paraId="09DF5682" w14:textId="374512FA" w:rsidR="000A5100" w:rsidRPr="00CD68AD" w:rsidRDefault="00C50A6D" w:rsidP="00C2101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58066642" w14:textId="1BAAECF8" w:rsidR="000A5100" w:rsidRPr="00CD68AD" w:rsidRDefault="00CE2926" w:rsidP="00C21017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</w:t>
            </w:r>
            <w:r w:rsidR="00AC1499">
              <w:rPr>
                <w:bCs/>
                <w:sz w:val="26"/>
                <w:szCs w:val="26"/>
              </w:rPr>
              <w:t>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088DD230" w14:textId="1CB95DDF" w:rsidR="000A5100" w:rsidRPr="00CD68AD" w:rsidRDefault="003160B3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43C5379B" w14:textId="63D63AFF" w:rsidR="000A5100" w:rsidRDefault="003160B3" w:rsidP="00C2101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7FF309AD" w14:textId="006829F2" w:rsidR="00496DF6" w:rsidRPr="001964A6" w:rsidRDefault="00CA4541" w:rsidP="001C344F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1 800,0</w:t>
            </w:r>
          </w:p>
        </w:tc>
      </w:tr>
      <w:tr w:rsidR="007F23E4" w:rsidRPr="00CD68AD" w14:paraId="7B4F7606" w14:textId="77777777" w:rsidTr="007F23E4">
        <w:tc>
          <w:tcPr>
            <w:tcW w:w="341" w:type="pct"/>
            <w:shd w:val="clear" w:color="auto" w:fill="FFFFFF" w:themeFill="background1"/>
          </w:tcPr>
          <w:p w14:paraId="5D7646AA" w14:textId="0DEFD45A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1.1</w:t>
            </w:r>
          </w:p>
        </w:tc>
        <w:tc>
          <w:tcPr>
            <w:tcW w:w="2204" w:type="pct"/>
            <w:shd w:val="clear" w:color="auto" w:fill="FFFFFF" w:themeFill="background1"/>
          </w:tcPr>
          <w:p w14:paraId="1D81C51F" w14:textId="67E3BEBE" w:rsidR="007F23E4" w:rsidRDefault="007F23E4" w:rsidP="00C50A6D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27195FE8" w14:textId="77777777" w:rsidR="007F23E4" w:rsidRPr="00CD68AD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673F62E" w14:textId="7777777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13811BCE" w14:textId="77777777" w:rsidR="007F23E4" w:rsidRPr="00CD68AD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79B7F3DC" w14:textId="7777777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  <w:vMerge w:val="restart"/>
          </w:tcPr>
          <w:p w14:paraId="2113451F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7699EB70" w14:textId="77777777" w:rsidTr="007F23E4">
        <w:tc>
          <w:tcPr>
            <w:tcW w:w="341" w:type="pct"/>
            <w:shd w:val="clear" w:color="auto" w:fill="FFFFFF" w:themeFill="background1"/>
          </w:tcPr>
          <w:p w14:paraId="31AE2C12" w14:textId="082B3B73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2204" w:type="pct"/>
            <w:shd w:val="clear" w:color="auto" w:fill="FFFFFF" w:themeFill="background1"/>
          </w:tcPr>
          <w:p w14:paraId="01DD768D" w14:textId="2A8324E8" w:rsidR="007F23E4" w:rsidRDefault="007F23E4" w:rsidP="00C50A6D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2819A1B1" w14:textId="042BA1B7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A5CCC0E" w14:textId="18E79D42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  <w:vMerge/>
          </w:tcPr>
          <w:p w14:paraId="550D343D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1EDD5C99" w14:textId="77777777" w:rsidTr="007F23E4">
        <w:tc>
          <w:tcPr>
            <w:tcW w:w="341" w:type="pct"/>
            <w:shd w:val="clear" w:color="auto" w:fill="FFFFFF" w:themeFill="background1"/>
          </w:tcPr>
          <w:p w14:paraId="039BA71C" w14:textId="06A1708F" w:rsidR="007F23E4" w:rsidRDefault="007F23E4" w:rsidP="00C50A6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2204" w:type="pct"/>
            <w:shd w:val="clear" w:color="auto" w:fill="FFFFFF" w:themeFill="background1"/>
          </w:tcPr>
          <w:p w14:paraId="05668A6F" w14:textId="22050C9F" w:rsidR="007F23E4" w:rsidRPr="00C61A62" w:rsidRDefault="007F23E4" w:rsidP="00C50A6D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9D96CB6" w14:textId="1766F075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52C5849" w14:textId="6323762B" w:rsidR="007F23E4" w:rsidRDefault="007F23E4" w:rsidP="00C50A6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  <w:vMerge/>
          </w:tcPr>
          <w:p w14:paraId="0143BE04" w14:textId="77777777" w:rsidR="007F23E4" w:rsidRDefault="007F23E4" w:rsidP="00C50A6D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4DB77E7D" w14:textId="77777777" w:rsidTr="007F23E4">
        <w:tc>
          <w:tcPr>
            <w:tcW w:w="341" w:type="pct"/>
            <w:shd w:val="clear" w:color="auto" w:fill="FFFFFF" w:themeFill="background1"/>
          </w:tcPr>
          <w:p w14:paraId="0A7CB0B7" w14:textId="54C854DE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1.4</w:t>
            </w:r>
          </w:p>
        </w:tc>
        <w:tc>
          <w:tcPr>
            <w:tcW w:w="2204" w:type="pct"/>
            <w:shd w:val="clear" w:color="auto" w:fill="FFFFFF" w:themeFill="background1"/>
          </w:tcPr>
          <w:p w14:paraId="6C94004B" w14:textId="21EBAFB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цветочной продукции для чествования ветеранов на мероприятиях, посвященных Дню Победы.</w:t>
            </w:r>
          </w:p>
        </w:tc>
        <w:tc>
          <w:tcPr>
            <w:tcW w:w="778" w:type="pct"/>
          </w:tcPr>
          <w:p w14:paraId="04DC36B5" w14:textId="69C0D618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F2B822B" w14:textId="25E25606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</w:t>
            </w:r>
          </w:p>
        </w:tc>
        <w:tc>
          <w:tcPr>
            <w:tcW w:w="987" w:type="pct"/>
            <w:vMerge/>
          </w:tcPr>
          <w:p w14:paraId="132D58E1" w14:textId="77777777" w:rsidR="007F23E4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</w:p>
        </w:tc>
      </w:tr>
      <w:tr w:rsidR="007F23E4" w:rsidRPr="00CD68AD" w14:paraId="527A7079" w14:textId="77777777" w:rsidTr="007F23E4">
        <w:tc>
          <w:tcPr>
            <w:tcW w:w="341" w:type="pct"/>
            <w:shd w:val="clear" w:color="auto" w:fill="FFFFFF" w:themeFill="background1"/>
          </w:tcPr>
          <w:p w14:paraId="7642B3AC" w14:textId="797E117B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  <w:shd w:val="clear" w:color="auto" w:fill="FFFFFF" w:themeFill="background1"/>
          </w:tcPr>
          <w:p w14:paraId="77F3D3FA" w14:textId="204F699B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60181FD2" w14:textId="2D71E2B2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8899AD3" w14:textId="7E3B8D9F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495</w:t>
            </w:r>
          </w:p>
        </w:tc>
        <w:tc>
          <w:tcPr>
            <w:tcW w:w="987" w:type="pct"/>
          </w:tcPr>
          <w:p w14:paraId="72055AD4" w14:textId="7D38CFD2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763,3</w:t>
            </w:r>
          </w:p>
        </w:tc>
      </w:tr>
      <w:tr w:rsidR="007F23E4" w:rsidRPr="00CD68AD" w14:paraId="556D051B" w14:textId="77777777" w:rsidTr="007F23E4">
        <w:tc>
          <w:tcPr>
            <w:tcW w:w="341" w:type="pct"/>
            <w:shd w:val="clear" w:color="auto" w:fill="FFFFFF" w:themeFill="background1"/>
          </w:tcPr>
          <w:p w14:paraId="09A52AF3" w14:textId="52DCD0FF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206D521E" w14:textId="0B01B92F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CF41853" w14:textId="5C2A04EF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B55F04F" w14:textId="530C1BE4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AF0DD78" w14:textId="1296D638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>
              <w:rPr>
                <w:b/>
                <w:iCs/>
                <w:sz w:val="26"/>
                <w:szCs w:val="26"/>
              </w:rPr>
              <w:t>2563,3</w:t>
            </w:r>
          </w:p>
        </w:tc>
      </w:tr>
      <w:tr w:rsidR="007F23E4" w:rsidRPr="00CD68AD" w14:paraId="2D1EFA7D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706FE55" w14:textId="3D5280BF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3AAD8047" w14:textId="7D0B569F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638734C3" w14:textId="77777777" w:rsidTr="007F23E4">
        <w:tc>
          <w:tcPr>
            <w:tcW w:w="341" w:type="pct"/>
            <w:shd w:val="clear" w:color="auto" w:fill="FFFFFF" w:themeFill="background1"/>
          </w:tcPr>
          <w:p w14:paraId="4C7761B5" w14:textId="511414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59A1E0F5" w14:textId="1C10ADC0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323FF5D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5AC7F77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446DD524" w14:textId="78F68468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425</w:t>
            </w:r>
          </w:p>
        </w:tc>
        <w:tc>
          <w:tcPr>
            <w:tcW w:w="987" w:type="pct"/>
          </w:tcPr>
          <w:p w14:paraId="4496AD67" w14:textId="3CC69A0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993,2</w:t>
            </w:r>
          </w:p>
        </w:tc>
      </w:tr>
      <w:tr w:rsidR="007F23E4" w:rsidRPr="00CD68AD" w14:paraId="12AEA581" w14:textId="77777777" w:rsidTr="007F23E4">
        <w:tc>
          <w:tcPr>
            <w:tcW w:w="341" w:type="pct"/>
            <w:shd w:val="clear" w:color="auto" w:fill="FFFFFF" w:themeFill="background1"/>
          </w:tcPr>
          <w:p w14:paraId="0D5BB819" w14:textId="7C4AA2A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12B23D60" w14:textId="7ABA10E6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AE93862" w14:textId="2420FD2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24DD65" w14:textId="209C7BC4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14E44B4" w14:textId="2E4CC572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993,2</w:t>
            </w:r>
          </w:p>
        </w:tc>
      </w:tr>
      <w:tr w:rsidR="007F23E4" w:rsidRPr="00CD68AD" w14:paraId="23E94C56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414C3711" w14:textId="2ED61E15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памяти и скорби</w:t>
            </w:r>
          </w:p>
        </w:tc>
      </w:tr>
      <w:tr w:rsidR="007F23E4" w:rsidRPr="00CD68AD" w14:paraId="5554F9AB" w14:textId="77777777" w:rsidTr="007F23E4">
        <w:tc>
          <w:tcPr>
            <w:tcW w:w="341" w:type="pct"/>
            <w:shd w:val="clear" w:color="auto" w:fill="FFFFFF" w:themeFill="background1"/>
          </w:tcPr>
          <w:p w14:paraId="312876E1" w14:textId="38416BF9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786559D8" w14:textId="3B84B34C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334B7F1" w14:textId="586E36F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88177C8" w14:textId="05EAFCB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400</w:t>
            </w:r>
          </w:p>
        </w:tc>
        <w:tc>
          <w:tcPr>
            <w:tcW w:w="987" w:type="pct"/>
          </w:tcPr>
          <w:p w14:paraId="19DD2EB1" w14:textId="158DEB85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2DBDFE" w14:textId="77777777" w:rsidTr="007F23E4">
        <w:tc>
          <w:tcPr>
            <w:tcW w:w="341" w:type="pct"/>
            <w:shd w:val="clear" w:color="auto" w:fill="FFFFFF" w:themeFill="background1"/>
          </w:tcPr>
          <w:p w14:paraId="21063712" w14:textId="564E963E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067B6B95" w14:textId="3A606702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7DAF5E4" w14:textId="684D040B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617FF99" w14:textId="59B3F864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51B56D44" w14:textId="72F02BC5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71917503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06EDF30A" w14:textId="07BF0FCD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2B07F57B" w14:textId="77777777" w:rsidTr="007F23E4">
        <w:tc>
          <w:tcPr>
            <w:tcW w:w="341" w:type="pct"/>
            <w:shd w:val="clear" w:color="auto" w:fill="FFFFFF" w:themeFill="background1"/>
          </w:tcPr>
          <w:p w14:paraId="15D5A97F" w14:textId="66998AC5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1A95B5B3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Мероприятие, приуроченное ко Дню семьи, любви и верности:</w:t>
            </w:r>
          </w:p>
          <w:p w14:paraId="7C684D58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-приобретение подарков;</w:t>
            </w:r>
          </w:p>
          <w:p w14:paraId="40D423FC" w14:textId="486C2773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-приобретение цветочной продукции</w:t>
            </w:r>
          </w:p>
        </w:tc>
        <w:tc>
          <w:tcPr>
            <w:tcW w:w="778" w:type="pct"/>
          </w:tcPr>
          <w:p w14:paraId="257552E4" w14:textId="212D90D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0F9AE3A" w14:textId="73DD34F1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1/10</w:t>
            </w:r>
          </w:p>
        </w:tc>
        <w:tc>
          <w:tcPr>
            <w:tcW w:w="987" w:type="pct"/>
          </w:tcPr>
          <w:p w14:paraId="259D9FCB" w14:textId="6B79F706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50,0</w:t>
            </w:r>
          </w:p>
        </w:tc>
      </w:tr>
      <w:tr w:rsidR="007F23E4" w:rsidRPr="00CD68AD" w14:paraId="189CB282" w14:textId="77777777" w:rsidTr="007F23E4">
        <w:tc>
          <w:tcPr>
            <w:tcW w:w="341" w:type="pct"/>
            <w:shd w:val="clear" w:color="auto" w:fill="FFFFFF" w:themeFill="background1"/>
          </w:tcPr>
          <w:p w14:paraId="5170F7EA" w14:textId="1FE69D92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5E39B0E" w14:textId="6A6FBD90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C05A21" w14:textId="5BC83293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94E6925" w14:textId="2A491582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024A363" w14:textId="41069CBD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50,0</w:t>
            </w:r>
          </w:p>
        </w:tc>
      </w:tr>
      <w:tr w:rsidR="007F23E4" w:rsidRPr="00CD68AD" w14:paraId="55BFAD06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3DB7F85C" w14:textId="40AF7949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1D86D2C1" w14:textId="77777777" w:rsidTr="007F23E4">
        <w:tc>
          <w:tcPr>
            <w:tcW w:w="341" w:type="pct"/>
            <w:shd w:val="clear" w:color="auto" w:fill="FFFFFF" w:themeFill="background1"/>
          </w:tcPr>
          <w:p w14:paraId="281B2472" w14:textId="3EBEB589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3451DF83" w14:textId="2EAAD4BD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43F883F9" w14:textId="78D7045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FEBCA10" w14:textId="0DC47223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03B3A327" w14:textId="496D5CA0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473C834C" w14:textId="77777777" w:rsidTr="007F23E4">
        <w:tc>
          <w:tcPr>
            <w:tcW w:w="341" w:type="pct"/>
            <w:shd w:val="clear" w:color="auto" w:fill="FFFFFF" w:themeFill="background1"/>
          </w:tcPr>
          <w:p w14:paraId="6171B7C5" w14:textId="6D37A3BB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62A3F72D" w14:textId="2D931B90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74E67CB" w14:textId="7F951C68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25F0A68C" w14:textId="166FAB5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C320D7F" w14:textId="1A321652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9CF495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E9DD90F" w14:textId="16A26BE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3B36E436" w14:textId="77777777" w:rsidTr="007F23E4">
        <w:tc>
          <w:tcPr>
            <w:tcW w:w="341" w:type="pct"/>
            <w:shd w:val="clear" w:color="auto" w:fill="FFFFFF" w:themeFill="background1"/>
          </w:tcPr>
          <w:p w14:paraId="7F015F16" w14:textId="14545E12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72A9B99D" w14:textId="575C8B2F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442A827" w14:textId="31F2DEF8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C39E491" w14:textId="141E7B91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</w:t>
            </w:r>
            <w:r w:rsidR="005B0AF2">
              <w:rPr>
                <w:bCs/>
                <w:iCs/>
                <w:sz w:val="26"/>
                <w:szCs w:val="26"/>
              </w:rPr>
              <w:t>300</w:t>
            </w:r>
          </w:p>
        </w:tc>
        <w:tc>
          <w:tcPr>
            <w:tcW w:w="987" w:type="pct"/>
          </w:tcPr>
          <w:p w14:paraId="14026705" w14:textId="101C2ABC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2A16810A" w14:textId="77777777" w:rsidTr="007F23E4">
        <w:tc>
          <w:tcPr>
            <w:tcW w:w="341" w:type="pct"/>
            <w:shd w:val="clear" w:color="auto" w:fill="FFFFFF" w:themeFill="background1"/>
          </w:tcPr>
          <w:p w14:paraId="4529F9C6" w14:textId="0A9137E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65FEB7B" w14:textId="6BB99396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8D9C39F" w14:textId="495FE4D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5328101" w14:textId="7EDAF5FA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6D8BDFD3" w14:textId="311B6AE9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382354D0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74D75B8" w14:textId="3E2C232D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4660038" w14:textId="734F9414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0C6F7F13" w14:textId="77777777" w:rsidTr="007F23E4">
        <w:tc>
          <w:tcPr>
            <w:tcW w:w="341" w:type="pct"/>
            <w:shd w:val="clear" w:color="auto" w:fill="FFFFFF" w:themeFill="background1"/>
          </w:tcPr>
          <w:p w14:paraId="3EAFF97B" w14:textId="3E4E5ABA" w:rsidR="007F23E4" w:rsidRPr="00713606" w:rsidRDefault="007F23E4" w:rsidP="007F23E4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0002C70B" w14:textId="342CCA00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059A9EEE" w14:textId="667C66BC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7CFD134" w14:textId="58A33BBB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1A9976CE" w14:textId="60B062B6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862</w:t>
            </w:r>
            <w:r w:rsidRPr="00161604">
              <w:rPr>
                <w:iCs/>
                <w:sz w:val="26"/>
                <w:szCs w:val="26"/>
              </w:rPr>
              <w:t>,</w:t>
            </w:r>
            <w:r>
              <w:rPr>
                <w:iCs/>
                <w:sz w:val="26"/>
                <w:szCs w:val="26"/>
              </w:rPr>
              <w:t>1</w:t>
            </w:r>
          </w:p>
        </w:tc>
      </w:tr>
      <w:tr w:rsidR="007F23E4" w:rsidRPr="00CD68AD" w14:paraId="54EDC630" w14:textId="77777777" w:rsidTr="007F23E4">
        <w:tc>
          <w:tcPr>
            <w:tcW w:w="341" w:type="pct"/>
            <w:shd w:val="clear" w:color="auto" w:fill="FFFFFF" w:themeFill="background1"/>
          </w:tcPr>
          <w:p w14:paraId="70E97F27" w14:textId="61DD0AD7" w:rsidR="007F23E4" w:rsidRPr="00713606" w:rsidRDefault="007F23E4" w:rsidP="007F23E4">
            <w:pPr>
              <w:jc w:val="center"/>
              <w:rPr>
                <w:sz w:val="26"/>
                <w:szCs w:val="26"/>
              </w:rPr>
            </w:pPr>
            <w:r w:rsidRPr="0071360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  <w:shd w:val="clear" w:color="auto" w:fill="FFFFFF" w:themeFill="background1"/>
          </w:tcPr>
          <w:p w14:paraId="48BFE5CA" w14:textId="45AEA181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звонка». Приобретение цветочной продукции.</w:t>
            </w:r>
          </w:p>
        </w:tc>
        <w:tc>
          <w:tcPr>
            <w:tcW w:w="778" w:type="pct"/>
          </w:tcPr>
          <w:p w14:paraId="04DF6282" w14:textId="2935CEE1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8D2CCD4" w14:textId="1E5AD146" w:rsidR="007F23E4" w:rsidRPr="00161604" w:rsidRDefault="005B0AF2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20</w:t>
            </w:r>
          </w:p>
        </w:tc>
        <w:tc>
          <w:tcPr>
            <w:tcW w:w="987" w:type="pct"/>
          </w:tcPr>
          <w:p w14:paraId="1A088BF4" w14:textId="289E04D2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0807D26B" w14:textId="77777777" w:rsidTr="007F23E4">
        <w:tc>
          <w:tcPr>
            <w:tcW w:w="341" w:type="pct"/>
            <w:shd w:val="clear" w:color="auto" w:fill="FFFFFF" w:themeFill="background1"/>
          </w:tcPr>
          <w:p w14:paraId="3E7DDE7D" w14:textId="001A0285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7DCD25D1" w14:textId="5557D2C1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230BCE9" w14:textId="253D1460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2CC0564" w14:textId="33436DA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47F7C9DC" w14:textId="0950B749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877,1</w:t>
            </w:r>
          </w:p>
        </w:tc>
      </w:tr>
      <w:tr w:rsidR="007F23E4" w:rsidRPr="00CD68AD" w14:paraId="0E1CA7AA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619F7F10" w14:textId="6981E332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7C34BBFC" w14:textId="77C87E3A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1C1DB7AC" w14:textId="77777777" w:rsidTr="007F23E4">
        <w:tc>
          <w:tcPr>
            <w:tcW w:w="341" w:type="pct"/>
            <w:shd w:val="clear" w:color="auto" w:fill="FFFFFF" w:themeFill="background1"/>
          </w:tcPr>
          <w:p w14:paraId="50E2B356" w14:textId="3EDA7CBA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2406DDA2" w14:textId="3A4002C5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36715F34" w14:textId="02335211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65E0F14" w14:textId="36CCA2A2" w:rsidR="007F23E4" w:rsidRPr="00D4502B" w:rsidRDefault="007F23E4" w:rsidP="007F23E4">
            <w:pPr>
              <w:jc w:val="center"/>
              <w:rPr>
                <w:bCs/>
                <w:iCs/>
                <w:sz w:val="26"/>
                <w:szCs w:val="26"/>
                <w:lang w:val="en-US"/>
              </w:rPr>
            </w:pPr>
            <w:r>
              <w:rPr>
                <w:bCs/>
                <w:iCs/>
                <w:sz w:val="26"/>
                <w:szCs w:val="26"/>
              </w:rPr>
              <w:t>1/58</w:t>
            </w:r>
            <w:r w:rsidR="005B0AF2"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51754D27" w14:textId="26A9662E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32D4C22A" w14:textId="77777777" w:rsidTr="007F23E4">
        <w:tc>
          <w:tcPr>
            <w:tcW w:w="341" w:type="pct"/>
            <w:shd w:val="clear" w:color="auto" w:fill="FFFFFF" w:themeFill="background1"/>
          </w:tcPr>
          <w:p w14:paraId="3667359F" w14:textId="00DF4FE2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  <w:shd w:val="clear" w:color="auto" w:fill="FFFFFF" w:themeFill="background1"/>
          </w:tcPr>
          <w:p w14:paraId="3080DA72" w14:textId="2F844F9C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A491E68" w14:textId="10D20C90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2205133" w14:textId="65389AA5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CD7EE10" w14:textId="350A73D1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11945894" w14:textId="77777777" w:rsidTr="007F23E4">
        <w:tc>
          <w:tcPr>
            <w:tcW w:w="5000" w:type="pct"/>
            <w:gridSpan w:val="5"/>
            <w:shd w:val="clear" w:color="auto" w:fill="FFFFFF" w:themeFill="background1"/>
          </w:tcPr>
          <w:p w14:paraId="029E0859" w14:textId="05BD3D7E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12. 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0F0A1A01" w14:textId="3DDA68C0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1FF40A3E" w14:textId="77777777" w:rsidTr="007F23E4">
        <w:tc>
          <w:tcPr>
            <w:tcW w:w="341" w:type="pct"/>
            <w:shd w:val="clear" w:color="auto" w:fill="FFFFFF" w:themeFill="background1"/>
          </w:tcPr>
          <w:p w14:paraId="17205C7B" w14:textId="7AC8470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  <w:shd w:val="clear" w:color="auto" w:fill="FFFFFF" w:themeFill="background1"/>
          </w:tcPr>
          <w:p w14:paraId="4AE2BBDB" w14:textId="667FC85D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774DAD0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9F4CC85" w14:textId="3B67CE7A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3F5713CF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30492A9D" w14:textId="27316E89" w:rsidR="007F23E4" w:rsidRPr="00CD68AD" w:rsidRDefault="009D15A2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987" w:type="pct"/>
          </w:tcPr>
          <w:p w14:paraId="01F49B3C" w14:textId="40E6AFF5" w:rsidR="007F23E4" w:rsidRPr="00C61A62" w:rsidRDefault="00295C07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30</w:t>
            </w:r>
            <w:r w:rsidR="007F23E4">
              <w:rPr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5CB66EF2" w14:textId="77777777" w:rsidTr="000E1FE1">
        <w:tc>
          <w:tcPr>
            <w:tcW w:w="341" w:type="pct"/>
          </w:tcPr>
          <w:p w14:paraId="38676781" w14:textId="5DCB15C6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1FA89BD" w14:textId="6AA45CFF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33831B9C" w14:textId="37882995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7C70491" w14:textId="06AE1C0A" w:rsidR="007F23E4" w:rsidRDefault="009D15A2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987" w:type="pct"/>
          </w:tcPr>
          <w:p w14:paraId="390700CC" w14:textId="42F57726" w:rsidR="007F23E4" w:rsidRPr="00C61A62" w:rsidRDefault="00295C07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  <w:r w:rsidR="007F23E4">
              <w:rPr>
                <w:bCs/>
                <w:iCs/>
                <w:sz w:val="26"/>
                <w:szCs w:val="26"/>
              </w:rPr>
              <w:t>5,0</w:t>
            </w:r>
          </w:p>
        </w:tc>
      </w:tr>
      <w:tr w:rsidR="007F23E4" w:rsidRPr="00CD68AD" w14:paraId="299274F4" w14:textId="77777777" w:rsidTr="000E1FE1">
        <w:tc>
          <w:tcPr>
            <w:tcW w:w="341" w:type="pct"/>
          </w:tcPr>
          <w:p w14:paraId="096F7A68" w14:textId="729D6C03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14B79B56" w14:textId="1242B650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благодарственных писем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62CEE484" w14:textId="00000D9A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6219796" w14:textId="7B25213D" w:rsidR="007F23E4" w:rsidRDefault="009D15A2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987" w:type="pct"/>
          </w:tcPr>
          <w:p w14:paraId="41C12418" w14:textId="2AB0605C" w:rsidR="007F23E4" w:rsidRPr="00C61A62" w:rsidRDefault="00295C07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</w:t>
            </w:r>
            <w:r w:rsidR="007F23E4">
              <w:rPr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3FE25BF8" w14:textId="77777777" w:rsidTr="000E1FE1">
        <w:tc>
          <w:tcPr>
            <w:tcW w:w="341" w:type="pct"/>
          </w:tcPr>
          <w:p w14:paraId="38BEF468" w14:textId="120840F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0B3047D" w14:textId="53DAF94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EBFE68F" w14:textId="0A2D2269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2FCC9CC" w14:textId="008DC91A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6D68CC0" w14:textId="01CD4DE4" w:rsidR="007F23E4" w:rsidRPr="00C61A62" w:rsidRDefault="00295C07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</w:t>
            </w:r>
            <w:r w:rsidR="007F23E4">
              <w:rPr>
                <w:b/>
                <w:bCs/>
                <w:iCs/>
                <w:sz w:val="26"/>
                <w:szCs w:val="26"/>
              </w:rPr>
              <w:t>0,0</w:t>
            </w:r>
          </w:p>
        </w:tc>
      </w:tr>
      <w:tr w:rsidR="007F23E4" w:rsidRPr="00CD68AD" w14:paraId="4C28FE41" w14:textId="77777777" w:rsidTr="000E1FE1">
        <w:tc>
          <w:tcPr>
            <w:tcW w:w="5000" w:type="pct"/>
            <w:gridSpan w:val="5"/>
          </w:tcPr>
          <w:p w14:paraId="085BFDEC" w14:textId="1EC8504C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13. 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3BEA11BE" w14:textId="77777777" w:rsidTr="000E1FE1">
        <w:tc>
          <w:tcPr>
            <w:tcW w:w="341" w:type="pct"/>
          </w:tcPr>
          <w:p w14:paraId="5FBD352D" w14:textId="079BA002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323B912" w14:textId="556DC8D0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5D60E9F1" w14:textId="77C41E6E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9FBAB39" w14:textId="1DA472DD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76E4A064" w14:textId="504C3323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416445AD" w14:textId="77777777" w:rsidTr="000E1FE1">
        <w:tc>
          <w:tcPr>
            <w:tcW w:w="341" w:type="pct"/>
          </w:tcPr>
          <w:p w14:paraId="7C45FF73" w14:textId="61B1C80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465E4D3" w14:textId="7205B305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4084AD7" w14:textId="5A688B56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D2C1249" w14:textId="77B6587A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EC68836" w14:textId="5E734C3E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3F2B0A42" w14:textId="77777777" w:rsidTr="00E8618C">
        <w:tc>
          <w:tcPr>
            <w:tcW w:w="5000" w:type="pct"/>
            <w:gridSpan w:val="5"/>
          </w:tcPr>
          <w:p w14:paraId="1BEF1CA8" w14:textId="394553F4" w:rsidR="007F23E4" w:rsidRPr="00E8618C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E8618C">
              <w:rPr>
                <w:iCs/>
                <w:sz w:val="26"/>
                <w:szCs w:val="26"/>
              </w:rPr>
              <w:t xml:space="preserve">14. Оплата услуг за организацию и проведение мероприятий, посвященных празднованию Нового года   </w:t>
            </w:r>
          </w:p>
        </w:tc>
      </w:tr>
      <w:tr w:rsidR="007F23E4" w:rsidRPr="00CD68AD" w14:paraId="449EAF03" w14:textId="77777777" w:rsidTr="000E1FE1">
        <w:tc>
          <w:tcPr>
            <w:tcW w:w="341" w:type="pct"/>
          </w:tcPr>
          <w:p w14:paraId="59846597" w14:textId="33B27994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73A4A57" w14:textId="0EC573B4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новогоднего праздника для детей «Новогодняя сказка»</w:t>
            </w:r>
          </w:p>
        </w:tc>
        <w:tc>
          <w:tcPr>
            <w:tcW w:w="778" w:type="pct"/>
          </w:tcPr>
          <w:p w14:paraId="2242C872" w14:textId="642B5AD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71072E9" w14:textId="73F7FA8C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 xml:space="preserve">1/1 </w:t>
            </w:r>
            <w:r w:rsidR="00E47822">
              <w:rPr>
                <w:iCs/>
                <w:sz w:val="26"/>
                <w:szCs w:val="26"/>
              </w:rPr>
              <w:t>410</w:t>
            </w:r>
          </w:p>
        </w:tc>
        <w:tc>
          <w:tcPr>
            <w:tcW w:w="987" w:type="pct"/>
          </w:tcPr>
          <w:p w14:paraId="4D154902" w14:textId="7D56B520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1 3</w:t>
            </w:r>
            <w:r w:rsidR="00295C07">
              <w:rPr>
                <w:iCs/>
                <w:sz w:val="26"/>
                <w:szCs w:val="26"/>
              </w:rPr>
              <w:t>53</w:t>
            </w:r>
            <w:r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77593A96" w14:textId="77777777" w:rsidTr="000E1FE1">
        <w:tc>
          <w:tcPr>
            <w:tcW w:w="341" w:type="pct"/>
          </w:tcPr>
          <w:p w14:paraId="1588B0E2" w14:textId="11A40528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37F67C1C" w14:textId="665BE187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 xml:space="preserve">Приобретение билетов </w:t>
            </w:r>
            <w:r>
              <w:rPr>
                <w:sz w:val="26"/>
                <w:szCs w:val="26"/>
              </w:rPr>
              <w:t>для жителей округа на новогодние мероприятия</w:t>
            </w:r>
          </w:p>
        </w:tc>
        <w:tc>
          <w:tcPr>
            <w:tcW w:w="778" w:type="pct"/>
          </w:tcPr>
          <w:p w14:paraId="060405E2" w14:textId="2A0BE03F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3625C0F" w14:textId="3A7F6868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1/</w:t>
            </w:r>
            <w:r w:rsidR="009D15A2">
              <w:rPr>
                <w:iCs/>
                <w:sz w:val="26"/>
                <w:szCs w:val="26"/>
              </w:rPr>
              <w:t>150</w:t>
            </w:r>
          </w:p>
        </w:tc>
        <w:tc>
          <w:tcPr>
            <w:tcW w:w="987" w:type="pct"/>
          </w:tcPr>
          <w:p w14:paraId="4F7284B0" w14:textId="6B4DD53A" w:rsidR="007F23E4" w:rsidRPr="004715A8" w:rsidRDefault="00437613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406,8</w:t>
            </w:r>
          </w:p>
        </w:tc>
      </w:tr>
      <w:tr w:rsidR="007F23E4" w:rsidRPr="00CD68AD" w14:paraId="016C36EC" w14:textId="77777777" w:rsidTr="000E1FE1">
        <w:tc>
          <w:tcPr>
            <w:tcW w:w="341" w:type="pct"/>
          </w:tcPr>
          <w:p w14:paraId="0882BBFD" w14:textId="629A6275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1A729707" w14:textId="3391B8CF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Приобретение подарков для социальной категории (дети участников СВО, дети-инвалиды, дети опекаемые)</w:t>
            </w:r>
          </w:p>
        </w:tc>
        <w:tc>
          <w:tcPr>
            <w:tcW w:w="778" w:type="pct"/>
          </w:tcPr>
          <w:p w14:paraId="3918B146" w14:textId="4388513F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03559A15" w14:textId="4FF8015D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</w:t>
            </w:r>
            <w:r w:rsidR="00295C07">
              <w:rPr>
                <w:iCs/>
                <w:sz w:val="26"/>
                <w:szCs w:val="26"/>
              </w:rPr>
              <w:t>4</w:t>
            </w:r>
            <w:r>
              <w:rPr>
                <w:iCs/>
                <w:sz w:val="26"/>
                <w:szCs w:val="26"/>
              </w:rPr>
              <w:t>00</w:t>
            </w:r>
          </w:p>
        </w:tc>
        <w:tc>
          <w:tcPr>
            <w:tcW w:w="987" w:type="pct"/>
          </w:tcPr>
          <w:p w14:paraId="0604CE55" w14:textId="5BD7A73E" w:rsidR="007F23E4" w:rsidRPr="004715A8" w:rsidRDefault="00437613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1 043,0</w:t>
            </w:r>
          </w:p>
        </w:tc>
      </w:tr>
      <w:tr w:rsidR="007F23E4" w:rsidRPr="00CD68AD" w14:paraId="505B4B98" w14:textId="77777777" w:rsidTr="000E1FE1">
        <w:tc>
          <w:tcPr>
            <w:tcW w:w="341" w:type="pct"/>
          </w:tcPr>
          <w:p w14:paraId="40898362" w14:textId="0011B62A" w:rsidR="007F23E4" w:rsidRPr="004715A8" w:rsidRDefault="007F23E4" w:rsidP="007F23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76822D07" w14:textId="071A7191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4715A8">
              <w:rPr>
                <w:sz w:val="26"/>
                <w:szCs w:val="26"/>
              </w:rPr>
              <w:t>Организация и проведение новогоднего огонька</w:t>
            </w:r>
          </w:p>
        </w:tc>
        <w:tc>
          <w:tcPr>
            <w:tcW w:w="778" w:type="pct"/>
          </w:tcPr>
          <w:p w14:paraId="7B064AFE" w14:textId="4423B20D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B77F061" w14:textId="2A767DE4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4715A8">
              <w:rPr>
                <w:iCs/>
                <w:sz w:val="26"/>
                <w:szCs w:val="26"/>
              </w:rPr>
              <w:t>1/40</w:t>
            </w:r>
          </w:p>
        </w:tc>
        <w:tc>
          <w:tcPr>
            <w:tcW w:w="987" w:type="pct"/>
          </w:tcPr>
          <w:p w14:paraId="034D87B1" w14:textId="228FD3E6" w:rsidR="007F23E4" w:rsidRPr="004715A8" w:rsidRDefault="00437613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37</w:t>
            </w:r>
            <w:r w:rsidR="00295C07">
              <w:rPr>
                <w:iCs/>
                <w:sz w:val="26"/>
                <w:szCs w:val="26"/>
              </w:rPr>
              <w:t>0</w:t>
            </w:r>
            <w:r w:rsidR="007F23E4" w:rsidRPr="004715A8"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2012DBB8" w14:textId="77777777" w:rsidTr="000E1FE1">
        <w:tc>
          <w:tcPr>
            <w:tcW w:w="341" w:type="pct"/>
          </w:tcPr>
          <w:p w14:paraId="02B82795" w14:textId="0BD14756" w:rsidR="007F23E4" w:rsidRPr="004715A8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DD32437" w14:textId="7668C0E6" w:rsidR="007F23E4" w:rsidRPr="004715A8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4715A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8214ED0" w14:textId="08D88019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0D963A6" w14:textId="74B6EA8A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ED081DC" w14:textId="14BFC7FB" w:rsidR="007F23E4" w:rsidRPr="00C05BF6" w:rsidRDefault="00F24C26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3 172,8</w:t>
            </w:r>
          </w:p>
        </w:tc>
      </w:tr>
      <w:tr w:rsidR="007F23E4" w:rsidRPr="00CD68AD" w14:paraId="295FFAD4" w14:textId="77777777" w:rsidTr="00DC53B6">
        <w:tc>
          <w:tcPr>
            <w:tcW w:w="2545" w:type="pct"/>
            <w:gridSpan w:val="2"/>
          </w:tcPr>
          <w:p w14:paraId="47050A9F" w14:textId="22B9AC26" w:rsidR="007F23E4" w:rsidRPr="004715A8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78" w:type="pct"/>
          </w:tcPr>
          <w:p w14:paraId="2775500D" w14:textId="7CB70F32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8CD7D7" w14:textId="15CEF830" w:rsidR="007F23E4" w:rsidRPr="004715A8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8413A21" w14:textId="685B0C0F" w:rsidR="007F23E4" w:rsidRPr="00C05BF6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</w:t>
            </w:r>
            <w:r w:rsidR="00F24C26">
              <w:rPr>
                <w:b/>
                <w:bCs/>
                <w:iCs/>
                <w:sz w:val="26"/>
                <w:szCs w:val="26"/>
              </w:rPr>
              <w:t> 741,4</w:t>
            </w:r>
          </w:p>
        </w:tc>
      </w:tr>
      <w:tr w:rsidR="007F23E4" w:rsidRPr="00CD68AD" w14:paraId="482D7B34" w14:textId="77777777" w:rsidTr="000E1FE1">
        <w:tc>
          <w:tcPr>
            <w:tcW w:w="5000" w:type="pct"/>
            <w:gridSpan w:val="5"/>
          </w:tcPr>
          <w:p w14:paraId="332FB487" w14:textId="68E142AB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6E0833CE" w14:textId="77777777" w:rsidTr="000E1FE1">
        <w:tc>
          <w:tcPr>
            <w:tcW w:w="5000" w:type="pct"/>
            <w:gridSpan w:val="5"/>
          </w:tcPr>
          <w:p w14:paraId="09CCA4DE" w14:textId="651EA43A" w:rsidR="007F23E4" w:rsidRPr="00CD68AD" w:rsidRDefault="007F23E4" w:rsidP="007F23E4">
            <w:pPr>
              <w:spacing w:line="25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 xml:space="preserve">, отмечающие </w:t>
            </w:r>
            <w:r>
              <w:rPr>
                <w:sz w:val="26"/>
                <w:szCs w:val="26"/>
              </w:rPr>
              <w:t>день</w:t>
            </w:r>
            <w:r w:rsidRPr="00CD68AD">
              <w:rPr>
                <w:sz w:val="26"/>
                <w:szCs w:val="26"/>
              </w:rPr>
              <w:t xml:space="preserve"> рождени</w:t>
            </w:r>
            <w:r>
              <w:rPr>
                <w:sz w:val="26"/>
                <w:szCs w:val="26"/>
              </w:rPr>
              <w:t>е</w:t>
            </w:r>
            <w:r w:rsidRPr="00CD68AD">
              <w:rPr>
                <w:sz w:val="26"/>
                <w:szCs w:val="26"/>
              </w:rPr>
              <w:t>.</w:t>
            </w:r>
          </w:p>
          <w:p w14:paraId="0ADD7CC4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50,55,60,65,70,75,80 лет со дня регистрации брака</w:t>
            </w:r>
          </w:p>
        </w:tc>
      </w:tr>
      <w:tr w:rsidR="007F23E4" w:rsidRPr="00CD68AD" w14:paraId="03EEC20D" w14:textId="77777777" w:rsidTr="000E1FE1">
        <w:tc>
          <w:tcPr>
            <w:tcW w:w="341" w:type="pct"/>
          </w:tcPr>
          <w:p w14:paraId="080B352E" w14:textId="19D6751B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3103CF4C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7A34692D" w14:textId="2F4C64E8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7B3E9FE" w14:textId="02907A90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5C249ED9" w14:textId="7D279973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75,0</w:t>
            </w:r>
          </w:p>
        </w:tc>
      </w:tr>
      <w:tr w:rsidR="007F23E4" w:rsidRPr="00CD68AD" w14:paraId="3BE82EC3" w14:textId="77777777" w:rsidTr="000E1FE1">
        <w:tc>
          <w:tcPr>
            <w:tcW w:w="341" w:type="pct"/>
          </w:tcPr>
          <w:p w14:paraId="2E88CC23" w14:textId="555581AC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510C1D07" w14:textId="7046C923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58C265DD" w14:textId="28F8574F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4CAC4B3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61E8D2B4" w14:textId="1C8DC8D6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65,0</w:t>
            </w:r>
          </w:p>
        </w:tc>
      </w:tr>
      <w:tr w:rsidR="007F23E4" w:rsidRPr="00CD68AD" w14:paraId="7E0E580A" w14:textId="77777777" w:rsidTr="000E1FE1">
        <w:tc>
          <w:tcPr>
            <w:tcW w:w="341" w:type="pct"/>
          </w:tcPr>
          <w:p w14:paraId="799730AE" w14:textId="14AB830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83379C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9D27C04" w14:textId="5C9565D9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AEC60F3" w14:textId="6A711C42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950064C" w14:textId="528B37E6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140,0</w:t>
            </w:r>
          </w:p>
        </w:tc>
      </w:tr>
      <w:tr w:rsidR="007F23E4" w:rsidRPr="00CD68AD" w14:paraId="26A98870" w14:textId="77777777" w:rsidTr="000E1FE1">
        <w:tc>
          <w:tcPr>
            <w:tcW w:w="5000" w:type="pct"/>
            <w:gridSpan w:val="5"/>
          </w:tcPr>
          <w:p w14:paraId="0F9A1F25" w14:textId="17E84C41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 xml:space="preserve">2. </w:t>
            </w: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75BF91B2" w14:textId="77777777" w:rsidTr="000E1FE1">
        <w:tc>
          <w:tcPr>
            <w:tcW w:w="341" w:type="pct"/>
          </w:tcPr>
          <w:p w14:paraId="4313F5A2" w14:textId="0FBF2915" w:rsidR="007F23E4" w:rsidRPr="009E0F20" w:rsidRDefault="007F23E4" w:rsidP="007F23E4">
            <w:pPr>
              <w:jc w:val="center"/>
              <w:rPr>
                <w:sz w:val="26"/>
                <w:szCs w:val="26"/>
              </w:rPr>
            </w:pPr>
            <w:r w:rsidRPr="009E0F20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FC31EFE" w14:textId="20833ABD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2B88D9A1" w14:textId="16A674B5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3C11C9EF" w14:textId="10F7F5E8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117CA481" w14:textId="49E6139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337DE583" w14:textId="77777777" w:rsidTr="000E1FE1">
        <w:tc>
          <w:tcPr>
            <w:tcW w:w="341" w:type="pct"/>
          </w:tcPr>
          <w:p w14:paraId="3D352214" w14:textId="7FDAA588" w:rsidR="007F23E4" w:rsidRPr="009E0F20" w:rsidRDefault="007F23E4" w:rsidP="007F23E4">
            <w:pPr>
              <w:jc w:val="center"/>
              <w:rPr>
                <w:sz w:val="26"/>
                <w:szCs w:val="26"/>
              </w:rPr>
            </w:pPr>
            <w:r w:rsidRPr="009E0F20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3A693A99" w14:textId="557F7B4C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71F9D78C" w14:textId="431C8465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18CEF924" w14:textId="380FE9A3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5738A77A" w14:textId="58D6BC30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7EF88B73" w14:textId="77777777" w:rsidTr="000E1FE1">
        <w:tc>
          <w:tcPr>
            <w:tcW w:w="341" w:type="pct"/>
          </w:tcPr>
          <w:p w14:paraId="361B3CF2" w14:textId="4584D9FC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DFDEDA6" w14:textId="03C0E8CC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192DC10" w14:textId="77F10E1B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A1114BA" w14:textId="3F7DDCAD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54DEEB" w14:textId="075736E3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990,0</w:t>
            </w:r>
          </w:p>
        </w:tc>
      </w:tr>
      <w:tr w:rsidR="007F23E4" w:rsidRPr="00CD68AD" w14:paraId="3C422FF8" w14:textId="77777777" w:rsidTr="000E1FE1">
        <w:tc>
          <w:tcPr>
            <w:tcW w:w="2545" w:type="pct"/>
            <w:gridSpan w:val="2"/>
          </w:tcPr>
          <w:p w14:paraId="0EF8B1C1" w14:textId="50E32401" w:rsidR="007F23E4" w:rsidRPr="00C05BF6" w:rsidRDefault="007F23E4" w:rsidP="007F23E4">
            <w:pPr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</w:rPr>
              <w:t>ВСЕГО на 2026 год</w:t>
            </w:r>
          </w:p>
        </w:tc>
        <w:tc>
          <w:tcPr>
            <w:tcW w:w="778" w:type="pct"/>
          </w:tcPr>
          <w:p w14:paraId="75C7E5C5" w14:textId="63798C06" w:rsidR="007F23E4" w:rsidRPr="00C05BF6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0C69A4D" w14:textId="48FDA41C" w:rsidR="007F23E4" w:rsidRPr="00C05BF6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05BF6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E1A2675" w14:textId="3592D6CC" w:rsidR="007F23E4" w:rsidRPr="00C05BF6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05BF6">
              <w:rPr>
                <w:b/>
                <w:bCs/>
                <w:iCs/>
                <w:sz w:val="26"/>
                <w:szCs w:val="26"/>
              </w:rPr>
              <w:t xml:space="preserve">  </w:t>
            </w:r>
            <w:r>
              <w:rPr>
                <w:b/>
                <w:bCs/>
                <w:iCs/>
                <w:sz w:val="26"/>
                <w:szCs w:val="26"/>
              </w:rPr>
              <w:t>10</w:t>
            </w:r>
            <w:r w:rsidR="00F24C26">
              <w:rPr>
                <w:b/>
                <w:bCs/>
                <w:iCs/>
                <w:sz w:val="26"/>
                <w:szCs w:val="26"/>
              </w:rPr>
              <w:t> 731,4</w:t>
            </w:r>
          </w:p>
        </w:tc>
      </w:tr>
      <w:tr w:rsidR="007F23E4" w:rsidRPr="00CD68AD" w14:paraId="7A5DCEFD" w14:textId="77777777" w:rsidTr="000E1FE1">
        <w:tc>
          <w:tcPr>
            <w:tcW w:w="341" w:type="pct"/>
          </w:tcPr>
          <w:p w14:paraId="043E87AD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6DE79EA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69BE96AE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4FA7709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659759D3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7F23E4" w:rsidRPr="00CD68AD" w14:paraId="17A781FF" w14:textId="77777777" w:rsidTr="000E1FE1">
        <w:tc>
          <w:tcPr>
            <w:tcW w:w="5000" w:type="pct"/>
            <w:gridSpan w:val="5"/>
          </w:tcPr>
          <w:p w14:paraId="2AF1C1E0" w14:textId="5747953F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7F23E4" w:rsidRPr="00CD68AD" w14:paraId="0EB330C5" w14:textId="77777777" w:rsidTr="000E1FE1">
        <w:tc>
          <w:tcPr>
            <w:tcW w:w="5000" w:type="pct"/>
            <w:gridSpan w:val="5"/>
          </w:tcPr>
          <w:p w14:paraId="7BDAA9DB" w14:textId="6A99679B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на 2027 год</w:t>
            </w:r>
          </w:p>
        </w:tc>
      </w:tr>
      <w:tr w:rsidR="007F23E4" w:rsidRPr="00CD68AD" w14:paraId="64774B98" w14:textId="77777777" w:rsidTr="000E1FE1">
        <w:tc>
          <w:tcPr>
            <w:tcW w:w="5000" w:type="pct"/>
            <w:gridSpan w:val="5"/>
          </w:tcPr>
          <w:p w14:paraId="0B62B2F0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7F23E4" w:rsidRPr="00CD68AD" w14:paraId="2E957B95" w14:textId="77777777" w:rsidTr="000E1FE1">
        <w:tc>
          <w:tcPr>
            <w:tcW w:w="5000" w:type="pct"/>
            <w:gridSpan w:val="5"/>
          </w:tcPr>
          <w:p w14:paraId="4F9BFF14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7F23E4" w:rsidRPr="00CD68AD" w14:paraId="4DB7D5CD" w14:textId="77777777" w:rsidTr="000E1FE1">
        <w:tc>
          <w:tcPr>
            <w:tcW w:w="341" w:type="pct"/>
          </w:tcPr>
          <w:p w14:paraId="37B2CA6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10B07D6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F388EB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37C79A2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1/270</w:t>
            </w:r>
          </w:p>
        </w:tc>
        <w:tc>
          <w:tcPr>
            <w:tcW w:w="987" w:type="pct"/>
          </w:tcPr>
          <w:p w14:paraId="7F71D9A7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33836A53" w14:textId="77777777" w:rsidTr="000E1FE1">
        <w:tc>
          <w:tcPr>
            <w:tcW w:w="341" w:type="pct"/>
          </w:tcPr>
          <w:p w14:paraId="2091F650" w14:textId="69F09FC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AA31090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CBF324F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DFA0446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B82C9C6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4271D7E5" w14:textId="77777777" w:rsidTr="000E1FE1">
        <w:tc>
          <w:tcPr>
            <w:tcW w:w="5000" w:type="pct"/>
            <w:gridSpan w:val="5"/>
          </w:tcPr>
          <w:p w14:paraId="5392D13C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>
              <w:rPr>
                <w:bCs/>
                <w:sz w:val="26"/>
                <w:szCs w:val="26"/>
              </w:rPr>
              <w:t>я</w:t>
            </w:r>
            <w:r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7F23E4" w:rsidRPr="00CD68AD" w14:paraId="353793EF" w14:textId="77777777" w:rsidTr="000E1FE1">
        <w:tc>
          <w:tcPr>
            <w:tcW w:w="341" w:type="pct"/>
          </w:tcPr>
          <w:p w14:paraId="247431A7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8A195C2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09FAEEE6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AABA29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1/650</w:t>
            </w:r>
          </w:p>
        </w:tc>
        <w:tc>
          <w:tcPr>
            <w:tcW w:w="987" w:type="pct"/>
          </w:tcPr>
          <w:p w14:paraId="2589DED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5255645D" w14:textId="77777777" w:rsidTr="000E1FE1">
        <w:tc>
          <w:tcPr>
            <w:tcW w:w="341" w:type="pct"/>
          </w:tcPr>
          <w:p w14:paraId="303314E3" w14:textId="4F2E0F39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2B512DF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7A1B6A6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1E8DCA4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D654D5B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3B36220C" w14:textId="77777777" w:rsidTr="000E1FE1">
        <w:tc>
          <w:tcPr>
            <w:tcW w:w="5000" w:type="pct"/>
            <w:gridSpan w:val="5"/>
          </w:tcPr>
          <w:p w14:paraId="30F8287D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Pr="0044095E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мероприятия, посвященного Дню защитника отечества и Международному женскому дню </w:t>
            </w:r>
            <w:r>
              <w:rPr>
                <w:bCs/>
                <w:iCs/>
                <w:sz w:val="26"/>
                <w:szCs w:val="26"/>
              </w:rPr>
              <w:t>–</w:t>
            </w:r>
            <w:r w:rsidRPr="0044095E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 xml:space="preserve">8 </w:t>
            </w:r>
            <w:r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7F23E4" w:rsidRPr="00CD68AD" w14:paraId="634FED61" w14:textId="77777777" w:rsidTr="000E1FE1">
        <w:tc>
          <w:tcPr>
            <w:tcW w:w="341" w:type="pct"/>
          </w:tcPr>
          <w:p w14:paraId="26C4E9A6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B443D20" w14:textId="77777777" w:rsidR="007F23E4" w:rsidRPr="00EC54C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33E9DAD4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D7CC791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2700C345" w14:textId="13D1538F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1 0</w:t>
            </w:r>
            <w:r w:rsidRPr="0044095E">
              <w:rPr>
                <w:bCs/>
                <w:iCs/>
                <w:sz w:val="26"/>
                <w:szCs w:val="26"/>
              </w:rPr>
              <w:t>00,0</w:t>
            </w:r>
          </w:p>
        </w:tc>
      </w:tr>
      <w:tr w:rsidR="007F23E4" w:rsidRPr="00CD68AD" w14:paraId="2DE6973A" w14:textId="77777777" w:rsidTr="000E1FE1">
        <w:tc>
          <w:tcPr>
            <w:tcW w:w="341" w:type="pct"/>
          </w:tcPr>
          <w:p w14:paraId="0C528EBD" w14:textId="350AE290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63A9CBC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19BBB5B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E6F4A7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8921E8" w14:textId="1A68740D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07EB30AB" w14:textId="77777777" w:rsidTr="000E1FE1">
        <w:tc>
          <w:tcPr>
            <w:tcW w:w="5000" w:type="pct"/>
            <w:gridSpan w:val="5"/>
          </w:tcPr>
          <w:p w14:paraId="02444CAA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113DB8E7" w14:textId="77777777" w:rsidR="007F23E4" w:rsidRPr="000A5100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7F23E4" w:rsidRPr="00CD68AD" w14:paraId="31F976BA" w14:textId="77777777" w:rsidTr="000E1FE1">
        <w:tc>
          <w:tcPr>
            <w:tcW w:w="341" w:type="pct"/>
          </w:tcPr>
          <w:p w14:paraId="64B6C3D2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28335DD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0EB652A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038E8633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0DBF13B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76642E5E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7C53B2A6" w14:textId="77777777" w:rsidR="007F23E4" w:rsidRPr="00DD431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180,0</w:t>
            </w:r>
          </w:p>
        </w:tc>
      </w:tr>
      <w:tr w:rsidR="007F23E4" w:rsidRPr="00CD68AD" w14:paraId="248BB2F7" w14:textId="77777777" w:rsidTr="000E1FE1">
        <w:tc>
          <w:tcPr>
            <w:tcW w:w="341" w:type="pct"/>
          </w:tcPr>
          <w:p w14:paraId="4A4C911D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667F3AD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0CFC3481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4276E7B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6A35F4B" w14:textId="11C34330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 303,7</w:t>
            </w:r>
          </w:p>
        </w:tc>
      </w:tr>
      <w:tr w:rsidR="007F23E4" w:rsidRPr="00CD68AD" w14:paraId="5F01078B" w14:textId="77777777" w:rsidTr="000E1FE1">
        <w:tc>
          <w:tcPr>
            <w:tcW w:w="341" w:type="pct"/>
          </w:tcPr>
          <w:p w14:paraId="1E5D64BB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7FEE19D8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6C627159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7A3432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6D548862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750,0</w:t>
            </w:r>
          </w:p>
        </w:tc>
      </w:tr>
      <w:tr w:rsidR="007F23E4" w:rsidRPr="00CD68AD" w14:paraId="18815FA9" w14:textId="77777777" w:rsidTr="000E1FE1">
        <w:tc>
          <w:tcPr>
            <w:tcW w:w="341" w:type="pct"/>
          </w:tcPr>
          <w:p w14:paraId="458B47B9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0B4B5116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Разноска подарочных наборов ветеранам МО МО Сергиевское силами подрядной организации</w:t>
            </w:r>
          </w:p>
        </w:tc>
        <w:tc>
          <w:tcPr>
            <w:tcW w:w="778" w:type="pct"/>
          </w:tcPr>
          <w:p w14:paraId="63727A67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9CEB136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250</w:t>
            </w:r>
          </w:p>
        </w:tc>
        <w:tc>
          <w:tcPr>
            <w:tcW w:w="987" w:type="pct"/>
          </w:tcPr>
          <w:p w14:paraId="49713EC1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101,3</w:t>
            </w:r>
          </w:p>
        </w:tc>
      </w:tr>
      <w:tr w:rsidR="007F23E4" w:rsidRPr="00CD68AD" w14:paraId="763F1BB1" w14:textId="77777777" w:rsidTr="000E1FE1">
        <w:tc>
          <w:tcPr>
            <w:tcW w:w="341" w:type="pct"/>
          </w:tcPr>
          <w:p w14:paraId="363F9F4D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2204" w:type="pct"/>
          </w:tcPr>
          <w:p w14:paraId="41CF1CB2" w14:textId="77777777" w:rsidR="007F23E4" w:rsidRPr="00C61A6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418CBCB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F2FBEF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</w:tcPr>
          <w:p w14:paraId="75BD3249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5</w:t>
            </w:r>
            <w:r w:rsidRPr="00C61A62">
              <w:rPr>
                <w:bCs/>
                <w:iCs/>
                <w:color w:val="000000" w:themeColor="text1"/>
                <w:sz w:val="26"/>
                <w:szCs w:val="26"/>
              </w:rPr>
              <w:t>,0</w:t>
            </w:r>
          </w:p>
        </w:tc>
      </w:tr>
      <w:tr w:rsidR="007F23E4" w:rsidRPr="00CD68AD" w14:paraId="15CADDE5" w14:textId="77777777" w:rsidTr="000E1FE1">
        <w:tc>
          <w:tcPr>
            <w:tcW w:w="341" w:type="pct"/>
          </w:tcPr>
          <w:p w14:paraId="6E165B32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2204" w:type="pct"/>
          </w:tcPr>
          <w:p w14:paraId="6AB57DC7" w14:textId="7777777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FA73BC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5DADC84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6EE9AE26" w14:textId="77777777" w:rsidR="007F23E4" w:rsidRPr="00C61A62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20,0</w:t>
            </w:r>
          </w:p>
        </w:tc>
      </w:tr>
      <w:tr w:rsidR="007F23E4" w:rsidRPr="00CD68AD" w14:paraId="623DFB96" w14:textId="77777777" w:rsidTr="000E1FE1">
        <w:tc>
          <w:tcPr>
            <w:tcW w:w="341" w:type="pct"/>
          </w:tcPr>
          <w:p w14:paraId="22AF57DC" w14:textId="7DA2748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BCA5935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CCD084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C2F38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204EE7D" w14:textId="36C43FD6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 w:rsidRPr="00C61A62">
              <w:rPr>
                <w:b/>
                <w:iCs/>
                <w:sz w:val="26"/>
                <w:szCs w:val="26"/>
              </w:rPr>
              <w:t>3</w:t>
            </w:r>
            <w:r>
              <w:rPr>
                <w:b/>
                <w:iCs/>
                <w:sz w:val="26"/>
                <w:szCs w:val="26"/>
              </w:rPr>
              <w:t> 360,0</w:t>
            </w:r>
          </w:p>
        </w:tc>
      </w:tr>
      <w:tr w:rsidR="007F23E4" w:rsidRPr="00CD68AD" w14:paraId="4E9FF979" w14:textId="77777777" w:rsidTr="000E1FE1">
        <w:tc>
          <w:tcPr>
            <w:tcW w:w="5000" w:type="pct"/>
            <w:gridSpan w:val="5"/>
          </w:tcPr>
          <w:p w14:paraId="7EE9A2F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41D2EF9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79D7FDCD" w14:textId="77777777" w:rsidTr="000E1FE1">
        <w:tc>
          <w:tcPr>
            <w:tcW w:w="341" w:type="pct"/>
          </w:tcPr>
          <w:p w14:paraId="6A3269D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2B12BFCF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0955413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26B3ACB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55F63BED" w14:textId="53136F8C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550</w:t>
            </w:r>
          </w:p>
        </w:tc>
        <w:tc>
          <w:tcPr>
            <w:tcW w:w="987" w:type="pct"/>
          </w:tcPr>
          <w:p w14:paraId="6265E390" w14:textId="0328732B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1 100,0</w:t>
            </w:r>
          </w:p>
        </w:tc>
      </w:tr>
      <w:tr w:rsidR="007F23E4" w:rsidRPr="00CD68AD" w14:paraId="54F33371" w14:textId="77777777" w:rsidTr="000E1FE1">
        <w:tc>
          <w:tcPr>
            <w:tcW w:w="341" w:type="pct"/>
          </w:tcPr>
          <w:p w14:paraId="6E30904A" w14:textId="5C5CF3B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81C5999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2A6200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A2726B3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5B04746C" w14:textId="286EB9B1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1 100,0</w:t>
            </w:r>
          </w:p>
        </w:tc>
      </w:tr>
      <w:tr w:rsidR="007F23E4" w:rsidRPr="00CD68AD" w14:paraId="2E982080" w14:textId="77777777" w:rsidTr="000E1FE1">
        <w:tc>
          <w:tcPr>
            <w:tcW w:w="5000" w:type="pct"/>
            <w:gridSpan w:val="5"/>
          </w:tcPr>
          <w:p w14:paraId="11095896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памяти и скорби</w:t>
            </w:r>
          </w:p>
        </w:tc>
      </w:tr>
      <w:tr w:rsidR="007F23E4" w:rsidRPr="00CD68AD" w14:paraId="06BBDC3C" w14:textId="77777777" w:rsidTr="000E1FE1">
        <w:tc>
          <w:tcPr>
            <w:tcW w:w="341" w:type="pct"/>
          </w:tcPr>
          <w:p w14:paraId="1D23963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946429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1774DAA5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78F4AC4D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1/350</w:t>
            </w:r>
          </w:p>
        </w:tc>
        <w:tc>
          <w:tcPr>
            <w:tcW w:w="987" w:type="pct"/>
          </w:tcPr>
          <w:p w14:paraId="5D83074C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1F788475" w14:textId="77777777" w:rsidTr="000E1FE1">
        <w:tc>
          <w:tcPr>
            <w:tcW w:w="341" w:type="pct"/>
          </w:tcPr>
          <w:p w14:paraId="6FFC934E" w14:textId="74FEDF23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7AC094D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DEDB374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130A32E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94E64AA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20731A49" w14:textId="77777777" w:rsidTr="000E1FE1">
        <w:tc>
          <w:tcPr>
            <w:tcW w:w="5000" w:type="pct"/>
            <w:gridSpan w:val="5"/>
          </w:tcPr>
          <w:p w14:paraId="6D7E46E8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35EDE4DF" w14:textId="77777777" w:rsidTr="000E1FE1">
        <w:tc>
          <w:tcPr>
            <w:tcW w:w="341" w:type="pct"/>
          </w:tcPr>
          <w:p w14:paraId="7AC41A7D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039218C" w14:textId="77777777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EC54C2">
              <w:rPr>
                <w:sz w:val="26"/>
                <w:szCs w:val="26"/>
              </w:rPr>
              <w:t>Приобретение сувенирной продукции для награждения участников конкурса, приуроченного Дню семьи, любви и верности, которые займут призовые места в разных возрастных номинациях</w:t>
            </w:r>
          </w:p>
        </w:tc>
        <w:tc>
          <w:tcPr>
            <w:tcW w:w="778" w:type="pct"/>
          </w:tcPr>
          <w:p w14:paraId="3AC8E6A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8466D7D" w14:textId="5EB49FFE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1/450</w:t>
            </w:r>
          </w:p>
        </w:tc>
        <w:tc>
          <w:tcPr>
            <w:tcW w:w="987" w:type="pct"/>
          </w:tcPr>
          <w:p w14:paraId="50E32AC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3978A2A1" w14:textId="77777777" w:rsidTr="000E1FE1">
        <w:tc>
          <w:tcPr>
            <w:tcW w:w="341" w:type="pct"/>
          </w:tcPr>
          <w:p w14:paraId="02721628" w14:textId="70C3473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DC8B985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8821DF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2C4D79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48E7DB1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7EA57256" w14:textId="77777777" w:rsidTr="000E1FE1">
        <w:tc>
          <w:tcPr>
            <w:tcW w:w="5000" w:type="pct"/>
            <w:gridSpan w:val="5"/>
          </w:tcPr>
          <w:p w14:paraId="6403BE39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4584C280" w14:textId="77777777" w:rsidTr="000E1FE1">
        <w:tc>
          <w:tcPr>
            <w:tcW w:w="341" w:type="pct"/>
          </w:tcPr>
          <w:p w14:paraId="2C20411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C6D9592" w14:textId="77777777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4310052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58A2F14D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1/430</w:t>
            </w:r>
          </w:p>
        </w:tc>
        <w:tc>
          <w:tcPr>
            <w:tcW w:w="987" w:type="pct"/>
          </w:tcPr>
          <w:p w14:paraId="7E0FF707" w14:textId="77777777" w:rsidR="007F23E4" w:rsidRPr="007E6AF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7E6AF4">
              <w:rPr>
                <w:iCs/>
                <w:sz w:val="26"/>
                <w:szCs w:val="26"/>
                <w:lang w:val="en-US"/>
              </w:rPr>
              <w:t>15</w:t>
            </w:r>
            <w:r w:rsidRPr="007E6AF4"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730A71FD" w14:textId="77777777" w:rsidTr="000E1FE1">
        <w:tc>
          <w:tcPr>
            <w:tcW w:w="341" w:type="pct"/>
          </w:tcPr>
          <w:p w14:paraId="11268531" w14:textId="0E90BD0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0DD0505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BA7D60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0CAA70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3975B0BF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32562B2" w14:textId="77777777" w:rsidTr="000E1FE1">
        <w:tc>
          <w:tcPr>
            <w:tcW w:w="5000" w:type="pct"/>
            <w:gridSpan w:val="5"/>
          </w:tcPr>
          <w:p w14:paraId="72C3F89C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1179EB50" w14:textId="77777777" w:rsidTr="000E1FE1">
        <w:tc>
          <w:tcPr>
            <w:tcW w:w="341" w:type="pct"/>
          </w:tcPr>
          <w:p w14:paraId="2C482167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63644FB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4B0145D9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0AE1688E" w14:textId="6482608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1/280</w:t>
            </w:r>
          </w:p>
        </w:tc>
        <w:tc>
          <w:tcPr>
            <w:tcW w:w="987" w:type="pct"/>
          </w:tcPr>
          <w:p w14:paraId="0474D772" w14:textId="77777777" w:rsidR="007F23E4" w:rsidRPr="007E6AF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7E6AF4">
              <w:rPr>
                <w:iCs/>
                <w:sz w:val="26"/>
                <w:szCs w:val="26"/>
                <w:lang w:val="en-US"/>
              </w:rPr>
              <w:t>15</w:t>
            </w:r>
            <w:r w:rsidRPr="007E6AF4">
              <w:rPr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185DD8CE" w14:textId="77777777" w:rsidTr="000E1FE1">
        <w:tc>
          <w:tcPr>
            <w:tcW w:w="341" w:type="pct"/>
          </w:tcPr>
          <w:p w14:paraId="0D4506B3" w14:textId="61AFEB70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C1EC211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307D32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E3B615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57133ED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DBE0E11" w14:textId="77777777" w:rsidTr="000E1FE1">
        <w:tc>
          <w:tcPr>
            <w:tcW w:w="5000" w:type="pct"/>
            <w:gridSpan w:val="5"/>
          </w:tcPr>
          <w:p w14:paraId="63531A7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062C54CE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4A29A511" w14:textId="77777777" w:rsidTr="000E1FE1">
        <w:tc>
          <w:tcPr>
            <w:tcW w:w="341" w:type="pct"/>
          </w:tcPr>
          <w:p w14:paraId="2F2E9AF6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29FBA1B7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3577B4DC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4C622B6C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6D289D5B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1176EB6E" w14:textId="77777777" w:rsidTr="000E1FE1">
        <w:tc>
          <w:tcPr>
            <w:tcW w:w="341" w:type="pct"/>
          </w:tcPr>
          <w:p w14:paraId="08172340" w14:textId="1A32981B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AB00086" w14:textId="27EECFA1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</w:t>
            </w:r>
          </w:p>
        </w:tc>
        <w:tc>
          <w:tcPr>
            <w:tcW w:w="778" w:type="pct"/>
          </w:tcPr>
          <w:p w14:paraId="4D111050" w14:textId="01BA4D46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2AB9BD0" w14:textId="633324FE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987" w:type="pct"/>
          </w:tcPr>
          <w:p w14:paraId="2C8550BB" w14:textId="3FEB50FA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49487EDE" w14:textId="77777777" w:rsidTr="000E1FE1">
        <w:tc>
          <w:tcPr>
            <w:tcW w:w="341" w:type="pct"/>
          </w:tcPr>
          <w:p w14:paraId="3AAE6481" w14:textId="34E80F3D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F526ED8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2873475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6984732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9436363" w14:textId="10AA11C8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1 015,0</w:t>
            </w:r>
          </w:p>
        </w:tc>
      </w:tr>
      <w:tr w:rsidR="007F23E4" w:rsidRPr="00CD68AD" w14:paraId="4CD0718C" w14:textId="77777777" w:rsidTr="000E1FE1">
        <w:tc>
          <w:tcPr>
            <w:tcW w:w="5000" w:type="pct"/>
            <w:gridSpan w:val="5"/>
          </w:tcPr>
          <w:p w14:paraId="7D37E36F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641D22E4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195F7A49" w14:textId="77777777" w:rsidTr="000E1FE1">
        <w:tc>
          <w:tcPr>
            <w:tcW w:w="341" w:type="pct"/>
          </w:tcPr>
          <w:p w14:paraId="73A0F733" w14:textId="77777777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1385C9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6A44A01C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5BF4629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75F37F17" w14:textId="685E063A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1 050,81</w:t>
            </w:r>
          </w:p>
        </w:tc>
      </w:tr>
      <w:tr w:rsidR="007F23E4" w:rsidRPr="00CD68AD" w14:paraId="44757E4D" w14:textId="77777777" w:rsidTr="000E1FE1">
        <w:tc>
          <w:tcPr>
            <w:tcW w:w="341" w:type="pct"/>
          </w:tcPr>
          <w:p w14:paraId="7EE30FC4" w14:textId="459D720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7E0DCD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8843FA1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489C713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4A6F798" w14:textId="37B4AAB3" w:rsidR="007F23E4" w:rsidRPr="007E6AF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7E6AF4">
              <w:rPr>
                <w:b/>
                <w:iCs/>
                <w:sz w:val="26"/>
                <w:szCs w:val="26"/>
              </w:rPr>
              <w:t>1 050,81</w:t>
            </w:r>
          </w:p>
        </w:tc>
      </w:tr>
      <w:tr w:rsidR="007F23E4" w:rsidRPr="00CD68AD" w14:paraId="53FBEC8E" w14:textId="77777777" w:rsidTr="000E1FE1">
        <w:tc>
          <w:tcPr>
            <w:tcW w:w="5000" w:type="pct"/>
            <w:gridSpan w:val="5"/>
          </w:tcPr>
          <w:p w14:paraId="6A7B2204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10D4EFB0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7B5DFECA" w14:textId="77777777" w:rsidTr="000E1FE1">
        <w:tc>
          <w:tcPr>
            <w:tcW w:w="341" w:type="pct"/>
          </w:tcPr>
          <w:p w14:paraId="02AEF794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D5CA323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35EB3C4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1C752480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550603C3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62CB31B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283E5C0C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72,0</w:t>
            </w:r>
          </w:p>
        </w:tc>
      </w:tr>
      <w:tr w:rsidR="007F23E4" w:rsidRPr="00CD68AD" w14:paraId="3FEDAE97" w14:textId="77777777" w:rsidTr="000E1FE1">
        <w:tc>
          <w:tcPr>
            <w:tcW w:w="341" w:type="pct"/>
          </w:tcPr>
          <w:p w14:paraId="600481B1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7F05C50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4B1229F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12E034A9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3E50E1A8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45,0</w:t>
            </w:r>
          </w:p>
        </w:tc>
      </w:tr>
      <w:tr w:rsidR="007F23E4" w:rsidRPr="00CD68AD" w14:paraId="05062D50" w14:textId="77777777" w:rsidTr="000E1FE1">
        <w:tc>
          <w:tcPr>
            <w:tcW w:w="341" w:type="pct"/>
          </w:tcPr>
          <w:p w14:paraId="1C4FB86A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39628104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благодарственных писем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12FC4D5F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43103F5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1771D507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3,0</w:t>
            </w:r>
          </w:p>
        </w:tc>
      </w:tr>
      <w:tr w:rsidR="007F23E4" w:rsidRPr="00CD68AD" w14:paraId="21246B11" w14:textId="77777777" w:rsidTr="000E1FE1">
        <w:tc>
          <w:tcPr>
            <w:tcW w:w="341" w:type="pct"/>
          </w:tcPr>
          <w:p w14:paraId="5904F947" w14:textId="442D1CD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EDC00DF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91A29F4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BC83F4C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310F4B" w14:textId="77777777" w:rsidR="007F23E4" w:rsidRPr="00C61A6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120,0</w:t>
            </w:r>
          </w:p>
        </w:tc>
      </w:tr>
      <w:tr w:rsidR="007F23E4" w:rsidRPr="00CD68AD" w14:paraId="7401F769" w14:textId="77777777" w:rsidTr="000E1FE1">
        <w:tc>
          <w:tcPr>
            <w:tcW w:w="5000" w:type="pct"/>
            <w:gridSpan w:val="5"/>
          </w:tcPr>
          <w:p w14:paraId="0D2C3535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13.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6D343AB2" w14:textId="77777777" w:rsidTr="000E1FE1">
        <w:tc>
          <w:tcPr>
            <w:tcW w:w="341" w:type="pct"/>
          </w:tcPr>
          <w:p w14:paraId="0A7D6A17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85B9A0C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3D317FD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F02783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0CCB457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70E8D997" w14:textId="77777777" w:rsidTr="000E1FE1">
        <w:tc>
          <w:tcPr>
            <w:tcW w:w="341" w:type="pct"/>
          </w:tcPr>
          <w:p w14:paraId="07BCAA6A" w14:textId="11B9105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BE25FC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68122C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31FB28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2102859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4E769D13" w14:textId="77777777" w:rsidTr="000E1FE1">
        <w:tc>
          <w:tcPr>
            <w:tcW w:w="341" w:type="pct"/>
          </w:tcPr>
          <w:p w14:paraId="2FF05EFB" w14:textId="03B4D371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3789708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Всего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8" w:type="pct"/>
          </w:tcPr>
          <w:p w14:paraId="3446CB33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AEE2D56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4DEC7F" w14:textId="15CF7AD9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 7 960,81</w:t>
            </w:r>
          </w:p>
        </w:tc>
      </w:tr>
      <w:tr w:rsidR="007F23E4" w:rsidRPr="00CD68AD" w14:paraId="17D1317A" w14:textId="77777777" w:rsidTr="000E1FE1">
        <w:tc>
          <w:tcPr>
            <w:tcW w:w="5000" w:type="pct"/>
            <w:gridSpan w:val="5"/>
          </w:tcPr>
          <w:p w14:paraId="3774D30B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1250AA93" w14:textId="77777777" w:rsidTr="000E1FE1">
        <w:tc>
          <w:tcPr>
            <w:tcW w:w="5000" w:type="pct"/>
            <w:gridSpan w:val="5"/>
          </w:tcPr>
          <w:p w14:paraId="4F63DF0D" w14:textId="77777777" w:rsidR="007F23E4" w:rsidRPr="00CD68AD" w:rsidRDefault="007F23E4" w:rsidP="007F23E4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Поздравления юбиляров, проживающих на территории МО С</w:t>
            </w:r>
            <w:r>
              <w:rPr>
                <w:sz w:val="26"/>
                <w:szCs w:val="26"/>
              </w:rPr>
              <w:t>ергиевское</w:t>
            </w:r>
            <w:r w:rsidRPr="00CD68AD">
              <w:rPr>
                <w:sz w:val="26"/>
                <w:szCs w:val="26"/>
              </w:rPr>
              <w:t>, отмечающие 90 и каждые последующие пять лет со дня рождения.</w:t>
            </w:r>
          </w:p>
          <w:p w14:paraId="4570C55F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Поздравление с юбилеем семейные пары, отмечающие 50,55,60,65,70,75,80 лет со дня регистрации брака</w:t>
            </w:r>
          </w:p>
        </w:tc>
      </w:tr>
      <w:tr w:rsidR="007F23E4" w:rsidRPr="00CD68AD" w14:paraId="4726D437" w14:textId="77777777" w:rsidTr="000E1FE1">
        <w:tc>
          <w:tcPr>
            <w:tcW w:w="341" w:type="pct"/>
          </w:tcPr>
          <w:p w14:paraId="3BAC93C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6AF2DD6" w14:textId="0E854FC4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 xml:space="preserve">Приобретение </w:t>
            </w:r>
            <w:r>
              <w:rPr>
                <w:sz w:val="26"/>
                <w:szCs w:val="26"/>
              </w:rPr>
              <w:t>цветочной продукции для юбиляров и юбиляров со дня регистрации брака.</w:t>
            </w:r>
          </w:p>
        </w:tc>
        <w:tc>
          <w:tcPr>
            <w:tcW w:w="778" w:type="pct"/>
          </w:tcPr>
          <w:p w14:paraId="697E491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2CC6520B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4F46384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53EAC6AD" w14:textId="5D68545F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</w:t>
            </w:r>
          </w:p>
          <w:p w14:paraId="70D4B97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2BDC8D56" w14:textId="4C5C92C1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450,0</w:t>
            </w:r>
          </w:p>
        </w:tc>
      </w:tr>
      <w:tr w:rsidR="007F23E4" w:rsidRPr="00CD68AD" w14:paraId="0AD7DAA3" w14:textId="77777777" w:rsidTr="000E1FE1">
        <w:tc>
          <w:tcPr>
            <w:tcW w:w="341" w:type="pct"/>
          </w:tcPr>
          <w:p w14:paraId="37A80FC2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45714DC8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26C1D65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549660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1BDD10BD" w14:textId="07FF4166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100,0</w:t>
            </w:r>
          </w:p>
        </w:tc>
      </w:tr>
      <w:tr w:rsidR="007F23E4" w:rsidRPr="00CD68AD" w14:paraId="15EF6B15" w14:textId="77777777" w:rsidTr="000E1FE1">
        <w:tc>
          <w:tcPr>
            <w:tcW w:w="341" w:type="pct"/>
          </w:tcPr>
          <w:p w14:paraId="15EB46A1" w14:textId="4B2056D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7E0156CA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46B8E7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D44B069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F3095CB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</w:tr>
      <w:tr w:rsidR="007F23E4" w:rsidRPr="00CD68AD" w14:paraId="1DF3A817" w14:textId="77777777" w:rsidTr="000E1FE1">
        <w:tc>
          <w:tcPr>
            <w:tcW w:w="5000" w:type="pct"/>
            <w:gridSpan w:val="5"/>
          </w:tcPr>
          <w:p w14:paraId="1CEBD26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4214B4A2" w14:textId="77777777" w:rsidTr="000E1FE1">
        <w:tc>
          <w:tcPr>
            <w:tcW w:w="341" w:type="pct"/>
          </w:tcPr>
          <w:p w14:paraId="278438B3" w14:textId="7777777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67FE34D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433FC442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0058F62A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FE8691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1B19FBD9" w14:textId="77777777" w:rsidTr="000E1FE1">
        <w:tc>
          <w:tcPr>
            <w:tcW w:w="341" w:type="pct"/>
          </w:tcPr>
          <w:p w14:paraId="2F6276E8" w14:textId="77777777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6F7863C4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78984CF6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05CD75D4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362DEE41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5BCA9E2A" w14:textId="77777777" w:rsidTr="000E1FE1">
        <w:tc>
          <w:tcPr>
            <w:tcW w:w="341" w:type="pct"/>
          </w:tcPr>
          <w:p w14:paraId="4EDF6B34" w14:textId="32B13AB2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C208CA5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C07F37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EDD42C2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9570E41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850,0</w:t>
            </w:r>
          </w:p>
        </w:tc>
      </w:tr>
      <w:tr w:rsidR="007F23E4" w:rsidRPr="00CD68AD" w14:paraId="56BA687B" w14:textId="77777777" w:rsidTr="000E1FE1">
        <w:tc>
          <w:tcPr>
            <w:tcW w:w="2545" w:type="pct"/>
            <w:gridSpan w:val="2"/>
          </w:tcPr>
          <w:p w14:paraId="0722A733" w14:textId="22E6F556" w:rsidR="007F23E4" w:rsidRPr="00CD68AD" w:rsidRDefault="007F23E4" w:rsidP="007F23E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на 2027</w:t>
            </w:r>
            <w:r w:rsidRPr="00CD68AD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778" w:type="pct"/>
          </w:tcPr>
          <w:p w14:paraId="5774FF41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E715580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1CE9F721" w14:textId="4BF0C315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 xml:space="preserve"> 9 360,81</w:t>
            </w:r>
          </w:p>
        </w:tc>
      </w:tr>
      <w:tr w:rsidR="007F23E4" w:rsidRPr="00CD68AD" w14:paraId="010A6E32" w14:textId="77777777" w:rsidTr="000E1FE1">
        <w:tc>
          <w:tcPr>
            <w:tcW w:w="341" w:type="pct"/>
          </w:tcPr>
          <w:p w14:paraId="115E9E2A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204" w:type="pct"/>
          </w:tcPr>
          <w:p w14:paraId="75E67464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778" w:type="pct"/>
          </w:tcPr>
          <w:p w14:paraId="250C16F1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690" w:type="pct"/>
          </w:tcPr>
          <w:p w14:paraId="5BD8E3B5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87" w:type="pct"/>
          </w:tcPr>
          <w:p w14:paraId="2AA46D86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7F23E4" w:rsidRPr="00CD68AD" w14:paraId="2CC894A1" w14:textId="77777777" w:rsidTr="000E1FE1">
        <w:tc>
          <w:tcPr>
            <w:tcW w:w="5000" w:type="pct"/>
            <w:gridSpan w:val="5"/>
          </w:tcPr>
          <w:p w14:paraId="4D360773" w14:textId="6B683684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7F23E4" w:rsidRPr="00CD68AD" w14:paraId="09695643" w14:textId="77777777" w:rsidTr="000E1FE1">
        <w:tc>
          <w:tcPr>
            <w:tcW w:w="5000" w:type="pct"/>
            <w:gridSpan w:val="5"/>
          </w:tcPr>
          <w:p w14:paraId="083236B4" w14:textId="2F9FBAE8" w:rsidR="007F23E4" w:rsidRPr="00732E77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732E77">
              <w:rPr>
                <w:b/>
                <w:sz w:val="26"/>
                <w:szCs w:val="26"/>
              </w:rPr>
              <w:t>на 2028 год</w:t>
            </w:r>
          </w:p>
        </w:tc>
      </w:tr>
      <w:tr w:rsidR="007F23E4" w:rsidRPr="00CD68AD" w14:paraId="22F056B6" w14:textId="77777777" w:rsidTr="000E1FE1">
        <w:tc>
          <w:tcPr>
            <w:tcW w:w="5000" w:type="pct"/>
            <w:gridSpan w:val="5"/>
          </w:tcPr>
          <w:p w14:paraId="291EF02A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 w:rsidRPr="00CD68AD">
              <w:rPr>
                <w:b/>
                <w:color w:val="000000"/>
                <w:sz w:val="26"/>
                <w:szCs w:val="26"/>
              </w:rPr>
              <w:t>Участие в организации и проведении городских праздничных мероприятий</w:t>
            </w:r>
          </w:p>
        </w:tc>
      </w:tr>
      <w:tr w:rsidR="007F23E4" w:rsidRPr="00CD68AD" w14:paraId="70EBB726" w14:textId="77777777" w:rsidTr="000E1FE1">
        <w:tc>
          <w:tcPr>
            <w:tcW w:w="5000" w:type="pct"/>
            <w:gridSpan w:val="5"/>
          </w:tcPr>
          <w:p w14:paraId="793B3EF8" w14:textId="77777777" w:rsidR="007F23E4" w:rsidRPr="00CD68AD" w:rsidRDefault="007F23E4" w:rsidP="007F23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 Дню</w:t>
            </w:r>
            <w:r>
              <w:rPr>
                <w:bCs/>
                <w:sz w:val="26"/>
                <w:szCs w:val="26"/>
              </w:rPr>
              <w:t xml:space="preserve"> прорыва блокады</w:t>
            </w:r>
          </w:p>
        </w:tc>
      </w:tr>
      <w:tr w:rsidR="007F23E4" w:rsidRPr="00CD68AD" w14:paraId="4AB5E987" w14:textId="77777777" w:rsidTr="000E1FE1">
        <w:tc>
          <w:tcPr>
            <w:tcW w:w="341" w:type="pct"/>
          </w:tcPr>
          <w:p w14:paraId="1DDE299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EED3D6B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1E5A365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05E3AD35" w14:textId="726C5246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1/320</w:t>
            </w:r>
          </w:p>
        </w:tc>
        <w:tc>
          <w:tcPr>
            <w:tcW w:w="987" w:type="pct"/>
          </w:tcPr>
          <w:p w14:paraId="0A78789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9E876FE" w14:textId="77777777" w:rsidTr="000E1FE1">
        <w:tc>
          <w:tcPr>
            <w:tcW w:w="341" w:type="pct"/>
          </w:tcPr>
          <w:p w14:paraId="3FCCC93E" w14:textId="54259368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E512A43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ACF24E7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77C7A694" w14:textId="77777777" w:rsidR="007F23E4" w:rsidRPr="00A551AA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14E74ED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3385E46" w14:textId="77777777" w:rsidTr="000E1FE1">
        <w:tc>
          <w:tcPr>
            <w:tcW w:w="5000" w:type="pct"/>
            <w:gridSpan w:val="5"/>
          </w:tcPr>
          <w:p w14:paraId="6629F8B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</w:t>
            </w:r>
            <w:r>
              <w:rPr>
                <w:bCs/>
                <w:sz w:val="26"/>
                <w:szCs w:val="26"/>
              </w:rPr>
              <w:t>я</w:t>
            </w:r>
            <w:r w:rsidRPr="00CD68AD">
              <w:rPr>
                <w:bCs/>
                <w:sz w:val="26"/>
                <w:szCs w:val="26"/>
              </w:rPr>
              <w:t>, посвященных Дню полного освобождения Ленинграда от фашистской блокады</w:t>
            </w:r>
          </w:p>
        </w:tc>
      </w:tr>
      <w:tr w:rsidR="007F23E4" w:rsidRPr="00CD68AD" w14:paraId="2BA07C7D" w14:textId="77777777" w:rsidTr="000E1FE1">
        <w:tc>
          <w:tcPr>
            <w:tcW w:w="341" w:type="pct"/>
          </w:tcPr>
          <w:p w14:paraId="548587AF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21B31FEA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FDC1797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6981F5E9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1/650</w:t>
            </w:r>
          </w:p>
        </w:tc>
        <w:tc>
          <w:tcPr>
            <w:tcW w:w="987" w:type="pct"/>
          </w:tcPr>
          <w:p w14:paraId="39C3E7C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64FC035B" w14:textId="77777777" w:rsidTr="000E1FE1">
        <w:tc>
          <w:tcPr>
            <w:tcW w:w="341" w:type="pct"/>
          </w:tcPr>
          <w:p w14:paraId="46D49928" w14:textId="4094E754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650473E3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6DEBBEE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9DC8BF3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CF1D818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20,0</w:t>
            </w:r>
          </w:p>
        </w:tc>
      </w:tr>
      <w:tr w:rsidR="007F23E4" w:rsidRPr="00CD68AD" w14:paraId="7C8CF3B3" w14:textId="77777777" w:rsidTr="000E1FE1">
        <w:tc>
          <w:tcPr>
            <w:tcW w:w="5000" w:type="pct"/>
            <w:gridSpan w:val="5"/>
          </w:tcPr>
          <w:p w14:paraId="3319B6F7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</w:t>
            </w:r>
            <w:r w:rsidRPr="0044095E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мероприятия, посвященного Дню защитника отечества и Международному женскому дню </w:t>
            </w:r>
            <w:r>
              <w:rPr>
                <w:bCs/>
                <w:iCs/>
                <w:sz w:val="26"/>
                <w:szCs w:val="26"/>
              </w:rPr>
              <w:t>–</w:t>
            </w:r>
            <w:r w:rsidRPr="0044095E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 xml:space="preserve">8 </w:t>
            </w:r>
            <w:r w:rsidRPr="0044095E">
              <w:rPr>
                <w:bCs/>
                <w:iCs/>
                <w:sz w:val="26"/>
                <w:szCs w:val="26"/>
              </w:rPr>
              <w:t>марта</w:t>
            </w:r>
          </w:p>
        </w:tc>
      </w:tr>
      <w:tr w:rsidR="007F23E4" w:rsidRPr="00CD68AD" w14:paraId="77F640A7" w14:textId="77777777" w:rsidTr="000E1FE1">
        <w:tc>
          <w:tcPr>
            <w:tcW w:w="341" w:type="pct"/>
          </w:tcPr>
          <w:p w14:paraId="466E0F4A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74D6E11" w14:textId="77777777" w:rsidR="007F23E4" w:rsidRPr="00EC54C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EC54C2"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защитника отечества и Международному женскому дню</w:t>
            </w:r>
          </w:p>
        </w:tc>
        <w:tc>
          <w:tcPr>
            <w:tcW w:w="778" w:type="pct"/>
          </w:tcPr>
          <w:p w14:paraId="40843008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A33830A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1536F233" w14:textId="77777777" w:rsidR="007F23E4" w:rsidRPr="0044095E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44095E">
              <w:rPr>
                <w:bCs/>
                <w:iCs/>
                <w:sz w:val="26"/>
                <w:szCs w:val="26"/>
              </w:rPr>
              <w:t>900,0</w:t>
            </w:r>
          </w:p>
        </w:tc>
      </w:tr>
      <w:tr w:rsidR="007F23E4" w:rsidRPr="00CD68AD" w14:paraId="678FC790" w14:textId="77777777" w:rsidTr="000E1FE1">
        <w:tc>
          <w:tcPr>
            <w:tcW w:w="341" w:type="pct"/>
          </w:tcPr>
          <w:p w14:paraId="3D1B345D" w14:textId="2B7B6698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7B4AAA0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4902A9F8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63F73E0" w14:textId="77777777" w:rsidR="007F23E4" w:rsidRPr="00104D12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4B4D179D" w14:textId="77777777" w:rsidR="007F23E4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900,0</w:t>
            </w:r>
          </w:p>
        </w:tc>
      </w:tr>
      <w:tr w:rsidR="007F23E4" w:rsidRPr="00CD68AD" w14:paraId="02E3C69C" w14:textId="77777777" w:rsidTr="000E1FE1">
        <w:tc>
          <w:tcPr>
            <w:tcW w:w="5000" w:type="pct"/>
            <w:gridSpan w:val="5"/>
          </w:tcPr>
          <w:p w14:paraId="11E7BDE0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мероприятий, </w:t>
            </w:r>
          </w:p>
          <w:p w14:paraId="026BF6B2" w14:textId="77777777" w:rsidR="007F23E4" w:rsidRPr="000A5100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посвященных </w:t>
            </w:r>
            <w:r w:rsidRPr="00CD68AD">
              <w:rPr>
                <w:bCs/>
                <w:sz w:val="26"/>
                <w:szCs w:val="26"/>
              </w:rPr>
              <w:t>Дню Победы</w:t>
            </w:r>
          </w:p>
        </w:tc>
      </w:tr>
      <w:tr w:rsidR="007F23E4" w:rsidRPr="00CD68AD" w14:paraId="3F6B0D24" w14:textId="77777777" w:rsidTr="000E1FE1">
        <w:tc>
          <w:tcPr>
            <w:tcW w:w="341" w:type="pct"/>
          </w:tcPr>
          <w:p w14:paraId="77470E2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BF63FC8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Разработка дизайна, п</w:t>
            </w:r>
            <w:r w:rsidRPr="00CD68AD">
              <w:rPr>
                <w:bCs/>
                <w:sz w:val="26"/>
                <w:szCs w:val="26"/>
              </w:rPr>
              <w:t>ечать и рассылка поздравительных писем ветеранам</w:t>
            </w:r>
            <w:r>
              <w:rPr>
                <w:bCs/>
                <w:sz w:val="26"/>
                <w:szCs w:val="26"/>
              </w:rPr>
              <w:t xml:space="preserve"> МО Сергиевское</w:t>
            </w:r>
          </w:p>
        </w:tc>
        <w:tc>
          <w:tcPr>
            <w:tcW w:w="778" w:type="pct"/>
          </w:tcPr>
          <w:p w14:paraId="30F9C395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78D10291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055C73E8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692</w:t>
            </w:r>
          </w:p>
          <w:p w14:paraId="46D74F3E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4D07CDB2" w14:textId="77777777" w:rsidR="007F23E4" w:rsidRPr="00DD431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180,0</w:t>
            </w:r>
          </w:p>
        </w:tc>
      </w:tr>
      <w:tr w:rsidR="007F23E4" w:rsidRPr="00CD68AD" w14:paraId="57A467F4" w14:textId="77777777" w:rsidTr="000E1FE1">
        <w:tc>
          <w:tcPr>
            <w:tcW w:w="341" w:type="pct"/>
          </w:tcPr>
          <w:p w14:paraId="08E3F20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BC7AE43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и проведение праздничного концерта, приуроченного Дню победы</w:t>
            </w:r>
          </w:p>
        </w:tc>
        <w:tc>
          <w:tcPr>
            <w:tcW w:w="778" w:type="pct"/>
          </w:tcPr>
          <w:p w14:paraId="2675060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7274EB2B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0A6ECC68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2</w:t>
            </w:r>
            <w:r>
              <w:rPr>
                <w:bCs/>
                <w:iCs/>
                <w:color w:val="000000" w:themeColor="text1"/>
                <w:sz w:val="26"/>
                <w:szCs w:val="26"/>
              </w:rPr>
              <w:t> 243,7</w:t>
            </w:r>
          </w:p>
        </w:tc>
      </w:tr>
      <w:tr w:rsidR="007F23E4" w:rsidRPr="00CD68AD" w14:paraId="4F5E711F" w14:textId="77777777" w:rsidTr="000E1FE1">
        <w:tc>
          <w:tcPr>
            <w:tcW w:w="341" w:type="pct"/>
          </w:tcPr>
          <w:p w14:paraId="5934E1FE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5CCEABC2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Закупка, доставка к назначенному адресу подарочных наборов для ветеранов МО МО Сергиевское</w:t>
            </w:r>
          </w:p>
        </w:tc>
        <w:tc>
          <w:tcPr>
            <w:tcW w:w="778" w:type="pct"/>
          </w:tcPr>
          <w:p w14:paraId="7FA00D2F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A26D0DD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500</w:t>
            </w:r>
          </w:p>
        </w:tc>
        <w:tc>
          <w:tcPr>
            <w:tcW w:w="987" w:type="pct"/>
          </w:tcPr>
          <w:p w14:paraId="7E2793CF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750,0</w:t>
            </w:r>
          </w:p>
        </w:tc>
      </w:tr>
      <w:tr w:rsidR="007F23E4" w:rsidRPr="00CD68AD" w14:paraId="6B22C9DD" w14:textId="77777777" w:rsidTr="000E1FE1">
        <w:tc>
          <w:tcPr>
            <w:tcW w:w="341" w:type="pct"/>
          </w:tcPr>
          <w:p w14:paraId="75269517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2204" w:type="pct"/>
          </w:tcPr>
          <w:p w14:paraId="64328399" w14:textId="77777777" w:rsidR="007F23E4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Разноска подарочных наборов ветеранам МО МО Сергиевское силами подрядной организации</w:t>
            </w:r>
          </w:p>
        </w:tc>
        <w:tc>
          <w:tcPr>
            <w:tcW w:w="778" w:type="pct"/>
          </w:tcPr>
          <w:p w14:paraId="00EF625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7A9BA02E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250</w:t>
            </w:r>
          </w:p>
        </w:tc>
        <w:tc>
          <w:tcPr>
            <w:tcW w:w="987" w:type="pct"/>
          </w:tcPr>
          <w:p w14:paraId="3F5CEDFD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 w:rsidRPr="00DD4316">
              <w:rPr>
                <w:bCs/>
                <w:iCs/>
                <w:color w:val="000000" w:themeColor="text1"/>
                <w:sz w:val="26"/>
                <w:szCs w:val="26"/>
              </w:rPr>
              <w:t>101,3</w:t>
            </w:r>
          </w:p>
        </w:tc>
      </w:tr>
      <w:tr w:rsidR="007F23E4" w:rsidRPr="00CD68AD" w14:paraId="0A2B1ED0" w14:textId="77777777" w:rsidTr="000E1FE1">
        <w:tc>
          <w:tcPr>
            <w:tcW w:w="341" w:type="pct"/>
          </w:tcPr>
          <w:p w14:paraId="30A72403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2204" w:type="pct"/>
          </w:tcPr>
          <w:p w14:paraId="171D6354" w14:textId="77777777" w:rsidR="007F23E4" w:rsidRPr="00C61A62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гвоздик</w:t>
            </w:r>
            <w:r>
              <w:rPr>
                <w:sz w:val="26"/>
                <w:szCs w:val="26"/>
              </w:rPr>
              <w:t xml:space="preserve"> (срез живых цветов)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возложения</w:t>
            </w:r>
            <w:r>
              <w:rPr>
                <w:sz w:val="26"/>
                <w:szCs w:val="26"/>
              </w:rPr>
              <w:t>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 </w:t>
            </w:r>
          </w:p>
        </w:tc>
        <w:tc>
          <w:tcPr>
            <w:tcW w:w="778" w:type="pct"/>
          </w:tcPr>
          <w:p w14:paraId="5D7857FE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CD49A3D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25</w:t>
            </w:r>
          </w:p>
        </w:tc>
        <w:tc>
          <w:tcPr>
            <w:tcW w:w="987" w:type="pct"/>
          </w:tcPr>
          <w:p w14:paraId="332E16BD" w14:textId="77777777" w:rsidR="007F23E4" w:rsidRPr="001964A6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5</w:t>
            </w:r>
            <w:r w:rsidRPr="00C61A62">
              <w:rPr>
                <w:bCs/>
                <w:iCs/>
                <w:color w:val="000000" w:themeColor="text1"/>
                <w:sz w:val="26"/>
                <w:szCs w:val="26"/>
              </w:rPr>
              <w:t>,0</w:t>
            </w:r>
          </w:p>
        </w:tc>
      </w:tr>
      <w:tr w:rsidR="007F23E4" w:rsidRPr="00CD68AD" w14:paraId="506D16A6" w14:textId="77777777" w:rsidTr="000E1FE1">
        <w:tc>
          <w:tcPr>
            <w:tcW w:w="341" w:type="pct"/>
          </w:tcPr>
          <w:p w14:paraId="3349D659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2204" w:type="pct"/>
          </w:tcPr>
          <w:p w14:paraId="32B0E46E" w14:textId="77777777" w:rsidR="007F23E4" w:rsidRPr="00C61A6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61A62">
              <w:rPr>
                <w:sz w:val="26"/>
                <w:szCs w:val="26"/>
              </w:rPr>
              <w:t>Приобретение цветочных композиций из живых цветов,</w:t>
            </w:r>
            <w:r>
              <w:rPr>
                <w:sz w:val="26"/>
                <w:szCs w:val="26"/>
              </w:rPr>
              <w:t xml:space="preserve"> лапника в корзине для у</w:t>
            </w:r>
            <w:r w:rsidRPr="00C61A62">
              <w:rPr>
                <w:sz w:val="26"/>
                <w:szCs w:val="26"/>
              </w:rPr>
              <w:t>части</w:t>
            </w:r>
            <w:r>
              <w:rPr>
                <w:sz w:val="26"/>
                <w:szCs w:val="26"/>
              </w:rPr>
              <w:t>я</w:t>
            </w:r>
            <w:r w:rsidRPr="00C61A62">
              <w:rPr>
                <w:sz w:val="26"/>
                <w:szCs w:val="26"/>
              </w:rPr>
              <w:t xml:space="preserve"> в торжественно-траурных церемониях возложени</w:t>
            </w:r>
            <w:r>
              <w:rPr>
                <w:sz w:val="26"/>
                <w:szCs w:val="26"/>
              </w:rPr>
              <w:t>ях</w:t>
            </w:r>
            <w:r w:rsidRPr="00C61A62">
              <w:rPr>
                <w:sz w:val="26"/>
                <w:szCs w:val="26"/>
              </w:rPr>
              <w:t xml:space="preserve"> цветов в парке Сосновка к памятнику «Мемориалу летчикам военного аэродрома Сосновка», в сквере блокадников к памятнику «Мужеству ленинградцев, отстоявших наш город 1941-1944».</w:t>
            </w:r>
          </w:p>
        </w:tc>
        <w:tc>
          <w:tcPr>
            <w:tcW w:w="778" w:type="pct"/>
          </w:tcPr>
          <w:p w14:paraId="47383078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51A843A2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987" w:type="pct"/>
          </w:tcPr>
          <w:p w14:paraId="3F37881A" w14:textId="77777777" w:rsidR="007F23E4" w:rsidRPr="00C61A62" w:rsidRDefault="007F23E4" w:rsidP="007F23E4">
            <w:pPr>
              <w:jc w:val="center"/>
              <w:rPr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bCs/>
                <w:iCs/>
                <w:color w:val="000000" w:themeColor="text1"/>
                <w:sz w:val="26"/>
                <w:szCs w:val="26"/>
              </w:rPr>
              <w:t>20,0</w:t>
            </w:r>
          </w:p>
        </w:tc>
      </w:tr>
      <w:tr w:rsidR="007F23E4" w:rsidRPr="00CD68AD" w14:paraId="0F558C17" w14:textId="77777777" w:rsidTr="000E1FE1">
        <w:tc>
          <w:tcPr>
            <w:tcW w:w="341" w:type="pct"/>
          </w:tcPr>
          <w:p w14:paraId="040AC9E8" w14:textId="381BB055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CF07677" w14:textId="77777777" w:rsidR="007F23E4" w:rsidRPr="00CD68AD" w:rsidRDefault="007F23E4" w:rsidP="007F23E4">
            <w:pPr>
              <w:spacing w:line="256" w:lineRule="auto"/>
              <w:rPr>
                <w:b/>
                <w:sz w:val="26"/>
                <w:szCs w:val="26"/>
              </w:rPr>
            </w:pPr>
            <w:r w:rsidRPr="00CD68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FFD7B04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64FC61" w14:textId="77777777" w:rsidR="007F23E4" w:rsidRPr="002D3ACF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F32EA5B" w14:textId="77777777" w:rsidR="007F23E4" w:rsidRPr="001964A6" w:rsidRDefault="007F23E4" w:rsidP="007F23E4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 w:rsidRPr="00C61A62">
              <w:rPr>
                <w:b/>
                <w:iCs/>
                <w:sz w:val="26"/>
                <w:szCs w:val="26"/>
              </w:rPr>
              <w:t>3</w:t>
            </w:r>
            <w:r>
              <w:rPr>
                <w:b/>
                <w:iCs/>
                <w:sz w:val="26"/>
                <w:szCs w:val="26"/>
              </w:rPr>
              <w:t> 300,0</w:t>
            </w:r>
          </w:p>
        </w:tc>
      </w:tr>
      <w:tr w:rsidR="007F23E4" w:rsidRPr="00CD68AD" w14:paraId="004BF3AD" w14:textId="77777777" w:rsidTr="000E1FE1">
        <w:tc>
          <w:tcPr>
            <w:tcW w:w="5000" w:type="pct"/>
            <w:gridSpan w:val="5"/>
          </w:tcPr>
          <w:p w14:paraId="5FEBF88A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5.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7AAAAA15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Дню выпускника</w:t>
            </w:r>
          </w:p>
        </w:tc>
      </w:tr>
      <w:tr w:rsidR="007F23E4" w:rsidRPr="00CD68AD" w14:paraId="1B97EDBC" w14:textId="77777777" w:rsidTr="000E1FE1">
        <w:tc>
          <w:tcPr>
            <w:tcW w:w="341" w:type="pct"/>
          </w:tcPr>
          <w:p w14:paraId="7CCFD3B0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BF90EB5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выпускников школы</w:t>
            </w:r>
          </w:p>
        </w:tc>
        <w:tc>
          <w:tcPr>
            <w:tcW w:w="778" w:type="pct"/>
          </w:tcPr>
          <w:p w14:paraId="2CB62313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626C6A44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74358ECA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</w:t>
            </w:r>
          </w:p>
        </w:tc>
        <w:tc>
          <w:tcPr>
            <w:tcW w:w="987" w:type="pct"/>
          </w:tcPr>
          <w:p w14:paraId="45B3BE4A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1000,0</w:t>
            </w:r>
          </w:p>
        </w:tc>
      </w:tr>
      <w:tr w:rsidR="007F23E4" w:rsidRPr="00CD68AD" w14:paraId="3E835DC7" w14:textId="77777777" w:rsidTr="000E1FE1">
        <w:tc>
          <w:tcPr>
            <w:tcW w:w="341" w:type="pct"/>
          </w:tcPr>
          <w:p w14:paraId="2E87F866" w14:textId="44E9B25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3151364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39AFCE2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3BE43674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D09DD80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1000,0</w:t>
            </w:r>
          </w:p>
        </w:tc>
      </w:tr>
      <w:tr w:rsidR="007F23E4" w:rsidRPr="00CD68AD" w14:paraId="428E4F08" w14:textId="77777777" w:rsidTr="000E1FE1">
        <w:tc>
          <w:tcPr>
            <w:tcW w:w="5000" w:type="pct"/>
            <w:gridSpan w:val="5"/>
          </w:tcPr>
          <w:p w14:paraId="50B172CF" w14:textId="0DAD1ACC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6.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</w:t>
            </w:r>
            <w:r w:rsidRPr="00EC54C2">
              <w:rPr>
                <w:iCs/>
                <w:sz w:val="26"/>
                <w:szCs w:val="26"/>
              </w:rPr>
              <w:t>памяти и скорби</w:t>
            </w:r>
          </w:p>
        </w:tc>
      </w:tr>
      <w:tr w:rsidR="007F23E4" w:rsidRPr="00CD68AD" w14:paraId="27C13673" w14:textId="77777777" w:rsidTr="000E1FE1">
        <w:tc>
          <w:tcPr>
            <w:tcW w:w="341" w:type="pct"/>
          </w:tcPr>
          <w:p w14:paraId="687ACBF5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49EF5EFA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7F1B8903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5E644361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1/350</w:t>
            </w:r>
          </w:p>
        </w:tc>
        <w:tc>
          <w:tcPr>
            <w:tcW w:w="987" w:type="pct"/>
          </w:tcPr>
          <w:p w14:paraId="4779D3DA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6268FA98" w14:textId="77777777" w:rsidTr="000E1FE1">
        <w:tc>
          <w:tcPr>
            <w:tcW w:w="341" w:type="pct"/>
          </w:tcPr>
          <w:p w14:paraId="3A52B4F7" w14:textId="546B903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1F543BF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934ABF7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4B5D156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0E2CA95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0C40D3FC" w14:textId="77777777" w:rsidTr="000E1FE1">
        <w:tc>
          <w:tcPr>
            <w:tcW w:w="5000" w:type="pct"/>
            <w:gridSpan w:val="5"/>
          </w:tcPr>
          <w:p w14:paraId="70627574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7.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 семьи, любви и верности</w:t>
            </w:r>
          </w:p>
        </w:tc>
      </w:tr>
      <w:tr w:rsidR="007F23E4" w:rsidRPr="00CD68AD" w14:paraId="54C761FD" w14:textId="77777777" w:rsidTr="000E1FE1">
        <w:tc>
          <w:tcPr>
            <w:tcW w:w="341" w:type="pct"/>
          </w:tcPr>
          <w:p w14:paraId="2E11334E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4E9F91F" w14:textId="77777777" w:rsidR="007F23E4" w:rsidRPr="00EC54C2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EC54C2">
              <w:rPr>
                <w:sz w:val="26"/>
                <w:szCs w:val="26"/>
              </w:rPr>
              <w:t>Приобретение сувенирной продукции для награждения участников конкурса, приуроченного Дню семьи, любви и верности, которые займут призовые места в разных возрастных номинациях</w:t>
            </w:r>
          </w:p>
        </w:tc>
        <w:tc>
          <w:tcPr>
            <w:tcW w:w="778" w:type="pct"/>
          </w:tcPr>
          <w:p w14:paraId="7F07068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B927B4D" w14:textId="727BD5DC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1/400</w:t>
            </w:r>
          </w:p>
        </w:tc>
        <w:tc>
          <w:tcPr>
            <w:tcW w:w="987" w:type="pct"/>
          </w:tcPr>
          <w:p w14:paraId="4D912864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0B56BA6D" w14:textId="77777777" w:rsidTr="000E1FE1">
        <w:tc>
          <w:tcPr>
            <w:tcW w:w="341" w:type="pct"/>
          </w:tcPr>
          <w:p w14:paraId="000702B4" w14:textId="3D887B4D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7FF5410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948A4C9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2E67242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1DBA338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150,0</w:t>
            </w:r>
          </w:p>
        </w:tc>
      </w:tr>
      <w:tr w:rsidR="007F23E4" w:rsidRPr="00CD68AD" w14:paraId="79AF2A4F" w14:textId="77777777" w:rsidTr="000E1FE1">
        <w:tc>
          <w:tcPr>
            <w:tcW w:w="5000" w:type="pct"/>
            <w:gridSpan w:val="5"/>
          </w:tcPr>
          <w:p w14:paraId="193AA3EB" w14:textId="77777777" w:rsidR="007F23E4" w:rsidRPr="00EC54C2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8.</w:t>
            </w:r>
            <w:r w:rsidRPr="00EC54C2">
              <w:rPr>
                <w:iCs/>
                <w:sz w:val="26"/>
                <w:szCs w:val="26"/>
              </w:rPr>
              <w:t xml:space="preserve">Оплата услуг за организацию и проведение мероприятия, приуроченного Дню победы русской армии под командованием Петра </w:t>
            </w:r>
            <w:r w:rsidRPr="00EC54C2">
              <w:rPr>
                <w:iCs/>
                <w:sz w:val="26"/>
                <w:szCs w:val="26"/>
                <w:lang w:val="en-US"/>
              </w:rPr>
              <w:t>I</w:t>
            </w:r>
            <w:r w:rsidRPr="00EC54C2">
              <w:rPr>
                <w:iCs/>
                <w:sz w:val="26"/>
                <w:szCs w:val="26"/>
              </w:rPr>
              <w:t xml:space="preserve"> над шведскими войсками в Полтавском сражении (1709 год</w:t>
            </w:r>
            <w:r>
              <w:rPr>
                <w:iCs/>
                <w:sz w:val="26"/>
                <w:szCs w:val="26"/>
              </w:rPr>
              <w:t>)</w:t>
            </w:r>
            <w:r w:rsidRPr="00EC54C2">
              <w:rPr>
                <w:iCs/>
                <w:sz w:val="26"/>
                <w:szCs w:val="26"/>
              </w:rPr>
              <w:t xml:space="preserve"> – Дню воинской славы России</w:t>
            </w:r>
          </w:p>
        </w:tc>
      </w:tr>
      <w:tr w:rsidR="007F23E4" w:rsidRPr="00CD68AD" w14:paraId="35F44F43" w14:textId="77777777" w:rsidTr="000E1FE1">
        <w:tc>
          <w:tcPr>
            <w:tcW w:w="341" w:type="pct"/>
          </w:tcPr>
          <w:p w14:paraId="4FF724E4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74F12F9" w14:textId="77777777" w:rsidR="007F23E4" w:rsidRPr="00EC54C2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Приобретение цветочной продукции для организации и проведение торжественно-траурной церемонии возложения цветов у памятника Петру </w:t>
            </w:r>
            <w:r>
              <w:rPr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778" w:type="pct"/>
          </w:tcPr>
          <w:p w14:paraId="0F97B3A0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49D2BA72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1/430</w:t>
            </w:r>
          </w:p>
        </w:tc>
        <w:tc>
          <w:tcPr>
            <w:tcW w:w="987" w:type="pct"/>
          </w:tcPr>
          <w:p w14:paraId="34477F8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04CC69ED" w14:textId="77777777" w:rsidTr="000E1FE1">
        <w:tc>
          <w:tcPr>
            <w:tcW w:w="341" w:type="pct"/>
          </w:tcPr>
          <w:p w14:paraId="7891826C" w14:textId="37EF135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01455536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BE2A25A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207B3735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3201A966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2994DC69" w14:textId="77777777" w:rsidTr="000E1FE1">
        <w:tc>
          <w:tcPr>
            <w:tcW w:w="5000" w:type="pct"/>
            <w:gridSpan w:val="5"/>
          </w:tcPr>
          <w:p w14:paraId="31086198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9.</w:t>
            </w:r>
            <w:r w:rsidRPr="00EC54C2">
              <w:rPr>
                <w:iCs/>
                <w:sz w:val="26"/>
                <w:szCs w:val="26"/>
              </w:rPr>
              <w:t>Оплата услуг за организацию и проведение мероприятия, приуроченного Дню</w:t>
            </w:r>
            <w:r>
              <w:rPr>
                <w:iCs/>
                <w:sz w:val="26"/>
                <w:szCs w:val="26"/>
              </w:rPr>
              <w:t xml:space="preserve"> окончания ленинградской битвы</w:t>
            </w:r>
          </w:p>
        </w:tc>
      </w:tr>
      <w:tr w:rsidR="007F23E4" w:rsidRPr="00CD68AD" w14:paraId="6DCB644F" w14:textId="77777777" w:rsidTr="000E1FE1">
        <w:tc>
          <w:tcPr>
            <w:tcW w:w="341" w:type="pct"/>
          </w:tcPr>
          <w:p w14:paraId="4ED879F7" w14:textId="77777777" w:rsidR="007F23E4" w:rsidRPr="00E008F7" w:rsidRDefault="007F23E4" w:rsidP="007F23E4">
            <w:pPr>
              <w:jc w:val="center"/>
              <w:rPr>
                <w:sz w:val="26"/>
                <w:szCs w:val="26"/>
              </w:rPr>
            </w:pPr>
            <w:r w:rsidRPr="00E008F7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61CBE00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организации и проведение торжественно-траурной церемонии возложения цветов у памятников в парке Сосновка и в «сквере блокадников»</w:t>
            </w:r>
          </w:p>
        </w:tc>
        <w:tc>
          <w:tcPr>
            <w:tcW w:w="778" w:type="pct"/>
          </w:tcPr>
          <w:p w14:paraId="655F656E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17C31FD4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1/250</w:t>
            </w:r>
          </w:p>
        </w:tc>
        <w:tc>
          <w:tcPr>
            <w:tcW w:w="987" w:type="pct"/>
          </w:tcPr>
          <w:p w14:paraId="33A8CCF3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15</w:t>
            </w:r>
            <w:r>
              <w:rPr>
                <w:b/>
                <w:bCs/>
                <w:iCs/>
                <w:sz w:val="26"/>
                <w:szCs w:val="26"/>
              </w:rPr>
              <w:t>,0</w:t>
            </w:r>
          </w:p>
        </w:tc>
      </w:tr>
      <w:tr w:rsidR="007F23E4" w:rsidRPr="00CD68AD" w14:paraId="7429828F" w14:textId="77777777" w:rsidTr="000E1FE1">
        <w:tc>
          <w:tcPr>
            <w:tcW w:w="341" w:type="pct"/>
          </w:tcPr>
          <w:p w14:paraId="2ED42954" w14:textId="69C5A654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C425475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37AED748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4985C9A3" w14:textId="77777777" w:rsidR="007F23E4" w:rsidRPr="00EC54C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2C953BF2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5F81E79C" w14:textId="77777777" w:rsidTr="000E1FE1">
        <w:tc>
          <w:tcPr>
            <w:tcW w:w="5000" w:type="pct"/>
            <w:gridSpan w:val="5"/>
          </w:tcPr>
          <w:p w14:paraId="7782AB5F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10. </w:t>
            </w:r>
            <w:r w:rsidRPr="00CD68AD">
              <w:rPr>
                <w:bCs/>
                <w:sz w:val="26"/>
                <w:szCs w:val="26"/>
              </w:rPr>
              <w:t xml:space="preserve">Оплата услуг за организацию и проведение мероприятия, посвященного </w:t>
            </w:r>
          </w:p>
          <w:p w14:paraId="6AF54C6D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Дню </w:t>
            </w:r>
            <w:r>
              <w:rPr>
                <w:bCs/>
                <w:sz w:val="26"/>
                <w:szCs w:val="26"/>
              </w:rPr>
              <w:t>знаний</w:t>
            </w:r>
          </w:p>
        </w:tc>
      </w:tr>
      <w:tr w:rsidR="007F23E4" w:rsidRPr="00CD68AD" w14:paraId="74DB632A" w14:textId="77777777" w:rsidTr="000E1FE1">
        <w:tc>
          <w:tcPr>
            <w:tcW w:w="341" w:type="pct"/>
          </w:tcPr>
          <w:p w14:paraId="159F28D0" w14:textId="77777777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5ED5E93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и доставка</w:t>
            </w:r>
            <w:r>
              <w:rPr>
                <w:sz w:val="26"/>
                <w:szCs w:val="26"/>
              </w:rPr>
              <w:t xml:space="preserve"> по школам МО МО Сергиевское</w:t>
            </w:r>
            <w:r w:rsidRPr="00CD68AD">
              <w:rPr>
                <w:sz w:val="26"/>
                <w:szCs w:val="26"/>
              </w:rPr>
              <w:t xml:space="preserve"> подарков</w:t>
            </w:r>
            <w:r>
              <w:rPr>
                <w:sz w:val="26"/>
                <w:szCs w:val="26"/>
              </w:rPr>
              <w:t xml:space="preserve"> и поздравительных открыток</w:t>
            </w:r>
            <w:r w:rsidRPr="00CD68AD">
              <w:rPr>
                <w:sz w:val="26"/>
                <w:szCs w:val="26"/>
              </w:rPr>
              <w:t xml:space="preserve"> для </w:t>
            </w:r>
            <w:r>
              <w:rPr>
                <w:sz w:val="26"/>
                <w:szCs w:val="26"/>
              </w:rPr>
              <w:t>первоклассников</w:t>
            </w:r>
            <w:r w:rsidRPr="00CD68AD">
              <w:rPr>
                <w:sz w:val="26"/>
                <w:szCs w:val="26"/>
              </w:rPr>
              <w:t xml:space="preserve"> школы</w:t>
            </w:r>
          </w:p>
        </w:tc>
        <w:tc>
          <w:tcPr>
            <w:tcW w:w="778" w:type="pct"/>
          </w:tcPr>
          <w:p w14:paraId="4E51EAEB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7AE1815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1000</w:t>
            </w:r>
          </w:p>
        </w:tc>
        <w:tc>
          <w:tcPr>
            <w:tcW w:w="987" w:type="pct"/>
          </w:tcPr>
          <w:p w14:paraId="2CDEA7E2" w14:textId="77777777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 w:rsidRPr="00161604">
              <w:rPr>
                <w:iCs/>
                <w:sz w:val="26"/>
                <w:szCs w:val="26"/>
              </w:rPr>
              <w:t>1 000,0</w:t>
            </w:r>
          </w:p>
        </w:tc>
      </w:tr>
      <w:tr w:rsidR="007F23E4" w:rsidRPr="00CD68AD" w14:paraId="104A6B14" w14:textId="77777777" w:rsidTr="000E1FE1">
        <w:tc>
          <w:tcPr>
            <w:tcW w:w="341" w:type="pct"/>
          </w:tcPr>
          <w:p w14:paraId="7AC9BB04" w14:textId="0A4C26D5" w:rsidR="007F23E4" w:rsidRPr="00DC53B6" w:rsidRDefault="007F23E4" w:rsidP="007F23E4">
            <w:pPr>
              <w:jc w:val="center"/>
              <w:rPr>
                <w:sz w:val="26"/>
                <w:szCs w:val="26"/>
              </w:rPr>
            </w:pPr>
            <w:r w:rsidRPr="00DC53B6">
              <w:rPr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81891CC" w14:textId="267A764C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Чествование заслуженных руководителей образовательных учреждений на празднике «Первого звонка»</w:t>
            </w:r>
          </w:p>
        </w:tc>
        <w:tc>
          <w:tcPr>
            <w:tcW w:w="778" w:type="pct"/>
          </w:tcPr>
          <w:p w14:paraId="519E1700" w14:textId="43190EEF" w:rsidR="007F23E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8E53750" w14:textId="335ED20C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987" w:type="pct"/>
          </w:tcPr>
          <w:p w14:paraId="4C87C982" w14:textId="57ACED6D" w:rsidR="007F23E4" w:rsidRPr="00161604" w:rsidRDefault="007F23E4" w:rsidP="007F23E4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15,0</w:t>
            </w:r>
          </w:p>
        </w:tc>
      </w:tr>
      <w:tr w:rsidR="007F23E4" w:rsidRPr="00CD68AD" w14:paraId="40B7999D" w14:textId="77777777" w:rsidTr="000E1FE1">
        <w:tc>
          <w:tcPr>
            <w:tcW w:w="341" w:type="pct"/>
          </w:tcPr>
          <w:p w14:paraId="1F7828D6" w14:textId="5E8AC76B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FC366D7" w14:textId="77777777" w:rsidR="007F23E4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664D42C9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690" w:type="pct"/>
          </w:tcPr>
          <w:p w14:paraId="3D07FC73" w14:textId="77777777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987" w:type="pct"/>
          </w:tcPr>
          <w:p w14:paraId="766CA309" w14:textId="3BC9CCAF" w:rsidR="007F23E4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1 015,0</w:t>
            </w:r>
          </w:p>
        </w:tc>
      </w:tr>
      <w:tr w:rsidR="007F23E4" w:rsidRPr="00CD68AD" w14:paraId="43013897" w14:textId="77777777" w:rsidTr="000E1FE1">
        <w:tc>
          <w:tcPr>
            <w:tcW w:w="5000" w:type="pct"/>
            <w:gridSpan w:val="5"/>
          </w:tcPr>
          <w:p w14:paraId="5E8CF3ED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11.</w:t>
            </w:r>
            <w:r w:rsidRPr="00C65FF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мероприятия</w:t>
            </w:r>
            <w:r w:rsidRPr="00C65FF7">
              <w:rPr>
                <w:bCs/>
                <w:iCs/>
                <w:sz w:val="26"/>
                <w:szCs w:val="26"/>
              </w:rPr>
              <w:t xml:space="preserve">, приуроченного </w:t>
            </w:r>
          </w:p>
          <w:p w14:paraId="6076A768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65FF7">
              <w:rPr>
                <w:bCs/>
                <w:iCs/>
                <w:sz w:val="26"/>
                <w:szCs w:val="26"/>
              </w:rPr>
              <w:t>Дню пожилого человека</w:t>
            </w:r>
          </w:p>
        </w:tc>
      </w:tr>
      <w:tr w:rsidR="007F23E4" w:rsidRPr="00CD68AD" w14:paraId="75970F8E" w14:textId="77777777" w:rsidTr="000E1FE1">
        <w:tc>
          <w:tcPr>
            <w:tcW w:w="341" w:type="pct"/>
          </w:tcPr>
          <w:p w14:paraId="20E4E3B5" w14:textId="77777777" w:rsidR="007F23E4" w:rsidRPr="00C65FF7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65FF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08004AFC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Организация и проведение праздничного концерта, приуроченного Дню пожилого человека </w:t>
            </w:r>
          </w:p>
        </w:tc>
        <w:tc>
          <w:tcPr>
            <w:tcW w:w="778" w:type="pct"/>
          </w:tcPr>
          <w:p w14:paraId="0E4949D1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ед./чел.</w:t>
            </w:r>
          </w:p>
        </w:tc>
        <w:tc>
          <w:tcPr>
            <w:tcW w:w="690" w:type="pct"/>
          </w:tcPr>
          <w:p w14:paraId="2CA1871B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1/580</w:t>
            </w:r>
          </w:p>
        </w:tc>
        <w:tc>
          <w:tcPr>
            <w:tcW w:w="987" w:type="pct"/>
          </w:tcPr>
          <w:p w14:paraId="4BC8E8C8" w14:textId="77777777" w:rsidR="007F23E4" w:rsidRPr="00C65FF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33413819" w14:textId="77777777" w:rsidTr="000E1FE1">
        <w:tc>
          <w:tcPr>
            <w:tcW w:w="341" w:type="pct"/>
          </w:tcPr>
          <w:p w14:paraId="3F3C9EB1" w14:textId="0D114B16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13A0B98E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7FB3A7B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1BFF3583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8B4983E" w14:textId="77777777" w:rsidR="007F23E4" w:rsidRPr="00C65FF7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950,0</w:t>
            </w:r>
          </w:p>
        </w:tc>
      </w:tr>
      <w:tr w:rsidR="007F23E4" w:rsidRPr="00CD68AD" w14:paraId="26FC0F48" w14:textId="77777777" w:rsidTr="000E1FE1">
        <w:tc>
          <w:tcPr>
            <w:tcW w:w="5000" w:type="pct"/>
            <w:gridSpan w:val="5"/>
          </w:tcPr>
          <w:p w14:paraId="6811EC0C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</w:t>
            </w:r>
            <w:r w:rsidRPr="00CD68AD">
              <w:rPr>
                <w:bCs/>
                <w:sz w:val="26"/>
                <w:szCs w:val="26"/>
              </w:rPr>
              <w:t>Оплата услуг за организацию и проведение мероприятий, посвященных</w:t>
            </w:r>
          </w:p>
          <w:p w14:paraId="129987D1" w14:textId="77777777" w:rsidR="007F23E4" w:rsidRPr="00CD68AD" w:rsidRDefault="007F23E4" w:rsidP="007F23E4">
            <w:pPr>
              <w:jc w:val="center"/>
              <w:rPr>
                <w:b/>
                <w:i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Дню учителя</w:t>
            </w:r>
          </w:p>
        </w:tc>
      </w:tr>
      <w:tr w:rsidR="007F23E4" w:rsidRPr="00CD68AD" w14:paraId="5FC5863C" w14:textId="77777777" w:rsidTr="000E1FE1">
        <w:tc>
          <w:tcPr>
            <w:tcW w:w="341" w:type="pct"/>
          </w:tcPr>
          <w:p w14:paraId="2EE2F308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3924462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сувенирной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2D56529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63AA8540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1FC6DCC4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2B100FFD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22422D03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72,0</w:t>
            </w:r>
          </w:p>
        </w:tc>
      </w:tr>
      <w:tr w:rsidR="007F23E4" w:rsidRPr="00CD68AD" w14:paraId="1A4E1B28" w14:textId="77777777" w:rsidTr="000E1FE1">
        <w:tc>
          <w:tcPr>
            <w:tcW w:w="341" w:type="pct"/>
          </w:tcPr>
          <w:p w14:paraId="37BB83D7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2FBD92FE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цветочной продукции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16BCE37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676FAAE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41FCCCEB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45,0</w:t>
            </w:r>
          </w:p>
        </w:tc>
      </w:tr>
      <w:tr w:rsidR="007F23E4" w:rsidRPr="00CD68AD" w14:paraId="68B66D4B" w14:textId="77777777" w:rsidTr="000E1FE1">
        <w:tc>
          <w:tcPr>
            <w:tcW w:w="341" w:type="pct"/>
          </w:tcPr>
          <w:p w14:paraId="41748175" w14:textId="77777777" w:rsidR="007F23E4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2D973AA0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Приобретение благодарственных писем для награждения, выдающихся учителей муниципального образования</w:t>
            </w:r>
          </w:p>
        </w:tc>
        <w:tc>
          <w:tcPr>
            <w:tcW w:w="778" w:type="pct"/>
          </w:tcPr>
          <w:p w14:paraId="1DB0CCCA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2AD31DC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987" w:type="pct"/>
          </w:tcPr>
          <w:p w14:paraId="695E7B8B" w14:textId="77777777" w:rsidR="007F23E4" w:rsidRPr="00C61A62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3,0</w:t>
            </w:r>
          </w:p>
        </w:tc>
      </w:tr>
      <w:tr w:rsidR="007F23E4" w:rsidRPr="00CD68AD" w14:paraId="7F69E68A" w14:textId="77777777" w:rsidTr="000E1FE1">
        <w:tc>
          <w:tcPr>
            <w:tcW w:w="341" w:type="pct"/>
          </w:tcPr>
          <w:p w14:paraId="398BC25E" w14:textId="6B7A3E1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1AC6E1C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0F08F979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6574D81" w14:textId="77777777" w:rsidR="007F23E4" w:rsidRPr="008C7213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3E4530B2" w14:textId="77777777" w:rsidR="007F23E4" w:rsidRPr="00C61A62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120,0</w:t>
            </w:r>
          </w:p>
        </w:tc>
      </w:tr>
      <w:tr w:rsidR="007F23E4" w:rsidRPr="00CD68AD" w14:paraId="49AD3A86" w14:textId="77777777" w:rsidTr="000E1FE1">
        <w:tc>
          <w:tcPr>
            <w:tcW w:w="5000" w:type="pct"/>
            <w:gridSpan w:val="5"/>
          </w:tcPr>
          <w:p w14:paraId="1CBE401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13.</w:t>
            </w:r>
            <w:r w:rsidRPr="00CD68AD">
              <w:rPr>
                <w:bCs/>
                <w:iCs/>
                <w:sz w:val="26"/>
                <w:szCs w:val="26"/>
              </w:rPr>
              <w:t>Приобретение цветочной продукции, для вручения на мероприятиях Программы в течении года</w:t>
            </w:r>
          </w:p>
        </w:tc>
      </w:tr>
      <w:tr w:rsidR="007F23E4" w:rsidRPr="00CD68AD" w14:paraId="7F4E30C4" w14:textId="77777777" w:rsidTr="000E1FE1">
        <w:tc>
          <w:tcPr>
            <w:tcW w:w="341" w:type="pct"/>
          </w:tcPr>
          <w:p w14:paraId="15AAF8CE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5B17AD4F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цветочной продукции</w:t>
            </w:r>
          </w:p>
        </w:tc>
        <w:tc>
          <w:tcPr>
            <w:tcW w:w="778" w:type="pct"/>
          </w:tcPr>
          <w:p w14:paraId="36608B9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30D6E150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396</w:t>
            </w:r>
          </w:p>
        </w:tc>
        <w:tc>
          <w:tcPr>
            <w:tcW w:w="987" w:type="pct"/>
          </w:tcPr>
          <w:p w14:paraId="3E8E974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3015FCD6" w14:textId="77777777" w:rsidTr="000E1FE1">
        <w:tc>
          <w:tcPr>
            <w:tcW w:w="341" w:type="pct"/>
          </w:tcPr>
          <w:p w14:paraId="75B1D552" w14:textId="4BACF3E9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251B063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52E89AB5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4083FC4D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272FB0E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80,0</w:t>
            </w:r>
          </w:p>
        </w:tc>
      </w:tr>
      <w:tr w:rsidR="007F23E4" w:rsidRPr="00CD68AD" w14:paraId="588E5BEF" w14:textId="77777777" w:rsidTr="000E1FE1">
        <w:tc>
          <w:tcPr>
            <w:tcW w:w="341" w:type="pct"/>
          </w:tcPr>
          <w:p w14:paraId="569172C9" w14:textId="7CCB82CC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24ED6914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Всего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8" w:type="pct"/>
          </w:tcPr>
          <w:p w14:paraId="42E4F8DC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652BEC88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611E0ABA" w14:textId="3CE568B8" w:rsidR="007F23E4" w:rsidRPr="00CD68AD" w:rsidRDefault="00F553B5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7 600,0</w:t>
            </w:r>
          </w:p>
        </w:tc>
      </w:tr>
      <w:tr w:rsidR="007F23E4" w:rsidRPr="00CD68AD" w14:paraId="3B5ABC8D" w14:textId="77777777" w:rsidTr="000E1FE1">
        <w:tc>
          <w:tcPr>
            <w:tcW w:w="5000" w:type="pct"/>
            <w:gridSpan w:val="5"/>
          </w:tcPr>
          <w:p w14:paraId="6869BBE9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color w:val="000000"/>
                <w:sz w:val="26"/>
                <w:szCs w:val="26"/>
              </w:rPr>
              <w:t>Организация и проведение местных праздничных мероприятий</w:t>
            </w:r>
          </w:p>
        </w:tc>
      </w:tr>
      <w:tr w:rsidR="007F23E4" w:rsidRPr="00CD68AD" w14:paraId="2971858F" w14:textId="77777777" w:rsidTr="000E1FE1">
        <w:tc>
          <w:tcPr>
            <w:tcW w:w="5000" w:type="pct"/>
            <w:gridSpan w:val="5"/>
          </w:tcPr>
          <w:p w14:paraId="23003E13" w14:textId="77777777" w:rsidR="007F23E4" w:rsidRPr="00732E77" w:rsidRDefault="007F23E4" w:rsidP="007F23E4">
            <w:pPr>
              <w:spacing w:line="256" w:lineRule="auto"/>
              <w:jc w:val="center"/>
              <w:rPr>
                <w:bCs/>
                <w:sz w:val="26"/>
                <w:szCs w:val="26"/>
              </w:rPr>
            </w:pPr>
            <w:r w:rsidRPr="00732E77">
              <w:rPr>
                <w:bCs/>
                <w:sz w:val="26"/>
                <w:szCs w:val="26"/>
              </w:rPr>
              <w:t>Поздравления юбиляров, проживающих на территории МО Сергиевское, отмечающие 90 и каждые последующие пять лет со дня рождения.</w:t>
            </w:r>
          </w:p>
          <w:p w14:paraId="5B5A1201" w14:textId="77777777" w:rsidR="007F23E4" w:rsidRPr="00732E77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732E77">
              <w:rPr>
                <w:bCs/>
                <w:sz w:val="26"/>
                <w:szCs w:val="26"/>
              </w:rPr>
              <w:t>Поздравление с юбилеем семейные пары, отмечающие 50,55,60,65,70,75,80 лет со дня регистрации брака</w:t>
            </w:r>
          </w:p>
        </w:tc>
      </w:tr>
      <w:tr w:rsidR="007F23E4" w:rsidRPr="00CD68AD" w14:paraId="234066DF" w14:textId="77777777" w:rsidTr="000E1FE1">
        <w:tc>
          <w:tcPr>
            <w:tcW w:w="341" w:type="pct"/>
          </w:tcPr>
          <w:p w14:paraId="031D8696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1EC0CE7C" w14:textId="77777777" w:rsidR="007F23E4" w:rsidRPr="00CD68AD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 отмечающие 90 и каждые последующие пять лет со дня рождения</w:t>
            </w:r>
          </w:p>
        </w:tc>
        <w:tc>
          <w:tcPr>
            <w:tcW w:w="778" w:type="pct"/>
          </w:tcPr>
          <w:p w14:paraId="65BE220B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  <w:p w14:paraId="4A2CFD47" w14:textId="77777777" w:rsidR="007F23E4" w:rsidRPr="00CD68AD" w:rsidRDefault="007F23E4" w:rsidP="007F23E4">
            <w:pPr>
              <w:rPr>
                <w:bCs/>
                <w:iCs/>
                <w:sz w:val="26"/>
                <w:szCs w:val="26"/>
              </w:rPr>
            </w:pPr>
          </w:p>
          <w:p w14:paraId="3AFD5B3E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690" w:type="pct"/>
          </w:tcPr>
          <w:p w14:paraId="24A23A2F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170</w:t>
            </w:r>
          </w:p>
          <w:p w14:paraId="7E9EDCAF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87" w:type="pct"/>
          </w:tcPr>
          <w:p w14:paraId="2F852DF2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450,0</w:t>
            </w:r>
          </w:p>
        </w:tc>
      </w:tr>
      <w:tr w:rsidR="007F23E4" w:rsidRPr="00CD68AD" w14:paraId="11FDA08E" w14:textId="77777777" w:rsidTr="000E1FE1">
        <w:tc>
          <w:tcPr>
            <w:tcW w:w="341" w:type="pct"/>
          </w:tcPr>
          <w:p w14:paraId="78B73733" w14:textId="77777777" w:rsidR="007F23E4" w:rsidRPr="00CD68AD" w:rsidRDefault="007F23E4" w:rsidP="007F23E4">
            <w:pPr>
              <w:jc w:val="center"/>
              <w:rPr>
                <w:bCs/>
                <w:sz w:val="26"/>
                <w:szCs w:val="26"/>
              </w:rPr>
            </w:pPr>
            <w:r w:rsidRPr="00CD68AD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204" w:type="pct"/>
          </w:tcPr>
          <w:p w14:paraId="27CD9697" w14:textId="77777777" w:rsidR="007F23E4" w:rsidRPr="00CD68AD" w:rsidRDefault="007F23E4" w:rsidP="007F23E4">
            <w:pPr>
              <w:spacing w:line="256" w:lineRule="auto"/>
              <w:rPr>
                <w:sz w:val="26"/>
                <w:szCs w:val="26"/>
              </w:rPr>
            </w:pPr>
            <w:r w:rsidRPr="00CD68AD">
              <w:rPr>
                <w:sz w:val="26"/>
                <w:szCs w:val="26"/>
              </w:rPr>
              <w:t>Приобретение подарков для юбиляров, отмечающие 50,55,60,65,70,75,80 лет со дня регистрации брака</w:t>
            </w:r>
          </w:p>
        </w:tc>
        <w:tc>
          <w:tcPr>
            <w:tcW w:w="778" w:type="pct"/>
          </w:tcPr>
          <w:p w14:paraId="1516EA76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CD68AD">
              <w:rPr>
                <w:bCs/>
                <w:iCs/>
                <w:sz w:val="26"/>
                <w:szCs w:val="26"/>
              </w:rPr>
              <w:t>шт.</w:t>
            </w:r>
          </w:p>
        </w:tc>
        <w:tc>
          <w:tcPr>
            <w:tcW w:w="690" w:type="pct"/>
          </w:tcPr>
          <w:p w14:paraId="2B2D6EE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987" w:type="pct"/>
          </w:tcPr>
          <w:p w14:paraId="0904A369" w14:textId="77777777" w:rsidR="007F23E4" w:rsidRPr="00CD68AD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100,0</w:t>
            </w:r>
          </w:p>
        </w:tc>
      </w:tr>
      <w:tr w:rsidR="007F23E4" w:rsidRPr="00CD68AD" w14:paraId="5803B143" w14:textId="77777777" w:rsidTr="000E1FE1">
        <w:tc>
          <w:tcPr>
            <w:tcW w:w="341" w:type="pct"/>
          </w:tcPr>
          <w:p w14:paraId="4A051DE9" w14:textId="2665CBB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41594192" w14:textId="77777777" w:rsidR="007F23E4" w:rsidRPr="00CD68AD" w:rsidRDefault="007F23E4" w:rsidP="007F23E4">
            <w:pPr>
              <w:spacing w:line="256" w:lineRule="auto"/>
              <w:rPr>
                <w:b/>
                <w:bCs/>
                <w:sz w:val="26"/>
                <w:szCs w:val="26"/>
              </w:rPr>
            </w:pPr>
            <w:r w:rsidRPr="00CD68A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18355449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0EF2A9E" w14:textId="77777777" w:rsidR="007F23E4" w:rsidRPr="00CB0CAE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  <w:lang w:val="en-US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0242CEC9" w14:textId="77777777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550,0</w:t>
            </w:r>
          </w:p>
        </w:tc>
      </w:tr>
      <w:tr w:rsidR="007F23E4" w:rsidRPr="00CD68AD" w14:paraId="3C0917CD" w14:textId="77777777" w:rsidTr="000E1FE1">
        <w:tc>
          <w:tcPr>
            <w:tcW w:w="5000" w:type="pct"/>
            <w:gridSpan w:val="5"/>
          </w:tcPr>
          <w:p w14:paraId="20B432AF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2B6EFC">
              <w:rPr>
                <w:bCs/>
                <w:iCs/>
                <w:sz w:val="26"/>
                <w:szCs w:val="26"/>
              </w:rPr>
              <w:t>Оплата услуг за организацию и проведение уличного гуляния «Масленица»</w:t>
            </w:r>
          </w:p>
        </w:tc>
      </w:tr>
      <w:tr w:rsidR="007F23E4" w:rsidRPr="00CD68AD" w14:paraId="6C8E2DD7" w14:textId="77777777" w:rsidTr="000E1FE1">
        <w:tc>
          <w:tcPr>
            <w:tcW w:w="341" w:type="pct"/>
          </w:tcPr>
          <w:p w14:paraId="43E2DE1A" w14:textId="77777777" w:rsidR="007F23E4" w:rsidRPr="00CB0CAE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04" w:type="pct"/>
          </w:tcPr>
          <w:p w14:paraId="716F61FC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 w:rsidRPr="002B6EFC">
              <w:rPr>
                <w:bCs/>
                <w:sz w:val="26"/>
                <w:szCs w:val="26"/>
              </w:rPr>
              <w:t>Организация и проведение уличного гуляния, приуроченного Масленице</w:t>
            </w:r>
          </w:p>
        </w:tc>
        <w:tc>
          <w:tcPr>
            <w:tcW w:w="778" w:type="pct"/>
          </w:tcPr>
          <w:p w14:paraId="590EF8E1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 w:rsidRPr="00BD3AE3"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2E6EC527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6A8E34D8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610,0</w:t>
            </w:r>
          </w:p>
        </w:tc>
      </w:tr>
      <w:tr w:rsidR="007F23E4" w:rsidRPr="00CD68AD" w14:paraId="434373E3" w14:textId="77777777" w:rsidTr="000E1FE1">
        <w:tc>
          <w:tcPr>
            <w:tcW w:w="341" w:type="pct"/>
          </w:tcPr>
          <w:p w14:paraId="2581761C" w14:textId="77777777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04" w:type="pct"/>
          </w:tcPr>
          <w:p w14:paraId="729CE450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Организация работы блинной станции с угощениями на мероприятии</w:t>
            </w:r>
          </w:p>
        </w:tc>
        <w:tc>
          <w:tcPr>
            <w:tcW w:w="778" w:type="pct"/>
          </w:tcPr>
          <w:p w14:paraId="07EFD098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690" w:type="pct"/>
          </w:tcPr>
          <w:p w14:paraId="162210B1" w14:textId="77777777" w:rsidR="007F23E4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987" w:type="pct"/>
          </w:tcPr>
          <w:p w14:paraId="33E715FE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240,0</w:t>
            </w:r>
          </w:p>
        </w:tc>
      </w:tr>
      <w:tr w:rsidR="007F23E4" w:rsidRPr="00CD68AD" w14:paraId="75665E10" w14:textId="77777777" w:rsidTr="000E1FE1">
        <w:tc>
          <w:tcPr>
            <w:tcW w:w="341" w:type="pct"/>
          </w:tcPr>
          <w:p w14:paraId="0DC1914D" w14:textId="2A44EBD8" w:rsidR="007F23E4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04" w:type="pct"/>
          </w:tcPr>
          <w:p w14:paraId="55EFF589" w14:textId="77777777" w:rsidR="007F23E4" w:rsidRPr="002B6EFC" w:rsidRDefault="007F23E4" w:rsidP="007F23E4">
            <w:pPr>
              <w:spacing w:line="256" w:lineRule="auto"/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778" w:type="pct"/>
          </w:tcPr>
          <w:p w14:paraId="71AB7C4E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5ACCBFFC" w14:textId="77777777" w:rsidR="007F23E4" w:rsidRPr="00BD3AE3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7BEE05ED" w14:textId="77777777" w:rsidR="007F23E4" w:rsidRPr="002B6EFC" w:rsidRDefault="007F23E4" w:rsidP="007F23E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850,0</w:t>
            </w:r>
          </w:p>
        </w:tc>
      </w:tr>
      <w:tr w:rsidR="007F23E4" w:rsidRPr="00CD68AD" w14:paraId="4362C770" w14:textId="77777777" w:rsidTr="000E1FE1">
        <w:tc>
          <w:tcPr>
            <w:tcW w:w="2545" w:type="pct"/>
            <w:gridSpan w:val="2"/>
          </w:tcPr>
          <w:p w14:paraId="73338D83" w14:textId="2A80F92C" w:rsidR="007F23E4" w:rsidRPr="00CD68AD" w:rsidRDefault="007F23E4" w:rsidP="007F23E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ВСЕГО на 2028</w:t>
            </w:r>
            <w:r w:rsidRPr="00CD68AD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778" w:type="pct"/>
          </w:tcPr>
          <w:p w14:paraId="1BC8C49E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690" w:type="pct"/>
          </w:tcPr>
          <w:p w14:paraId="002B95C7" w14:textId="77777777" w:rsidR="007F23E4" w:rsidRPr="002B6EFC" w:rsidRDefault="007F23E4" w:rsidP="007F23E4">
            <w:pPr>
              <w:jc w:val="center"/>
              <w:rPr>
                <w:b/>
                <w:bCs/>
                <w:sz w:val="26"/>
                <w:szCs w:val="26"/>
              </w:rPr>
            </w:pPr>
            <w:r w:rsidRPr="00CB0CAE">
              <w:rPr>
                <w:b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987" w:type="pct"/>
          </w:tcPr>
          <w:p w14:paraId="231DA57F" w14:textId="0EECBBB8" w:rsidR="007F23E4" w:rsidRPr="00CD68AD" w:rsidRDefault="007F23E4" w:rsidP="007F23E4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 xml:space="preserve"> </w:t>
            </w:r>
            <w:r w:rsidR="00F553B5">
              <w:rPr>
                <w:b/>
                <w:bCs/>
                <w:iCs/>
                <w:sz w:val="26"/>
                <w:szCs w:val="26"/>
              </w:rPr>
              <w:t>9 000,0</w:t>
            </w:r>
          </w:p>
        </w:tc>
      </w:tr>
    </w:tbl>
    <w:p w14:paraId="509924AC" w14:textId="77777777" w:rsidR="00113F04" w:rsidRPr="00CD68AD" w:rsidRDefault="00113F04">
      <w:pPr>
        <w:rPr>
          <w:sz w:val="26"/>
          <w:szCs w:val="26"/>
        </w:rPr>
      </w:pPr>
    </w:p>
    <w:sectPr w:rsidR="00113F04" w:rsidRPr="00CD68AD" w:rsidSect="00DA588C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6B290" w14:textId="77777777" w:rsidR="00F9091F" w:rsidRDefault="00F9091F" w:rsidP="008C289E">
      <w:r>
        <w:separator/>
      </w:r>
    </w:p>
  </w:endnote>
  <w:endnote w:type="continuationSeparator" w:id="0">
    <w:p w14:paraId="0E3D83FC" w14:textId="77777777" w:rsidR="00F9091F" w:rsidRDefault="00F9091F" w:rsidP="008C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D0747" w14:textId="77777777" w:rsidR="00F9091F" w:rsidRDefault="00F9091F" w:rsidP="008C289E">
      <w:r>
        <w:separator/>
      </w:r>
    </w:p>
  </w:footnote>
  <w:footnote w:type="continuationSeparator" w:id="0">
    <w:p w14:paraId="158ED4D9" w14:textId="77777777" w:rsidR="00F9091F" w:rsidRDefault="00F9091F" w:rsidP="008C289E">
      <w:r>
        <w:continuationSeparator/>
      </w:r>
    </w:p>
  </w:footnote>
  <w:footnote w:id="1">
    <w:p w14:paraId="64DEA396" w14:textId="77777777" w:rsidR="001B0FC6" w:rsidRPr="001B0FC6" w:rsidRDefault="001B0FC6" w:rsidP="001B0FC6">
      <w:pPr>
        <w:rPr>
          <w:color w:val="000000"/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 w:rsidRPr="001B0FC6">
        <w:rPr>
          <w:color w:val="000000"/>
          <w:sz w:val="20"/>
          <w:szCs w:val="20"/>
        </w:rPr>
        <w:t>наименование структурного подразделения указано с учетом распоряжения МА ВМО Сергиевское от 04.06.2026 г. № 30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3A6C3F9A" w14:textId="4C368F87" w:rsidR="001B0FC6" w:rsidRDefault="001B0FC6">
      <w:pPr>
        <w:pStyle w:val="a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C06EC"/>
    <w:multiLevelType w:val="hybridMultilevel"/>
    <w:tmpl w:val="845EA3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7042E5"/>
    <w:multiLevelType w:val="hybridMultilevel"/>
    <w:tmpl w:val="18C6CD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8A4769"/>
    <w:multiLevelType w:val="hybridMultilevel"/>
    <w:tmpl w:val="840643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C73D5"/>
    <w:multiLevelType w:val="hybridMultilevel"/>
    <w:tmpl w:val="78C81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C1EF0"/>
    <w:multiLevelType w:val="multilevel"/>
    <w:tmpl w:val="2CEC1EF0"/>
    <w:lvl w:ilvl="0">
      <w:start w:val="1"/>
      <w:numFmt w:val="bullet"/>
      <w:lvlText w:val=""/>
      <w:lvlJc w:val="left"/>
      <w:pPr>
        <w:ind w:left="111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2CEE5659"/>
    <w:multiLevelType w:val="multilevel"/>
    <w:tmpl w:val="2CEE5659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77D047B"/>
    <w:multiLevelType w:val="hybridMultilevel"/>
    <w:tmpl w:val="78387042"/>
    <w:lvl w:ilvl="0" w:tplc="041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3A4F1E2A"/>
    <w:multiLevelType w:val="hybridMultilevel"/>
    <w:tmpl w:val="B4A6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CC20267"/>
    <w:multiLevelType w:val="hybridMultilevel"/>
    <w:tmpl w:val="7DA0E55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56CBB"/>
    <w:multiLevelType w:val="multilevel"/>
    <w:tmpl w:val="4D556CB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F7308"/>
    <w:multiLevelType w:val="hybridMultilevel"/>
    <w:tmpl w:val="93D0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BA1BEA"/>
    <w:multiLevelType w:val="hybridMultilevel"/>
    <w:tmpl w:val="23781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86CF1"/>
    <w:multiLevelType w:val="hybridMultilevel"/>
    <w:tmpl w:val="1CD0E26C"/>
    <w:lvl w:ilvl="0" w:tplc="B51ED1B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9E23C1"/>
    <w:multiLevelType w:val="hybridMultilevel"/>
    <w:tmpl w:val="C16E4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B171E"/>
    <w:multiLevelType w:val="hybridMultilevel"/>
    <w:tmpl w:val="A7D404B4"/>
    <w:lvl w:ilvl="0" w:tplc="9C6682F8">
      <w:start w:val="1"/>
      <w:numFmt w:val="decimal"/>
      <w:lvlText w:val="%1."/>
      <w:lvlJc w:val="left"/>
      <w:pPr>
        <w:ind w:left="1077" w:hanging="51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2F86FEE"/>
    <w:multiLevelType w:val="hybridMultilevel"/>
    <w:tmpl w:val="79C04E6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3ED1D9B"/>
    <w:multiLevelType w:val="multilevel"/>
    <w:tmpl w:val="73ED1D9B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F5941"/>
    <w:multiLevelType w:val="hybridMultilevel"/>
    <w:tmpl w:val="9F1A493A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8E94861"/>
    <w:multiLevelType w:val="hybridMultilevel"/>
    <w:tmpl w:val="0FE87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F0681"/>
    <w:multiLevelType w:val="hybridMultilevel"/>
    <w:tmpl w:val="54329C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3A5DEC"/>
    <w:multiLevelType w:val="hybridMultilevel"/>
    <w:tmpl w:val="F12238D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F4D7835"/>
    <w:multiLevelType w:val="hybridMultilevel"/>
    <w:tmpl w:val="F1C4A69C"/>
    <w:lvl w:ilvl="0" w:tplc="29BA47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9"/>
  </w:num>
  <w:num w:numId="5">
    <w:abstractNumId w:val="17"/>
  </w:num>
  <w:num w:numId="6">
    <w:abstractNumId w:val="2"/>
  </w:num>
  <w:num w:numId="7">
    <w:abstractNumId w:val="20"/>
  </w:num>
  <w:num w:numId="8">
    <w:abstractNumId w:val="10"/>
  </w:num>
  <w:num w:numId="9">
    <w:abstractNumId w:val="21"/>
  </w:num>
  <w:num w:numId="10">
    <w:abstractNumId w:val="6"/>
  </w:num>
  <w:num w:numId="11">
    <w:abstractNumId w:val="19"/>
  </w:num>
  <w:num w:numId="12">
    <w:abstractNumId w:val="1"/>
  </w:num>
  <w:num w:numId="13">
    <w:abstractNumId w:val="5"/>
  </w:num>
  <w:num w:numId="14">
    <w:abstractNumId w:val="14"/>
  </w:num>
  <w:num w:numId="15">
    <w:abstractNumId w:val="4"/>
  </w:num>
  <w:num w:numId="16">
    <w:abstractNumId w:val="16"/>
  </w:num>
  <w:num w:numId="17">
    <w:abstractNumId w:val="18"/>
  </w:num>
  <w:num w:numId="18">
    <w:abstractNumId w:val="0"/>
  </w:num>
  <w:num w:numId="19">
    <w:abstractNumId w:val="12"/>
  </w:num>
  <w:num w:numId="20">
    <w:abstractNumId w:val="15"/>
  </w:num>
  <w:num w:numId="21">
    <w:abstractNumId w:val="3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13A"/>
    <w:rsid w:val="000009D2"/>
    <w:rsid w:val="000024A5"/>
    <w:rsid w:val="00002717"/>
    <w:rsid w:val="000033B9"/>
    <w:rsid w:val="0001172A"/>
    <w:rsid w:val="00012012"/>
    <w:rsid w:val="00014FA2"/>
    <w:rsid w:val="000151EA"/>
    <w:rsid w:val="000212DD"/>
    <w:rsid w:val="00023F02"/>
    <w:rsid w:val="0004027D"/>
    <w:rsid w:val="0004747A"/>
    <w:rsid w:val="0005692C"/>
    <w:rsid w:val="00057AA8"/>
    <w:rsid w:val="00057DDD"/>
    <w:rsid w:val="00061F77"/>
    <w:rsid w:val="000631DC"/>
    <w:rsid w:val="00067768"/>
    <w:rsid w:val="0007095F"/>
    <w:rsid w:val="000716FA"/>
    <w:rsid w:val="00081357"/>
    <w:rsid w:val="000835DC"/>
    <w:rsid w:val="00084D59"/>
    <w:rsid w:val="00085C0B"/>
    <w:rsid w:val="00091382"/>
    <w:rsid w:val="00092B35"/>
    <w:rsid w:val="000938A1"/>
    <w:rsid w:val="000951BE"/>
    <w:rsid w:val="00095EFC"/>
    <w:rsid w:val="00096DC8"/>
    <w:rsid w:val="00096F98"/>
    <w:rsid w:val="000A30C9"/>
    <w:rsid w:val="000A405D"/>
    <w:rsid w:val="000A4189"/>
    <w:rsid w:val="000A5100"/>
    <w:rsid w:val="000A5929"/>
    <w:rsid w:val="000A7C75"/>
    <w:rsid w:val="000B15E0"/>
    <w:rsid w:val="000B38D9"/>
    <w:rsid w:val="000B393D"/>
    <w:rsid w:val="000B74D8"/>
    <w:rsid w:val="000D23EF"/>
    <w:rsid w:val="000D67B9"/>
    <w:rsid w:val="000E0AAE"/>
    <w:rsid w:val="000E1AE3"/>
    <w:rsid w:val="000E1FE1"/>
    <w:rsid w:val="000E4BFF"/>
    <w:rsid w:val="000E5002"/>
    <w:rsid w:val="000E53D6"/>
    <w:rsid w:val="000E6FE2"/>
    <w:rsid w:val="000F38F4"/>
    <w:rsid w:val="000F5D3F"/>
    <w:rsid w:val="000F6262"/>
    <w:rsid w:val="0010163E"/>
    <w:rsid w:val="001022A8"/>
    <w:rsid w:val="00103094"/>
    <w:rsid w:val="00104D12"/>
    <w:rsid w:val="0010671C"/>
    <w:rsid w:val="0011180C"/>
    <w:rsid w:val="00111F5C"/>
    <w:rsid w:val="00113F04"/>
    <w:rsid w:val="001149F4"/>
    <w:rsid w:val="00120468"/>
    <w:rsid w:val="0012074F"/>
    <w:rsid w:val="00130540"/>
    <w:rsid w:val="001375F0"/>
    <w:rsid w:val="00146F99"/>
    <w:rsid w:val="0014707C"/>
    <w:rsid w:val="00155525"/>
    <w:rsid w:val="00157542"/>
    <w:rsid w:val="00161604"/>
    <w:rsid w:val="00161CC8"/>
    <w:rsid w:val="00161F16"/>
    <w:rsid w:val="001667DA"/>
    <w:rsid w:val="0017121A"/>
    <w:rsid w:val="0017145D"/>
    <w:rsid w:val="00172133"/>
    <w:rsid w:val="00175A12"/>
    <w:rsid w:val="00175F36"/>
    <w:rsid w:val="00176A05"/>
    <w:rsid w:val="001809F1"/>
    <w:rsid w:val="00184BE4"/>
    <w:rsid w:val="001857B5"/>
    <w:rsid w:val="001964A6"/>
    <w:rsid w:val="001A1259"/>
    <w:rsid w:val="001A2B9A"/>
    <w:rsid w:val="001A3937"/>
    <w:rsid w:val="001A462A"/>
    <w:rsid w:val="001A742D"/>
    <w:rsid w:val="001B068C"/>
    <w:rsid w:val="001B0FC6"/>
    <w:rsid w:val="001B2BFC"/>
    <w:rsid w:val="001B7A5F"/>
    <w:rsid w:val="001C344F"/>
    <w:rsid w:val="001C67A1"/>
    <w:rsid w:val="001C7DB9"/>
    <w:rsid w:val="001D0B48"/>
    <w:rsid w:val="001D3FD4"/>
    <w:rsid w:val="001D6346"/>
    <w:rsid w:val="001E466E"/>
    <w:rsid w:val="001E7CC1"/>
    <w:rsid w:val="001F2A57"/>
    <w:rsid w:val="001F42BA"/>
    <w:rsid w:val="001F73FA"/>
    <w:rsid w:val="00201FA1"/>
    <w:rsid w:val="002026CC"/>
    <w:rsid w:val="00202988"/>
    <w:rsid w:val="00203E67"/>
    <w:rsid w:val="00206521"/>
    <w:rsid w:val="00207D99"/>
    <w:rsid w:val="002101FF"/>
    <w:rsid w:val="00212A5F"/>
    <w:rsid w:val="0021302E"/>
    <w:rsid w:val="00225073"/>
    <w:rsid w:val="00231E3A"/>
    <w:rsid w:val="00235F7D"/>
    <w:rsid w:val="00236686"/>
    <w:rsid w:val="0024441F"/>
    <w:rsid w:val="00244D36"/>
    <w:rsid w:val="002627A0"/>
    <w:rsid w:val="00263468"/>
    <w:rsid w:val="00265F7D"/>
    <w:rsid w:val="002664A0"/>
    <w:rsid w:val="00266615"/>
    <w:rsid w:val="00267E37"/>
    <w:rsid w:val="002745C9"/>
    <w:rsid w:val="00274715"/>
    <w:rsid w:val="00274C67"/>
    <w:rsid w:val="00276DCA"/>
    <w:rsid w:val="00280E3A"/>
    <w:rsid w:val="002821E8"/>
    <w:rsid w:val="00286A96"/>
    <w:rsid w:val="002903C8"/>
    <w:rsid w:val="00291F5A"/>
    <w:rsid w:val="002954B4"/>
    <w:rsid w:val="00295C07"/>
    <w:rsid w:val="0029737F"/>
    <w:rsid w:val="002A0C27"/>
    <w:rsid w:val="002A3C85"/>
    <w:rsid w:val="002B2212"/>
    <w:rsid w:val="002B2FFD"/>
    <w:rsid w:val="002B5320"/>
    <w:rsid w:val="002B5681"/>
    <w:rsid w:val="002B6EFC"/>
    <w:rsid w:val="002C5A35"/>
    <w:rsid w:val="002C7E30"/>
    <w:rsid w:val="002D0B6C"/>
    <w:rsid w:val="002D381F"/>
    <w:rsid w:val="002D3ACF"/>
    <w:rsid w:val="002D3F66"/>
    <w:rsid w:val="002E23A4"/>
    <w:rsid w:val="002E25FA"/>
    <w:rsid w:val="002E5B5D"/>
    <w:rsid w:val="002E66EE"/>
    <w:rsid w:val="002F1819"/>
    <w:rsid w:val="002F325B"/>
    <w:rsid w:val="002F479E"/>
    <w:rsid w:val="002F528D"/>
    <w:rsid w:val="00301254"/>
    <w:rsid w:val="00304E3D"/>
    <w:rsid w:val="00307C24"/>
    <w:rsid w:val="00310826"/>
    <w:rsid w:val="00311B91"/>
    <w:rsid w:val="003160B3"/>
    <w:rsid w:val="00317066"/>
    <w:rsid w:val="003209E9"/>
    <w:rsid w:val="00320AC7"/>
    <w:rsid w:val="00336822"/>
    <w:rsid w:val="00340F36"/>
    <w:rsid w:val="0034288D"/>
    <w:rsid w:val="00342A8F"/>
    <w:rsid w:val="00345552"/>
    <w:rsid w:val="00347636"/>
    <w:rsid w:val="00347CB6"/>
    <w:rsid w:val="003566CB"/>
    <w:rsid w:val="00357369"/>
    <w:rsid w:val="003607C1"/>
    <w:rsid w:val="0036393C"/>
    <w:rsid w:val="003648EA"/>
    <w:rsid w:val="00364F9A"/>
    <w:rsid w:val="00365F11"/>
    <w:rsid w:val="00366685"/>
    <w:rsid w:val="003669B9"/>
    <w:rsid w:val="00367F5E"/>
    <w:rsid w:val="00371302"/>
    <w:rsid w:val="0037655A"/>
    <w:rsid w:val="00376CAD"/>
    <w:rsid w:val="00381C51"/>
    <w:rsid w:val="00384D3E"/>
    <w:rsid w:val="00385EB3"/>
    <w:rsid w:val="0038773D"/>
    <w:rsid w:val="00391D71"/>
    <w:rsid w:val="003A1DAE"/>
    <w:rsid w:val="003A2432"/>
    <w:rsid w:val="003A482D"/>
    <w:rsid w:val="003A62AE"/>
    <w:rsid w:val="003B493A"/>
    <w:rsid w:val="003B567B"/>
    <w:rsid w:val="003C56C4"/>
    <w:rsid w:val="003D0AD7"/>
    <w:rsid w:val="003E1EF7"/>
    <w:rsid w:val="003F1721"/>
    <w:rsid w:val="003F7812"/>
    <w:rsid w:val="00405835"/>
    <w:rsid w:val="00412E57"/>
    <w:rsid w:val="0041417F"/>
    <w:rsid w:val="00417924"/>
    <w:rsid w:val="00421AFB"/>
    <w:rsid w:val="00421F3F"/>
    <w:rsid w:val="004240B1"/>
    <w:rsid w:val="00424FB1"/>
    <w:rsid w:val="0043002E"/>
    <w:rsid w:val="00431306"/>
    <w:rsid w:val="00435124"/>
    <w:rsid w:val="00437613"/>
    <w:rsid w:val="00440431"/>
    <w:rsid w:val="0044095E"/>
    <w:rsid w:val="004409D3"/>
    <w:rsid w:val="004437B1"/>
    <w:rsid w:val="00445FA0"/>
    <w:rsid w:val="00453F5B"/>
    <w:rsid w:val="00457EEF"/>
    <w:rsid w:val="00464454"/>
    <w:rsid w:val="00470333"/>
    <w:rsid w:val="004715A8"/>
    <w:rsid w:val="004754F7"/>
    <w:rsid w:val="00476471"/>
    <w:rsid w:val="004852B2"/>
    <w:rsid w:val="00493364"/>
    <w:rsid w:val="00496DF6"/>
    <w:rsid w:val="004A3ED6"/>
    <w:rsid w:val="004A5B4A"/>
    <w:rsid w:val="004A639C"/>
    <w:rsid w:val="004A7D34"/>
    <w:rsid w:val="004C3046"/>
    <w:rsid w:val="004C469F"/>
    <w:rsid w:val="004C7BD6"/>
    <w:rsid w:val="004D0DA9"/>
    <w:rsid w:val="004E1ED1"/>
    <w:rsid w:val="004E22B5"/>
    <w:rsid w:val="004F1CBE"/>
    <w:rsid w:val="004F21CB"/>
    <w:rsid w:val="004F36C7"/>
    <w:rsid w:val="004F3E80"/>
    <w:rsid w:val="004F44C2"/>
    <w:rsid w:val="004F5161"/>
    <w:rsid w:val="00503853"/>
    <w:rsid w:val="00511128"/>
    <w:rsid w:val="00513610"/>
    <w:rsid w:val="0051568F"/>
    <w:rsid w:val="0051647E"/>
    <w:rsid w:val="00521209"/>
    <w:rsid w:val="005216AD"/>
    <w:rsid w:val="0052289C"/>
    <w:rsid w:val="005314C6"/>
    <w:rsid w:val="005320BE"/>
    <w:rsid w:val="0053333C"/>
    <w:rsid w:val="00537F04"/>
    <w:rsid w:val="00542384"/>
    <w:rsid w:val="0054644E"/>
    <w:rsid w:val="005477E6"/>
    <w:rsid w:val="00550232"/>
    <w:rsid w:val="00554BA3"/>
    <w:rsid w:val="00556CF2"/>
    <w:rsid w:val="00561EA2"/>
    <w:rsid w:val="005659D3"/>
    <w:rsid w:val="00566EEE"/>
    <w:rsid w:val="00567D01"/>
    <w:rsid w:val="00580BFB"/>
    <w:rsid w:val="00581EB8"/>
    <w:rsid w:val="00582910"/>
    <w:rsid w:val="005A0267"/>
    <w:rsid w:val="005A27CC"/>
    <w:rsid w:val="005A4157"/>
    <w:rsid w:val="005A4C2B"/>
    <w:rsid w:val="005B0232"/>
    <w:rsid w:val="005B0AF2"/>
    <w:rsid w:val="005B5F01"/>
    <w:rsid w:val="005B6AF8"/>
    <w:rsid w:val="005B766E"/>
    <w:rsid w:val="005D3B43"/>
    <w:rsid w:val="005D3E65"/>
    <w:rsid w:val="005D638F"/>
    <w:rsid w:val="005D639C"/>
    <w:rsid w:val="005E0757"/>
    <w:rsid w:val="005E11AB"/>
    <w:rsid w:val="005E2CA8"/>
    <w:rsid w:val="005F1FE7"/>
    <w:rsid w:val="005F4006"/>
    <w:rsid w:val="005F6FF6"/>
    <w:rsid w:val="00601220"/>
    <w:rsid w:val="00601A0E"/>
    <w:rsid w:val="006043FF"/>
    <w:rsid w:val="00605F8C"/>
    <w:rsid w:val="00607A3C"/>
    <w:rsid w:val="0061532A"/>
    <w:rsid w:val="00624475"/>
    <w:rsid w:val="0062727D"/>
    <w:rsid w:val="00633466"/>
    <w:rsid w:val="0064345A"/>
    <w:rsid w:val="00650672"/>
    <w:rsid w:val="00652571"/>
    <w:rsid w:val="006660E7"/>
    <w:rsid w:val="00672555"/>
    <w:rsid w:val="00674EFE"/>
    <w:rsid w:val="006805FE"/>
    <w:rsid w:val="006819A1"/>
    <w:rsid w:val="00686278"/>
    <w:rsid w:val="0069157D"/>
    <w:rsid w:val="00692531"/>
    <w:rsid w:val="00696694"/>
    <w:rsid w:val="006971F7"/>
    <w:rsid w:val="006A7B12"/>
    <w:rsid w:val="006A7FF4"/>
    <w:rsid w:val="006B08F8"/>
    <w:rsid w:val="006B0DDA"/>
    <w:rsid w:val="006B521F"/>
    <w:rsid w:val="006C5BFE"/>
    <w:rsid w:val="006C5EC0"/>
    <w:rsid w:val="006C6F77"/>
    <w:rsid w:val="006C76C2"/>
    <w:rsid w:val="006D68A7"/>
    <w:rsid w:val="006D7ABE"/>
    <w:rsid w:val="006D7E2B"/>
    <w:rsid w:val="006D7F1F"/>
    <w:rsid w:val="006E0B0C"/>
    <w:rsid w:val="006E76B2"/>
    <w:rsid w:val="006F2556"/>
    <w:rsid w:val="006F3CBC"/>
    <w:rsid w:val="006F4E8D"/>
    <w:rsid w:val="007012E0"/>
    <w:rsid w:val="00713606"/>
    <w:rsid w:val="007141D0"/>
    <w:rsid w:val="00714ACE"/>
    <w:rsid w:val="007201E6"/>
    <w:rsid w:val="00720C84"/>
    <w:rsid w:val="00732E77"/>
    <w:rsid w:val="00733135"/>
    <w:rsid w:val="00733E11"/>
    <w:rsid w:val="007342CB"/>
    <w:rsid w:val="00743916"/>
    <w:rsid w:val="007520E7"/>
    <w:rsid w:val="00755F24"/>
    <w:rsid w:val="0076186E"/>
    <w:rsid w:val="0076593D"/>
    <w:rsid w:val="00765E45"/>
    <w:rsid w:val="00767016"/>
    <w:rsid w:val="007748D0"/>
    <w:rsid w:val="007756D2"/>
    <w:rsid w:val="00775704"/>
    <w:rsid w:val="007804B1"/>
    <w:rsid w:val="00782C14"/>
    <w:rsid w:val="00784C29"/>
    <w:rsid w:val="00785729"/>
    <w:rsid w:val="00795485"/>
    <w:rsid w:val="007970ED"/>
    <w:rsid w:val="007A3AA2"/>
    <w:rsid w:val="007A52A2"/>
    <w:rsid w:val="007A6BC0"/>
    <w:rsid w:val="007A7168"/>
    <w:rsid w:val="007B1C16"/>
    <w:rsid w:val="007B2BA0"/>
    <w:rsid w:val="007B5124"/>
    <w:rsid w:val="007C093A"/>
    <w:rsid w:val="007C1E5E"/>
    <w:rsid w:val="007C2957"/>
    <w:rsid w:val="007C3706"/>
    <w:rsid w:val="007C493B"/>
    <w:rsid w:val="007D27E4"/>
    <w:rsid w:val="007D2BBA"/>
    <w:rsid w:val="007D4432"/>
    <w:rsid w:val="007D6104"/>
    <w:rsid w:val="007E1650"/>
    <w:rsid w:val="007E3E3C"/>
    <w:rsid w:val="007E58C1"/>
    <w:rsid w:val="007E6AF4"/>
    <w:rsid w:val="007F23E4"/>
    <w:rsid w:val="007F34D8"/>
    <w:rsid w:val="007F656D"/>
    <w:rsid w:val="007F7ADC"/>
    <w:rsid w:val="00800185"/>
    <w:rsid w:val="00801AE9"/>
    <w:rsid w:val="0080542A"/>
    <w:rsid w:val="00807F06"/>
    <w:rsid w:val="00811919"/>
    <w:rsid w:val="0081534C"/>
    <w:rsid w:val="008166F3"/>
    <w:rsid w:val="008172A1"/>
    <w:rsid w:val="008172BA"/>
    <w:rsid w:val="0082347E"/>
    <w:rsid w:val="008254DB"/>
    <w:rsid w:val="00825A48"/>
    <w:rsid w:val="00831704"/>
    <w:rsid w:val="00831DDB"/>
    <w:rsid w:val="00833D6A"/>
    <w:rsid w:val="00836131"/>
    <w:rsid w:val="00836FFD"/>
    <w:rsid w:val="00841270"/>
    <w:rsid w:val="008430F5"/>
    <w:rsid w:val="0084543E"/>
    <w:rsid w:val="008455FE"/>
    <w:rsid w:val="00845C22"/>
    <w:rsid w:val="00856A37"/>
    <w:rsid w:val="00860AE6"/>
    <w:rsid w:val="008625EE"/>
    <w:rsid w:val="00866322"/>
    <w:rsid w:val="00870329"/>
    <w:rsid w:val="00874505"/>
    <w:rsid w:val="008747F3"/>
    <w:rsid w:val="00877093"/>
    <w:rsid w:val="0088162A"/>
    <w:rsid w:val="00881ABC"/>
    <w:rsid w:val="00881B0E"/>
    <w:rsid w:val="0088546A"/>
    <w:rsid w:val="00887E20"/>
    <w:rsid w:val="00890DE1"/>
    <w:rsid w:val="00891E54"/>
    <w:rsid w:val="0089302D"/>
    <w:rsid w:val="00896D82"/>
    <w:rsid w:val="00897988"/>
    <w:rsid w:val="008A395D"/>
    <w:rsid w:val="008A7851"/>
    <w:rsid w:val="008B7E37"/>
    <w:rsid w:val="008C1AF7"/>
    <w:rsid w:val="008C289E"/>
    <w:rsid w:val="008C452B"/>
    <w:rsid w:val="008C7213"/>
    <w:rsid w:val="008C771C"/>
    <w:rsid w:val="008D07A1"/>
    <w:rsid w:val="008D35F6"/>
    <w:rsid w:val="008D5A6E"/>
    <w:rsid w:val="008E3432"/>
    <w:rsid w:val="008E35CD"/>
    <w:rsid w:val="008E5793"/>
    <w:rsid w:val="008F15CE"/>
    <w:rsid w:val="008F35AC"/>
    <w:rsid w:val="008F473C"/>
    <w:rsid w:val="00902330"/>
    <w:rsid w:val="00903C7E"/>
    <w:rsid w:val="00905D51"/>
    <w:rsid w:val="0090661E"/>
    <w:rsid w:val="009106F3"/>
    <w:rsid w:val="009138F8"/>
    <w:rsid w:val="00914B28"/>
    <w:rsid w:val="00915223"/>
    <w:rsid w:val="0091603A"/>
    <w:rsid w:val="0092047A"/>
    <w:rsid w:val="009330AF"/>
    <w:rsid w:val="00944291"/>
    <w:rsid w:val="00951770"/>
    <w:rsid w:val="0095177C"/>
    <w:rsid w:val="00951A4B"/>
    <w:rsid w:val="009530FB"/>
    <w:rsid w:val="0096472D"/>
    <w:rsid w:val="00964A07"/>
    <w:rsid w:val="00964A45"/>
    <w:rsid w:val="009674EB"/>
    <w:rsid w:val="00975382"/>
    <w:rsid w:val="009758BE"/>
    <w:rsid w:val="00976CF4"/>
    <w:rsid w:val="0098190B"/>
    <w:rsid w:val="00981B22"/>
    <w:rsid w:val="009847AE"/>
    <w:rsid w:val="00987972"/>
    <w:rsid w:val="00987F1E"/>
    <w:rsid w:val="00991C9F"/>
    <w:rsid w:val="0099767D"/>
    <w:rsid w:val="009A0C2E"/>
    <w:rsid w:val="009A4B18"/>
    <w:rsid w:val="009B164D"/>
    <w:rsid w:val="009B2611"/>
    <w:rsid w:val="009B3C25"/>
    <w:rsid w:val="009B5673"/>
    <w:rsid w:val="009B75A1"/>
    <w:rsid w:val="009C0105"/>
    <w:rsid w:val="009C44C5"/>
    <w:rsid w:val="009C6BF4"/>
    <w:rsid w:val="009C6E2C"/>
    <w:rsid w:val="009D0082"/>
    <w:rsid w:val="009D15A2"/>
    <w:rsid w:val="009D4116"/>
    <w:rsid w:val="009E0F20"/>
    <w:rsid w:val="009E101C"/>
    <w:rsid w:val="009E45E5"/>
    <w:rsid w:val="009F3012"/>
    <w:rsid w:val="009F543E"/>
    <w:rsid w:val="009F5D0D"/>
    <w:rsid w:val="00A0179C"/>
    <w:rsid w:val="00A060F8"/>
    <w:rsid w:val="00A07533"/>
    <w:rsid w:val="00A07E70"/>
    <w:rsid w:val="00A11203"/>
    <w:rsid w:val="00A13E00"/>
    <w:rsid w:val="00A15EBD"/>
    <w:rsid w:val="00A168C2"/>
    <w:rsid w:val="00A17198"/>
    <w:rsid w:val="00A20C00"/>
    <w:rsid w:val="00A21E29"/>
    <w:rsid w:val="00A2678F"/>
    <w:rsid w:val="00A2713A"/>
    <w:rsid w:val="00A30D5B"/>
    <w:rsid w:val="00A356AD"/>
    <w:rsid w:val="00A5000C"/>
    <w:rsid w:val="00A51EF4"/>
    <w:rsid w:val="00A551AA"/>
    <w:rsid w:val="00A55BCF"/>
    <w:rsid w:val="00A56BF7"/>
    <w:rsid w:val="00A6000C"/>
    <w:rsid w:val="00A640A6"/>
    <w:rsid w:val="00A67F45"/>
    <w:rsid w:val="00A701C5"/>
    <w:rsid w:val="00A73084"/>
    <w:rsid w:val="00A836BB"/>
    <w:rsid w:val="00A8476F"/>
    <w:rsid w:val="00A86F47"/>
    <w:rsid w:val="00A949D6"/>
    <w:rsid w:val="00A9748B"/>
    <w:rsid w:val="00AA0913"/>
    <w:rsid w:val="00AA4A1F"/>
    <w:rsid w:val="00AB04C4"/>
    <w:rsid w:val="00AB2463"/>
    <w:rsid w:val="00AB46D8"/>
    <w:rsid w:val="00AB7E78"/>
    <w:rsid w:val="00AC0066"/>
    <w:rsid w:val="00AC045F"/>
    <w:rsid w:val="00AC081A"/>
    <w:rsid w:val="00AC1499"/>
    <w:rsid w:val="00AC1D33"/>
    <w:rsid w:val="00AC210F"/>
    <w:rsid w:val="00AD450C"/>
    <w:rsid w:val="00AD6770"/>
    <w:rsid w:val="00AD692B"/>
    <w:rsid w:val="00AE216F"/>
    <w:rsid w:val="00AE57E9"/>
    <w:rsid w:val="00AF154C"/>
    <w:rsid w:val="00AF632E"/>
    <w:rsid w:val="00B00DB1"/>
    <w:rsid w:val="00B01D87"/>
    <w:rsid w:val="00B131BC"/>
    <w:rsid w:val="00B2012E"/>
    <w:rsid w:val="00B2100A"/>
    <w:rsid w:val="00B22F20"/>
    <w:rsid w:val="00B23578"/>
    <w:rsid w:val="00B262D0"/>
    <w:rsid w:val="00B32CBD"/>
    <w:rsid w:val="00B3464A"/>
    <w:rsid w:val="00B362C4"/>
    <w:rsid w:val="00B378BC"/>
    <w:rsid w:val="00B44858"/>
    <w:rsid w:val="00B44AD9"/>
    <w:rsid w:val="00B4657A"/>
    <w:rsid w:val="00B52AF2"/>
    <w:rsid w:val="00B643A9"/>
    <w:rsid w:val="00B6474D"/>
    <w:rsid w:val="00B76ACE"/>
    <w:rsid w:val="00B806F2"/>
    <w:rsid w:val="00B80951"/>
    <w:rsid w:val="00B846DD"/>
    <w:rsid w:val="00B91993"/>
    <w:rsid w:val="00B92391"/>
    <w:rsid w:val="00B939C5"/>
    <w:rsid w:val="00B94CBB"/>
    <w:rsid w:val="00BA40BB"/>
    <w:rsid w:val="00BB1774"/>
    <w:rsid w:val="00BB18E4"/>
    <w:rsid w:val="00BB4B9B"/>
    <w:rsid w:val="00BB532B"/>
    <w:rsid w:val="00BB7D87"/>
    <w:rsid w:val="00BC080F"/>
    <w:rsid w:val="00BC1E02"/>
    <w:rsid w:val="00BC2FAE"/>
    <w:rsid w:val="00BC51B5"/>
    <w:rsid w:val="00BD3AE3"/>
    <w:rsid w:val="00BD5CFB"/>
    <w:rsid w:val="00BE387F"/>
    <w:rsid w:val="00BE47A1"/>
    <w:rsid w:val="00BE5D36"/>
    <w:rsid w:val="00BE6AAC"/>
    <w:rsid w:val="00BE7655"/>
    <w:rsid w:val="00BF1368"/>
    <w:rsid w:val="00BF3CA3"/>
    <w:rsid w:val="00C02A29"/>
    <w:rsid w:val="00C058FC"/>
    <w:rsid w:val="00C05BF6"/>
    <w:rsid w:val="00C17767"/>
    <w:rsid w:val="00C21017"/>
    <w:rsid w:val="00C218FB"/>
    <w:rsid w:val="00C24EAD"/>
    <w:rsid w:val="00C24EDF"/>
    <w:rsid w:val="00C258EE"/>
    <w:rsid w:val="00C27A83"/>
    <w:rsid w:val="00C3252E"/>
    <w:rsid w:val="00C33B01"/>
    <w:rsid w:val="00C34406"/>
    <w:rsid w:val="00C3442E"/>
    <w:rsid w:val="00C356F7"/>
    <w:rsid w:val="00C35E9D"/>
    <w:rsid w:val="00C43AD0"/>
    <w:rsid w:val="00C444DC"/>
    <w:rsid w:val="00C50A6D"/>
    <w:rsid w:val="00C553E2"/>
    <w:rsid w:val="00C61A62"/>
    <w:rsid w:val="00C65FF7"/>
    <w:rsid w:val="00C71A3E"/>
    <w:rsid w:val="00C7255A"/>
    <w:rsid w:val="00C75C15"/>
    <w:rsid w:val="00C80E1C"/>
    <w:rsid w:val="00C858D1"/>
    <w:rsid w:val="00C87C2F"/>
    <w:rsid w:val="00C912F1"/>
    <w:rsid w:val="00CA2363"/>
    <w:rsid w:val="00CA4541"/>
    <w:rsid w:val="00CB0CAE"/>
    <w:rsid w:val="00CB1416"/>
    <w:rsid w:val="00CB146C"/>
    <w:rsid w:val="00CB5531"/>
    <w:rsid w:val="00CB6235"/>
    <w:rsid w:val="00CB6994"/>
    <w:rsid w:val="00CC12DF"/>
    <w:rsid w:val="00CC1AEA"/>
    <w:rsid w:val="00CC311F"/>
    <w:rsid w:val="00CC349F"/>
    <w:rsid w:val="00CC5B11"/>
    <w:rsid w:val="00CD0E64"/>
    <w:rsid w:val="00CD2297"/>
    <w:rsid w:val="00CD2C09"/>
    <w:rsid w:val="00CD2C5F"/>
    <w:rsid w:val="00CD2E8F"/>
    <w:rsid w:val="00CD68AD"/>
    <w:rsid w:val="00CE1EED"/>
    <w:rsid w:val="00CE2926"/>
    <w:rsid w:val="00CE3D5D"/>
    <w:rsid w:val="00CF134C"/>
    <w:rsid w:val="00CF62F6"/>
    <w:rsid w:val="00CF63E2"/>
    <w:rsid w:val="00D0001B"/>
    <w:rsid w:val="00D01202"/>
    <w:rsid w:val="00D01A93"/>
    <w:rsid w:val="00D0309F"/>
    <w:rsid w:val="00D0763F"/>
    <w:rsid w:val="00D12016"/>
    <w:rsid w:val="00D16154"/>
    <w:rsid w:val="00D24367"/>
    <w:rsid w:val="00D2489E"/>
    <w:rsid w:val="00D26066"/>
    <w:rsid w:val="00D263B1"/>
    <w:rsid w:val="00D33882"/>
    <w:rsid w:val="00D35FBE"/>
    <w:rsid w:val="00D401B1"/>
    <w:rsid w:val="00D41636"/>
    <w:rsid w:val="00D43BBB"/>
    <w:rsid w:val="00D4502B"/>
    <w:rsid w:val="00D50BCC"/>
    <w:rsid w:val="00D50C5E"/>
    <w:rsid w:val="00D51563"/>
    <w:rsid w:val="00D549B4"/>
    <w:rsid w:val="00D62DCF"/>
    <w:rsid w:val="00D66708"/>
    <w:rsid w:val="00D66FF9"/>
    <w:rsid w:val="00D67BD9"/>
    <w:rsid w:val="00D70D0F"/>
    <w:rsid w:val="00D721AF"/>
    <w:rsid w:val="00D8011D"/>
    <w:rsid w:val="00D83CBC"/>
    <w:rsid w:val="00D8551D"/>
    <w:rsid w:val="00D92EFB"/>
    <w:rsid w:val="00D939DD"/>
    <w:rsid w:val="00D9774B"/>
    <w:rsid w:val="00DA1B90"/>
    <w:rsid w:val="00DA3163"/>
    <w:rsid w:val="00DA588C"/>
    <w:rsid w:val="00DB282E"/>
    <w:rsid w:val="00DC4A96"/>
    <w:rsid w:val="00DC53B6"/>
    <w:rsid w:val="00DD4316"/>
    <w:rsid w:val="00DD6E71"/>
    <w:rsid w:val="00DE41C6"/>
    <w:rsid w:val="00DF6FDA"/>
    <w:rsid w:val="00DF74CF"/>
    <w:rsid w:val="00E008F7"/>
    <w:rsid w:val="00E03F05"/>
    <w:rsid w:val="00E12196"/>
    <w:rsid w:val="00E1399E"/>
    <w:rsid w:val="00E14CA1"/>
    <w:rsid w:val="00E34E55"/>
    <w:rsid w:val="00E355B8"/>
    <w:rsid w:val="00E35850"/>
    <w:rsid w:val="00E35E74"/>
    <w:rsid w:val="00E3773F"/>
    <w:rsid w:val="00E4221B"/>
    <w:rsid w:val="00E449EE"/>
    <w:rsid w:val="00E47822"/>
    <w:rsid w:val="00E542BA"/>
    <w:rsid w:val="00E661AE"/>
    <w:rsid w:val="00E745E4"/>
    <w:rsid w:val="00E76398"/>
    <w:rsid w:val="00E768C6"/>
    <w:rsid w:val="00E76F53"/>
    <w:rsid w:val="00E8015B"/>
    <w:rsid w:val="00E8284B"/>
    <w:rsid w:val="00E84DF1"/>
    <w:rsid w:val="00E8618C"/>
    <w:rsid w:val="00E90C52"/>
    <w:rsid w:val="00E97250"/>
    <w:rsid w:val="00EA5FCA"/>
    <w:rsid w:val="00EB429F"/>
    <w:rsid w:val="00EB4F39"/>
    <w:rsid w:val="00EB65B6"/>
    <w:rsid w:val="00EC2627"/>
    <w:rsid w:val="00EC3992"/>
    <w:rsid w:val="00EC40E8"/>
    <w:rsid w:val="00EC54C2"/>
    <w:rsid w:val="00ED1596"/>
    <w:rsid w:val="00ED2328"/>
    <w:rsid w:val="00ED7959"/>
    <w:rsid w:val="00EE14AF"/>
    <w:rsid w:val="00EE291E"/>
    <w:rsid w:val="00EE4A74"/>
    <w:rsid w:val="00EE7334"/>
    <w:rsid w:val="00EE799F"/>
    <w:rsid w:val="00EF5F0D"/>
    <w:rsid w:val="00F03BA8"/>
    <w:rsid w:val="00F045D3"/>
    <w:rsid w:val="00F05E82"/>
    <w:rsid w:val="00F11ABD"/>
    <w:rsid w:val="00F16C82"/>
    <w:rsid w:val="00F2426B"/>
    <w:rsid w:val="00F24C26"/>
    <w:rsid w:val="00F2541E"/>
    <w:rsid w:val="00F32D2D"/>
    <w:rsid w:val="00F348F6"/>
    <w:rsid w:val="00F401A5"/>
    <w:rsid w:val="00F40ABD"/>
    <w:rsid w:val="00F40D1F"/>
    <w:rsid w:val="00F41514"/>
    <w:rsid w:val="00F553B5"/>
    <w:rsid w:val="00F57FC3"/>
    <w:rsid w:val="00F61277"/>
    <w:rsid w:val="00F6183D"/>
    <w:rsid w:val="00F62713"/>
    <w:rsid w:val="00F75BF4"/>
    <w:rsid w:val="00F82FCF"/>
    <w:rsid w:val="00F84745"/>
    <w:rsid w:val="00F851C6"/>
    <w:rsid w:val="00F85309"/>
    <w:rsid w:val="00F8532A"/>
    <w:rsid w:val="00F874AC"/>
    <w:rsid w:val="00F9091F"/>
    <w:rsid w:val="00F93889"/>
    <w:rsid w:val="00F94D0C"/>
    <w:rsid w:val="00F96F07"/>
    <w:rsid w:val="00FA38C9"/>
    <w:rsid w:val="00FA7674"/>
    <w:rsid w:val="00FA78BB"/>
    <w:rsid w:val="00FB0FDA"/>
    <w:rsid w:val="00FB193F"/>
    <w:rsid w:val="00FB7B92"/>
    <w:rsid w:val="00FC2AC6"/>
    <w:rsid w:val="00FC647E"/>
    <w:rsid w:val="00FD0436"/>
    <w:rsid w:val="00FD077C"/>
    <w:rsid w:val="00FD17F5"/>
    <w:rsid w:val="00FD2BFB"/>
    <w:rsid w:val="00FD76C0"/>
    <w:rsid w:val="00FF109A"/>
    <w:rsid w:val="00FF5B8E"/>
    <w:rsid w:val="00FF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C3E31"/>
  <w15:docId w15:val="{FD8FF8F2-868F-48A0-B42D-D7F8DB6D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9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082"/>
    <w:pPr>
      <w:ind w:left="720"/>
      <w:contextualSpacing/>
    </w:pPr>
  </w:style>
  <w:style w:type="table" w:styleId="a4">
    <w:name w:val="Table Grid"/>
    <w:basedOn w:val="a1"/>
    <w:rsid w:val="009D0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002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377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773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CD68A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7">
    <w:name w:val="Body Text Indent"/>
    <w:basedOn w:val="a"/>
    <w:link w:val="a8"/>
    <w:rsid w:val="00381C51"/>
    <w:pPr>
      <w:ind w:firstLine="851"/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381C5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qFormat/>
    <w:rsid w:val="00836131"/>
    <w:rPr>
      <w:b/>
      <w:bCs/>
    </w:rPr>
  </w:style>
  <w:style w:type="character" w:customStyle="1" w:styleId="1">
    <w:name w:val="Основной шрифт абзаца1"/>
    <w:qFormat/>
    <w:rsid w:val="00A11203"/>
  </w:style>
  <w:style w:type="paragraph" w:styleId="aa">
    <w:name w:val="No Spacing"/>
    <w:uiPriority w:val="1"/>
    <w:qFormat/>
    <w:rsid w:val="00A11203"/>
    <w:pPr>
      <w:suppressAutoHyphens/>
      <w:spacing w:after="0" w:line="240" w:lineRule="auto"/>
    </w:pPr>
    <w:rPr>
      <w:rFonts w:cs="Calibri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1C344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C34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rsid w:val="001C344F"/>
    <w:pPr>
      <w:spacing w:before="100" w:beforeAutospacing="1" w:after="100" w:afterAutospacing="1"/>
    </w:pPr>
    <w:rPr>
      <w:sz w:val="24"/>
      <w:szCs w:val="24"/>
    </w:rPr>
  </w:style>
  <w:style w:type="character" w:styleId="ad">
    <w:name w:val="footnote reference"/>
    <w:uiPriority w:val="99"/>
    <w:semiHidden/>
    <w:unhideWhenUsed/>
    <w:rsid w:val="008C289E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8C289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8C2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2z1">
    <w:name w:val="WW8Num2z1"/>
    <w:rsid w:val="00175A12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AC94-E508-40CE-953B-E374BE2E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2046</TotalTime>
  <Pages>1</Pages>
  <Words>6993</Words>
  <Characters>39861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45</cp:revision>
  <cp:lastPrinted>2026-09-07T11:33:00Z</cp:lastPrinted>
  <dcterms:created xsi:type="dcterms:W3CDTF">2025-11-07T05:41:00Z</dcterms:created>
  <dcterms:modified xsi:type="dcterms:W3CDTF">2026-08-18T14:34:00Z</dcterms:modified>
</cp:coreProperties>
</file>